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34156" w14:textId="6038C3DC" w:rsidR="00F841D9" w:rsidRDefault="00A75AD8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31FA853C" wp14:editId="264367E9">
                <wp:simplePos x="0" y="0"/>
                <wp:positionH relativeFrom="margin">
                  <wp:posOffset>0</wp:posOffset>
                </wp:positionH>
                <wp:positionV relativeFrom="margin">
                  <wp:posOffset>-40835</wp:posOffset>
                </wp:positionV>
                <wp:extent cx="8759952" cy="932688"/>
                <wp:effectExtent l="0" t="0" r="22225" b="2032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DC65A2" w14:textId="2CAF84B0" w:rsidR="00A75AD8" w:rsidRPr="0025765D" w:rsidRDefault="00B974B6" w:rsidP="00A75AD8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</w:t>
                            </w:r>
                            <w:r w:rsidR="00A75AD8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0</w:t>
                            </w:r>
                            <w:r w:rsidR="003A6A9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7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A853C" id="Rounded Rectangle 11" o:spid="_x0000_s1026" style="position:absolute;left:0;text-align:left;margin-left:0;margin-top:-3.2pt;width:689.75pt;height:73.45pt;z-index:-251597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" fillcolor="blue" strokecolor="#41719c" strokeweight="1pt">
                <v:stroke joinstyle="miter"/>
                <v:textbox>
                  <w:txbxContent>
                    <w:p w14:paraId="31DC65A2" w14:textId="2CAF84B0" w:rsidR="00A75AD8" w:rsidRPr="0025765D" w:rsidRDefault="00B974B6" w:rsidP="00A75AD8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</w:t>
                      </w:r>
                      <w:r w:rsidR="00A75AD8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0</w:t>
                      </w:r>
                      <w:r w:rsidR="003A6A9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7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05E33B8" w14:textId="37D2DA1B" w:rsidR="00F841D9" w:rsidRDefault="00F841D9"/>
    <w:p w14:paraId="28F2EB84" w14:textId="75951125" w:rsidR="00F841D9" w:rsidRDefault="00F841D9"/>
    <w:p w14:paraId="0A420059" w14:textId="234EF5EF" w:rsidR="00F841D9" w:rsidRDefault="00F841D9"/>
    <w:p w14:paraId="2113FE32" w14:textId="20E68D4D" w:rsidR="00F841D9" w:rsidRDefault="00F841D9"/>
    <w:p w14:paraId="170B8FEB" w14:textId="0A8F59E2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4CFF016F" wp14:editId="6C651B75">
                <wp:simplePos x="0" y="0"/>
                <wp:positionH relativeFrom="margin">
                  <wp:posOffset>0</wp:posOffset>
                </wp:positionH>
                <wp:positionV relativeFrom="margin">
                  <wp:posOffset>977118</wp:posOffset>
                </wp:positionV>
                <wp:extent cx="8759952" cy="932688"/>
                <wp:effectExtent l="0" t="0" r="22225" b="2032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51691E" w14:textId="1605B979" w:rsidR="001A32FF" w:rsidRPr="0025765D" w:rsidRDefault="001A32FF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3A6A9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7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 -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F016F" id="Rounded Rectangle 12" o:spid="_x0000_s1027" style="position:absolute;left:0;text-align:left;margin-left:0;margin-top:76.95pt;width:689.75pt;height:73.45pt;z-index:-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" fillcolor="blue" strokecolor="#41719c" strokeweight="1pt">
                <v:stroke joinstyle="miter"/>
                <v:textbox>
                  <w:txbxContent>
                    <w:p w14:paraId="5F51691E" w14:textId="1605B979" w:rsidR="001A32FF" w:rsidRPr="0025765D" w:rsidRDefault="001A32FF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3A6A9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7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 -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19CF659" w14:textId="40E962CE" w:rsidR="00F841D9" w:rsidRDefault="00F841D9"/>
    <w:p w14:paraId="6DA39536" w14:textId="38ED9E61" w:rsidR="00F841D9" w:rsidRDefault="00F841D9"/>
    <w:p w14:paraId="37A03380" w14:textId="2867803E" w:rsidR="00F841D9" w:rsidRDefault="00F841D9"/>
    <w:p w14:paraId="17E48B25" w14:textId="1BA3328A" w:rsidR="00F841D9" w:rsidRDefault="00665BDA" w:rsidP="00665BDA">
      <w:pPr>
        <w:tabs>
          <w:tab w:val="left" w:pos="5893"/>
          <w:tab w:val="center" w:pos="9648"/>
        </w:tabs>
        <w:jc w:val="left"/>
      </w:pPr>
      <w:r>
        <w:tab/>
      </w:r>
      <w:r>
        <w:tab/>
      </w:r>
    </w:p>
    <w:p w14:paraId="35BAD585" w14:textId="6954AC53" w:rsidR="00F841D9" w:rsidRDefault="00F841D9"/>
    <w:p w14:paraId="5B9E294E" w14:textId="35628324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0865BA04" wp14:editId="053D2AC4">
                <wp:simplePos x="0" y="0"/>
                <wp:positionH relativeFrom="margin">
                  <wp:posOffset>0</wp:posOffset>
                </wp:positionH>
                <wp:positionV relativeFrom="margin">
                  <wp:posOffset>1996733</wp:posOffset>
                </wp:positionV>
                <wp:extent cx="7772400" cy="932688"/>
                <wp:effectExtent l="0" t="0" r="19050" b="2032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D6244F" w14:textId="7F7B7DEE" w:rsidR="001A32FF" w:rsidRPr="00971061" w:rsidRDefault="00AF3FFD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Lecture </w:t>
                            </w:r>
                            <w:r w:rsidR="001A32FF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PowerPoint 0</w:t>
                            </w:r>
                            <w:r w:rsidR="003A6A9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7</w:t>
                            </w:r>
                            <w:r w:rsidR="001A32FF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5BA04" id="Rounded Rectangle 13" o:spid="_x0000_s1028" style="position:absolute;left:0;text-align:left;margin-left:0;margin-top:157.2pt;width:612pt;height:73.45pt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" fillcolor="blue" strokecolor="#41719c" strokeweight="1pt">
                <v:stroke joinstyle="miter"/>
                <v:textbox>
                  <w:txbxContent>
                    <w:p w14:paraId="57D6244F" w14:textId="7F7B7DEE" w:rsidR="001A32FF" w:rsidRPr="00971061" w:rsidRDefault="00AF3FFD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Lecture </w:t>
                      </w:r>
                      <w:r w:rsidR="001A32FF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PowerPoint 0</w:t>
                      </w:r>
                      <w:r w:rsidR="003A6A9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7</w:t>
                      </w:r>
                      <w:r w:rsidR="001A32FF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DA374F1" w14:textId="334319E4" w:rsidR="00F841D9" w:rsidRDefault="00F841D9"/>
    <w:p w14:paraId="62CA390F" w14:textId="77FAE80E" w:rsidR="00F841D9" w:rsidRDefault="00F841D9"/>
    <w:p w14:paraId="02FBE9CA" w14:textId="6517A835" w:rsidR="00F841D9" w:rsidRDefault="00F841D9"/>
    <w:p w14:paraId="1544AF18" w14:textId="2E225A7D" w:rsidR="00F841D9" w:rsidRDefault="00F841D9"/>
    <w:p w14:paraId="06FDF4DB" w14:textId="3D8FD2EC" w:rsidR="00F841D9" w:rsidRDefault="00F841D9"/>
    <w:p w14:paraId="57A72476" w14:textId="1C6DF53B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7A92AAF9" wp14:editId="6F17226D">
                <wp:simplePos x="0" y="0"/>
                <wp:positionH relativeFrom="margin">
                  <wp:posOffset>0</wp:posOffset>
                </wp:positionH>
                <wp:positionV relativeFrom="margin">
                  <wp:posOffset>3009655</wp:posOffset>
                </wp:positionV>
                <wp:extent cx="8759952" cy="932688"/>
                <wp:effectExtent l="0" t="0" r="22225" b="2032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5CB95B" w14:textId="14E28173" w:rsidR="001A32FF" w:rsidRPr="0025765D" w:rsidRDefault="001A32FF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3A6A9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7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2AAF9" id="Rounded Rectangle 15" o:spid="_x0000_s1029" style="position:absolute;left:0;text-align:left;margin-left:0;margin-top:237pt;width:689.75pt;height:73.45pt;z-index:-25158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3B5CB95B" w14:textId="14E28173" w:rsidR="001A32FF" w:rsidRPr="0025765D" w:rsidRDefault="001A32FF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3A6A9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7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22EB7D5" w14:textId="00B271FD" w:rsidR="00F841D9" w:rsidRDefault="00F841D9"/>
    <w:p w14:paraId="154F2E9D" w14:textId="0D10EFB2" w:rsidR="00F841D9" w:rsidRDefault="00F841D9"/>
    <w:p w14:paraId="19BBF469" w14:textId="20675B6B" w:rsidR="00F841D9" w:rsidRDefault="00F841D9"/>
    <w:p w14:paraId="5A9C1C89" w14:textId="1FBDA0A4" w:rsidR="00F841D9" w:rsidRDefault="00F841D9"/>
    <w:p w14:paraId="31FF9D0C" w14:textId="2B96F195" w:rsidR="00F841D9" w:rsidRDefault="00F841D9"/>
    <w:p w14:paraId="363890B4" w14:textId="7E92E4C4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6F84996" wp14:editId="325DF8E0">
                <wp:simplePos x="0" y="0"/>
                <wp:positionH relativeFrom="margin">
                  <wp:posOffset>0</wp:posOffset>
                </wp:positionH>
                <wp:positionV relativeFrom="margin">
                  <wp:posOffset>4015691</wp:posOffset>
                </wp:positionV>
                <wp:extent cx="8759952" cy="932688"/>
                <wp:effectExtent l="0" t="0" r="22225" b="2032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811580" w14:textId="420827B3" w:rsidR="001A32FF" w:rsidRPr="0025765D" w:rsidRDefault="001A32FF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3A6A9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7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 -</w:t>
                            </w:r>
                            <w:r w:rsidR="00C06A0B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84996" id="Rounded Rectangle 16" o:spid="_x0000_s1030" style="position:absolute;left:0;text-align:left;margin-left:0;margin-top:316.2pt;width:689.75pt;height:73.4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44811580" w14:textId="420827B3" w:rsidR="001A32FF" w:rsidRPr="0025765D" w:rsidRDefault="001A32FF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3A6A9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7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 -</w:t>
                      </w:r>
                      <w:r w:rsidR="00C06A0B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3141DD6" w14:textId="39D5C3F4" w:rsidR="00F841D9" w:rsidRDefault="00F841D9"/>
    <w:p w14:paraId="25C9696B" w14:textId="6635CC91" w:rsidR="00F841D9" w:rsidRDefault="00F841D9"/>
    <w:p w14:paraId="3ADDFD12" w14:textId="22C1D6F0" w:rsidR="00F841D9" w:rsidRDefault="00F841D9"/>
    <w:p w14:paraId="71427527" w14:textId="629D6F37" w:rsidR="00F841D9" w:rsidRDefault="00F841D9"/>
    <w:p w14:paraId="1D953C4D" w14:textId="2957B963" w:rsidR="00F841D9" w:rsidRDefault="00F841D9"/>
    <w:p w14:paraId="01371571" w14:textId="4BAC375F" w:rsidR="00F841D9" w:rsidRDefault="007456DA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126B4F54" wp14:editId="11B6D37B">
                <wp:simplePos x="0" y="0"/>
                <wp:positionH relativeFrom="margin">
                  <wp:posOffset>0</wp:posOffset>
                </wp:positionH>
                <wp:positionV relativeFrom="margin">
                  <wp:posOffset>5061292</wp:posOffset>
                </wp:positionV>
                <wp:extent cx="7772400" cy="932688"/>
                <wp:effectExtent l="0" t="0" r="19050" b="2032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EA8629" w14:textId="08617D09" w:rsidR="007456DA" w:rsidRPr="00971061" w:rsidRDefault="00AA06CE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Lecture 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PowerPoint 0</w:t>
                            </w:r>
                            <w:r w:rsidR="003A6A9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7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B4F54" id="Rounded Rectangle 24" o:spid="_x0000_s1031" style="position:absolute;left:0;text-align:left;margin-left:0;margin-top:398.55pt;width:612pt;height:73.45pt;z-index:-25158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00EA8629" w14:textId="08617D09" w:rsidR="007456DA" w:rsidRPr="00971061" w:rsidRDefault="00AA06CE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Lecture 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PowerPoint 0</w:t>
                      </w:r>
                      <w:r w:rsidR="003A6A9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7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93E3DC2" w14:textId="49882885" w:rsidR="00F841D9" w:rsidRDefault="00F841D9"/>
    <w:p w14:paraId="23D40DAD" w14:textId="3AC7556C" w:rsidR="00F841D9" w:rsidRDefault="00F841D9"/>
    <w:p w14:paraId="191D6EC1" w14:textId="092E886F" w:rsidR="00F841D9" w:rsidRDefault="00F841D9"/>
    <w:p w14:paraId="192EB1D7" w14:textId="5CD1777D" w:rsidR="00F841D9" w:rsidRDefault="00F841D9"/>
    <w:p w14:paraId="2F6942C6" w14:textId="46069A61" w:rsidR="00F841D9" w:rsidRDefault="00F841D9"/>
    <w:p w14:paraId="74336C36" w14:textId="758DF915" w:rsidR="00F841D9" w:rsidRDefault="00F841D9"/>
    <w:p w14:paraId="73CB3BFD" w14:textId="45B8D2AE" w:rsidR="00F841D9" w:rsidRDefault="007456DA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DB49CFA" wp14:editId="1F793489">
                <wp:simplePos x="0" y="0"/>
                <wp:positionH relativeFrom="margin">
                  <wp:posOffset>35170</wp:posOffset>
                </wp:positionH>
                <wp:positionV relativeFrom="margin">
                  <wp:posOffset>6148510</wp:posOffset>
                </wp:positionV>
                <wp:extent cx="8759952" cy="932688"/>
                <wp:effectExtent l="0" t="0" r="22225" b="2032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E431AF" w14:textId="3AED3615" w:rsidR="007456DA" w:rsidRPr="0025765D" w:rsidRDefault="007456DA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3A6A9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7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49CFA" id="Rounded Rectangle 17" o:spid="_x0000_s1032" style="position:absolute;left:0;text-align:left;margin-left:2.75pt;margin-top:484.15pt;width:689.75pt;height:73.45pt;z-index:-25158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" fillcolor="blue" strokecolor="#41719c" strokeweight="1pt">
                <v:stroke joinstyle="miter"/>
                <v:textbox>
                  <w:txbxContent>
                    <w:p w14:paraId="27E431AF" w14:textId="3AED3615" w:rsidR="007456DA" w:rsidRPr="0025765D" w:rsidRDefault="007456DA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3A6A9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7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6C95A29" w14:textId="2ED28F55" w:rsidR="00F841D9" w:rsidRDefault="00F841D9"/>
    <w:p w14:paraId="0594BD7A" w14:textId="6E5C42F7" w:rsidR="00F841D9" w:rsidRDefault="00F841D9"/>
    <w:p w14:paraId="363597FC" w14:textId="1D6DA691" w:rsidR="00F841D9" w:rsidRDefault="00F841D9"/>
    <w:p w14:paraId="41146DE5" w14:textId="29825B3F" w:rsidR="00F841D9" w:rsidRDefault="00F841D9"/>
    <w:p w14:paraId="47C8D1BE" w14:textId="43ACD2D8" w:rsidR="00F841D9" w:rsidRDefault="00F841D9"/>
    <w:p w14:paraId="7E2340E8" w14:textId="4BE4BEC6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560C32DD" wp14:editId="00DE05E4">
                <wp:simplePos x="0" y="0"/>
                <wp:positionH relativeFrom="margin">
                  <wp:posOffset>35694</wp:posOffset>
                </wp:positionH>
                <wp:positionV relativeFrom="margin">
                  <wp:posOffset>7180714</wp:posOffset>
                </wp:positionV>
                <wp:extent cx="8759825" cy="932180"/>
                <wp:effectExtent l="0" t="0" r="22225" b="2032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2F3D99" w14:textId="15533B4C" w:rsidR="007456DA" w:rsidRPr="0025765D" w:rsidRDefault="007456DA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3A6A9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7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 -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C32DD" id="Rounded Rectangle 26" o:spid="_x0000_s1033" style="position:absolute;left:0;text-align:left;margin-left:2.8pt;margin-top:565.4pt;width:689.75pt;height:73.4pt;z-index:-25157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" fillcolor="blue" strokecolor="#41719c" strokeweight="1pt">
                <v:stroke joinstyle="miter"/>
                <v:textbox>
                  <w:txbxContent>
                    <w:p w14:paraId="252F3D99" w14:textId="15533B4C" w:rsidR="007456DA" w:rsidRPr="0025765D" w:rsidRDefault="007456DA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3A6A9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7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 -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97E1126" w14:textId="3AC0411F" w:rsidR="009E0752" w:rsidRDefault="009E0752"/>
    <w:p w14:paraId="6464A4DC" w14:textId="4CFD2C29" w:rsidR="009E0752" w:rsidRDefault="009E0752"/>
    <w:p w14:paraId="041585C2" w14:textId="11E72F6C" w:rsidR="009E0752" w:rsidRDefault="009E0752"/>
    <w:p w14:paraId="48B9244A" w14:textId="3428E921" w:rsidR="009E0752" w:rsidRDefault="009E0752"/>
    <w:p w14:paraId="01B2094C" w14:textId="7DE8FD57" w:rsidR="009E0752" w:rsidRDefault="009E0752"/>
    <w:p w14:paraId="261B56FE" w14:textId="1717942A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151DA827" wp14:editId="3B5BF782">
                <wp:simplePos x="0" y="0"/>
                <wp:positionH relativeFrom="margin">
                  <wp:posOffset>35861</wp:posOffset>
                </wp:positionH>
                <wp:positionV relativeFrom="margin">
                  <wp:posOffset>8246778</wp:posOffset>
                </wp:positionV>
                <wp:extent cx="7772400" cy="932688"/>
                <wp:effectExtent l="0" t="0" r="19050" b="2032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311E91" w14:textId="1189D0E9" w:rsidR="007456DA" w:rsidRPr="00971061" w:rsidRDefault="00AA06CE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Lecture 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PowerPoint 0</w:t>
                            </w:r>
                            <w:r w:rsidR="003A6A9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7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DA827" id="Rounded Rectangle 27" o:spid="_x0000_s1034" style="position:absolute;left:0;text-align:left;margin-left:2.8pt;margin-top:649.35pt;width:612pt;height:73.45pt;z-index:-25157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" fillcolor="blue" strokecolor="#41719c" strokeweight="1pt">
                <v:stroke joinstyle="miter"/>
                <v:textbox>
                  <w:txbxContent>
                    <w:p w14:paraId="06311E91" w14:textId="1189D0E9" w:rsidR="007456DA" w:rsidRPr="00971061" w:rsidRDefault="00AA06CE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Lecture 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PowerPoint 0</w:t>
                      </w:r>
                      <w:r w:rsidR="003A6A9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7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01E51277" w14:textId="57375E4E" w:rsidR="009E0752" w:rsidRDefault="009E0752"/>
    <w:p w14:paraId="4C020E96" w14:textId="46E70AE4" w:rsidR="009E0752" w:rsidRDefault="009E0752"/>
    <w:p w14:paraId="05F6628B" w14:textId="57E56334" w:rsidR="009E0752" w:rsidRDefault="009E0752"/>
    <w:p w14:paraId="582F3501" w14:textId="4951206E" w:rsidR="009E0752" w:rsidRDefault="009E0752"/>
    <w:p w14:paraId="26113E48" w14:textId="7C84ED08" w:rsidR="009E0752" w:rsidRDefault="009E0752"/>
    <w:p w14:paraId="7E8F1E9A" w14:textId="2876CB4C" w:rsidR="009E0752" w:rsidRDefault="009E0752"/>
    <w:p w14:paraId="539600F7" w14:textId="0BF3403D" w:rsidR="009E0752" w:rsidRDefault="003151D3">
      <w:r w:rsidRPr="00687B6B">
        <w:rPr>
          <w:noProof/>
          <w:highlight w:val="blue"/>
        </w:rPr>
        <w:lastRenderedPageBreak/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4655BB14" wp14:editId="05A7DC33">
                <wp:simplePos x="0" y="0"/>
                <wp:positionH relativeFrom="margin">
                  <wp:posOffset>-468</wp:posOffset>
                </wp:positionH>
                <wp:positionV relativeFrom="margin">
                  <wp:posOffset>-53240</wp:posOffset>
                </wp:positionV>
                <wp:extent cx="8759952" cy="932688"/>
                <wp:effectExtent l="0" t="0" r="22225" b="2032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5F63A1" w14:textId="340998EE" w:rsidR="00FC546E" w:rsidRPr="0025765D" w:rsidRDefault="00971061" w:rsidP="00FC546E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Audio Lecture - 0</w:t>
                            </w:r>
                            <w:r w:rsidR="000D4A0D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7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55BB14" id="Rounded Rectangle 29" o:spid="_x0000_s1035" style="position:absolute;left:0;text-align:left;margin-left:-.05pt;margin-top:-4.2pt;width:689.75pt;height:73.45pt;z-index:-25157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" fillcolor="blue" strokecolor="#41719c" strokeweight="1pt">
                <v:stroke joinstyle="miter"/>
                <v:textbox>
                  <w:txbxContent>
                    <w:p w14:paraId="395F63A1" w14:textId="340998EE" w:rsidR="00FC546E" w:rsidRPr="0025765D" w:rsidRDefault="00971061" w:rsidP="00FC546E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Audio Lecture - 0</w:t>
                      </w:r>
                      <w:r w:rsidR="000D4A0D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7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CAFE9DC" w14:textId="7C079D1E" w:rsidR="009E0752" w:rsidRDefault="009E0752"/>
    <w:p w14:paraId="43AB6680" w14:textId="1068D3F2" w:rsidR="009E0752" w:rsidRDefault="005C5309" w:rsidP="005C5309">
      <w:pPr>
        <w:tabs>
          <w:tab w:val="left" w:pos="7996"/>
        </w:tabs>
      </w:pPr>
      <w:r>
        <w:tab/>
      </w:r>
    </w:p>
    <w:p w14:paraId="21882494" w14:textId="20EF0082" w:rsidR="009E0752" w:rsidRDefault="009E0752"/>
    <w:p w14:paraId="7EF000B4" w14:textId="7AF7A90F" w:rsidR="009E0752" w:rsidRDefault="009E0752"/>
    <w:p w14:paraId="5857E968" w14:textId="37D32D4A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5E2F6DCF" wp14:editId="45570B3D">
                <wp:simplePos x="0" y="0"/>
                <wp:positionH relativeFrom="margin">
                  <wp:posOffset>-234</wp:posOffset>
                </wp:positionH>
                <wp:positionV relativeFrom="margin">
                  <wp:posOffset>1002765</wp:posOffset>
                </wp:positionV>
                <wp:extent cx="8759825" cy="932180"/>
                <wp:effectExtent l="0" t="0" r="22225" b="2032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EAC8A2" w14:textId="4AAA5DCD" w:rsidR="00FC546E" w:rsidRPr="0025765D" w:rsidRDefault="00971061" w:rsidP="00FC546E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Audio Lecture - 0</w:t>
                            </w:r>
                            <w:r w:rsidR="000D4A0D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7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2F6DCF" id="Rounded Rectangle 30" o:spid="_x0000_s1036" style="position:absolute;left:0;text-align:left;margin-left:0;margin-top:78.95pt;width:689.75pt;height:73.4pt;z-index:-25156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" fillcolor="blue" strokecolor="#41719c" strokeweight="1pt">
                <v:stroke joinstyle="miter"/>
                <v:textbox>
                  <w:txbxContent>
                    <w:p w14:paraId="27EAC8A2" w14:textId="4AAA5DCD" w:rsidR="00FC546E" w:rsidRPr="0025765D" w:rsidRDefault="00971061" w:rsidP="00FC546E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Audio Lecture - 0</w:t>
                      </w:r>
                      <w:r w:rsidR="000D4A0D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7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FA229E6" w14:textId="2C765892" w:rsidR="009E0752" w:rsidRDefault="009E0752"/>
    <w:p w14:paraId="4B2E44B4" w14:textId="4310D1E4" w:rsidR="009E0752" w:rsidRDefault="009E0752"/>
    <w:p w14:paraId="490E99A9" w14:textId="12563EAC" w:rsidR="009E0752" w:rsidRDefault="009E0752"/>
    <w:p w14:paraId="5029D44A" w14:textId="7814F113" w:rsidR="009E0752" w:rsidRDefault="009E0752"/>
    <w:p w14:paraId="6FC20A4C" w14:textId="714B9BFE" w:rsidR="009E0752" w:rsidRDefault="009E0752"/>
    <w:p w14:paraId="021209A3" w14:textId="753861F3" w:rsidR="009E0752" w:rsidRDefault="009E0752"/>
    <w:p w14:paraId="090867CB" w14:textId="7CAC5056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1194F13E" wp14:editId="06BC1187">
                <wp:simplePos x="0" y="0"/>
                <wp:positionH relativeFrom="margin">
                  <wp:posOffset>0</wp:posOffset>
                </wp:positionH>
                <wp:positionV relativeFrom="margin">
                  <wp:posOffset>2056130</wp:posOffset>
                </wp:positionV>
                <wp:extent cx="7772400" cy="932180"/>
                <wp:effectExtent l="0" t="0" r="19050" b="20320"/>
                <wp:wrapNone/>
                <wp:docPr id="4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ACC7A8" w14:textId="6E407E6A" w:rsidR="00971061" w:rsidRPr="00971061" w:rsidRDefault="00971061" w:rsidP="00971061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Audio Lecture - 0</w:t>
                            </w:r>
                            <w:r w:rsidR="000D4A0D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7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94F13E" id="_x0000_s1037" style="position:absolute;left:0;text-align:left;margin-left:0;margin-top:161.9pt;width:612pt;height:73.4pt;z-index:-25155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" fillcolor="blue" strokecolor="#41719c" strokeweight="1pt">
                <v:stroke joinstyle="miter"/>
                <v:textbox>
                  <w:txbxContent>
                    <w:p w14:paraId="4BACC7A8" w14:textId="6E407E6A" w:rsidR="00971061" w:rsidRPr="00971061" w:rsidRDefault="00971061" w:rsidP="00971061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Audio Lecture - 0</w:t>
                      </w:r>
                      <w:r w:rsidR="000D4A0D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7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282855B" w14:textId="04D3E637" w:rsidR="009E0752" w:rsidRDefault="009E0752"/>
    <w:p w14:paraId="0442BDC8" w14:textId="387CFBCB" w:rsidR="009E0752" w:rsidRDefault="009E0752"/>
    <w:p w14:paraId="0F77620F" w14:textId="71AB7AE4" w:rsidR="009E0752" w:rsidRDefault="009E0752"/>
    <w:p w14:paraId="71F9A4B6" w14:textId="0ABAAF8A" w:rsidR="009E0752" w:rsidRDefault="009E0752"/>
    <w:p w14:paraId="1130D8B6" w14:textId="2AE4B6EC" w:rsidR="009E0752" w:rsidRDefault="009E0752"/>
    <w:p w14:paraId="19F68048" w14:textId="234A464A" w:rsidR="00F841D9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5C3CCD7C" wp14:editId="05AE95AF">
                <wp:simplePos x="0" y="0"/>
                <wp:positionH relativeFrom="margin">
                  <wp:posOffset>0</wp:posOffset>
                </wp:positionH>
                <wp:positionV relativeFrom="margin">
                  <wp:posOffset>3133725</wp:posOffset>
                </wp:positionV>
                <wp:extent cx="8759825" cy="932180"/>
                <wp:effectExtent l="0" t="0" r="22225" b="20320"/>
                <wp:wrapNone/>
                <wp:docPr id="2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F4A084" w14:textId="222DDB44" w:rsidR="00A836F0" w:rsidRPr="0025765D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Case 0</w:t>
                            </w:r>
                            <w:r w:rsidR="000D4A0D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7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3CCD7C" id="_x0000_s1038" style="position:absolute;left:0;text-align:left;margin-left:0;margin-top:246.75pt;width:689.75pt;height:73.4pt;z-index:-25156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" fillcolor="blue" strokecolor="#41719c" strokeweight="1pt">
                <v:stroke joinstyle="miter"/>
                <v:textbox>
                  <w:txbxContent>
                    <w:p w14:paraId="3BF4A084" w14:textId="222DDB44" w:rsidR="00A836F0" w:rsidRPr="0025765D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Case 0</w:t>
                      </w:r>
                      <w:r w:rsidR="000D4A0D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7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0A40C8C" w14:textId="0E03E52E" w:rsidR="00253F7D" w:rsidRDefault="00253F7D"/>
    <w:p w14:paraId="508207C9" w14:textId="33B9DB4D" w:rsidR="00253F7D" w:rsidRDefault="00253F7D"/>
    <w:p w14:paraId="27719B50" w14:textId="7FC20FD8" w:rsidR="00253F7D" w:rsidRDefault="00253F7D"/>
    <w:p w14:paraId="4C60181D" w14:textId="45223D80" w:rsidR="00253F7D" w:rsidRDefault="00253F7D"/>
    <w:p w14:paraId="1D89F863" w14:textId="4C14C0A7" w:rsidR="00253F7D" w:rsidRDefault="00253F7D"/>
    <w:p w14:paraId="510ABE5D" w14:textId="7FD1EA51" w:rsidR="00253F7D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455F7A90" wp14:editId="18E6306E">
                <wp:simplePos x="0" y="0"/>
                <wp:positionH relativeFrom="margin">
                  <wp:posOffset>0</wp:posOffset>
                </wp:positionH>
                <wp:positionV relativeFrom="margin">
                  <wp:posOffset>4227730</wp:posOffset>
                </wp:positionV>
                <wp:extent cx="8759952" cy="932688"/>
                <wp:effectExtent l="0" t="0" r="22225" b="20320"/>
                <wp:wrapNone/>
                <wp:docPr id="3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99B742" w14:textId="1BFE78E2" w:rsidR="00A836F0" w:rsidRPr="0025765D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Case 0</w:t>
                            </w:r>
                            <w:r w:rsidR="000D4A0D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7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F7A90" id="_x0000_s1039" style="position:absolute;left:0;text-align:left;margin-left:0;margin-top:332.9pt;width:689.75pt;height:73.45pt;z-index:-251560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4D99B742" w14:textId="1BFE78E2" w:rsidR="00A836F0" w:rsidRPr="0025765D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Case 0</w:t>
                      </w:r>
                      <w:r w:rsidR="000D4A0D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7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435CBCE" w14:textId="414FC9C3" w:rsidR="00253F7D" w:rsidRDefault="00253F7D"/>
    <w:p w14:paraId="3ED86565" w14:textId="0E6F3820" w:rsidR="00253F7D" w:rsidRDefault="00253F7D"/>
    <w:p w14:paraId="0EB69914" w14:textId="0A01992D" w:rsidR="00253F7D" w:rsidRDefault="00253F7D"/>
    <w:p w14:paraId="0E1B4F63" w14:textId="3BA2BE17" w:rsidR="00253F7D" w:rsidRDefault="00253F7D"/>
    <w:p w14:paraId="48C14881" w14:textId="40EFBFC4" w:rsidR="00253F7D" w:rsidRDefault="00253F7D"/>
    <w:p w14:paraId="3A0757E7" w14:textId="35622EAE" w:rsidR="00253F7D" w:rsidRDefault="00253F7D"/>
    <w:p w14:paraId="46C406FE" w14:textId="2881FF7C" w:rsidR="009E0752" w:rsidRDefault="008A16F9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7AF23275" wp14:editId="338216DA">
                <wp:simplePos x="0" y="0"/>
                <wp:positionH relativeFrom="margin">
                  <wp:posOffset>31931</wp:posOffset>
                </wp:positionH>
                <wp:positionV relativeFrom="margin">
                  <wp:posOffset>5337175</wp:posOffset>
                </wp:positionV>
                <wp:extent cx="7772400" cy="932180"/>
                <wp:effectExtent l="0" t="0" r="19050" b="20320"/>
                <wp:wrapNone/>
                <wp:docPr id="6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59D426" w14:textId="2A460D4E" w:rsidR="008A16F9" w:rsidRPr="00971061" w:rsidRDefault="008A16F9" w:rsidP="008A16F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Case Audio - 0</w:t>
                            </w:r>
                            <w:r w:rsidR="000D4A0D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7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23275" id="_x0000_s1040" style="position:absolute;left:0;text-align:left;margin-left:2.5pt;margin-top:420.25pt;width:612pt;height:73.4pt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" fillcolor="blue" strokecolor="#41719c" strokeweight="1pt">
                <v:stroke joinstyle="miter"/>
                <v:textbox>
                  <w:txbxContent>
                    <w:p w14:paraId="7E59D426" w14:textId="2A460D4E" w:rsidR="008A16F9" w:rsidRPr="00971061" w:rsidRDefault="008A16F9" w:rsidP="008A16F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Case Audio - 0</w:t>
                      </w:r>
                      <w:r w:rsidR="000D4A0D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7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94D2273" w14:textId="55C5057B" w:rsidR="009E0752" w:rsidRDefault="009E0752"/>
    <w:p w14:paraId="4F2F905C" w14:textId="204CBE76" w:rsidR="009E0752" w:rsidRDefault="009E0752"/>
    <w:p w14:paraId="6EC1F98D" w14:textId="272454C6" w:rsidR="009E0752" w:rsidRDefault="009E0752"/>
    <w:p w14:paraId="228F9827" w14:textId="3E0D0371" w:rsidR="009E0752" w:rsidRDefault="009E0752"/>
    <w:p w14:paraId="79CCC271" w14:textId="1A5BBA0E" w:rsidR="009E0752" w:rsidRDefault="009E0752"/>
    <w:p w14:paraId="3F4C64AF" w14:textId="41D6F5C4" w:rsidR="009E0752" w:rsidRDefault="00AC2F76" w:rsidP="00AC2F76">
      <w:pPr>
        <w:tabs>
          <w:tab w:val="left" w:pos="4845"/>
          <w:tab w:val="center" w:pos="9648"/>
        </w:tabs>
        <w:jc w:val="left"/>
      </w:pPr>
      <w:r>
        <w:tab/>
      </w:r>
      <w:r>
        <w:tab/>
      </w:r>
      <w:r>
        <w:tab/>
      </w:r>
      <w:r>
        <w:tab/>
      </w:r>
    </w:p>
    <w:p w14:paraId="70BF5C52" w14:textId="03913351" w:rsidR="009E0752" w:rsidRDefault="009E0752"/>
    <w:p w14:paraId="7845B251" w14:textId="66849A2C" w:rsidR="009E0752" w:rsidRDefault="009E0752"/>
    <w:p w14:paraId="24D6C96F" w14:textId="2DC84B17" w:rsidR="009E0752" w:rsidRDefault="009E0752"/>
    <w:p w14:paraId="5EFA727A" w14:textId="1061BB27" w:rsidR="009E0752" w:rsidRDefault="009E0752"/>
    <w:p w14:paraId="450F09CF" w14:textId="4C5C36FF" w:rsidR="003151D3" w:rsidRDefault="003151D3" w:rsidP="009E0752">
      <w:pPr>
        <w:jc w:val="left"/>
      </w:pPr>
    </w:p>
    <w:p w14:paraId="0734FDAE" w14:textId="10558609" w:rsidR="003151D3" w:rsidRDefault="008A16F9" w:rsidP="009E0752">
      <w:pPr>
        <w:jc w:val="left"/>
      </w:pP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D9D418D" wp14:editId="36067FAA">
                <wp:simplePos x="0" y="0"/>
                <wp:positionH relativeFrom="margin">
                  <wp:posOffset>113847</wp:posOffset>
                </wp:positionH>
                <wp:positionV relativeFrom="margin">
                  <wp:posOffset>7372531</wp:posOffset>
                </wp:positionV>
                <wp:extent cx="8759952" cy="932688"/>
                <wp:effectExtent l="0" t="0" r="22225" b="2032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AD53D3" w14:textId="5238CB3E" w:rsidR="009E0752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</w:t>
                            </w:r>
                            <w:r w:rsid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ase Brief - 0</w:t>
                            </w:r>
                            <w:r w:rsidR="000D4A0D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7</w:t>
                            </w:r>
                            <w:r w:rsid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D418D" id="Rounded Rectangle 10" o:spid="_x0000_s1041" style="position:absolute;margin-left:8.95pt;margin-top:580.5pt;width:689.75pt;height:73.45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" fillcolor="blue" strokecolor="#41719c" strokeweight="1pt">
                <v:stroke joinstyle="miter"/>
                <v:textbox>
                  <w:txbxContent>
                    <w:p w14:paraId="0EAD53D3" w14:textId="5238CB3E" w:rsidR="009E0752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</w:t>
                      </w:r>
                      <w:r w:rsid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ase Brief - 0</w:t>
                      </w:r>
                      <w:r w:rsidR="000D4A0D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7</w:t>
                      </w:r>
                      <w:r w:rsid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PDF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2051BA1" w14:textId="7BBCEC2F" w:rsidR="003151D3" w:rsidRDefault="003151D3" w:rsidP="009E0752">
      <w:pPr>
        <w:jc w:val="left"/>
      </w:pPr>
    </w:p>
    <w:p w14:paraId="353665F2" w14:textId="640AD9A6" w:rsidR="003151D3" w:rsidRDefault="003151D3" w:rsidP="009E0752">
      <w:pPr>
        <w:jc w:val="left"/>
      </w:pPr>
    </w:p>
    <w:p w14:paraId="116D5599" w14:textId="7CBDEE3F" w:rsidR="003151D3" w:rsidRDefault="003151D3" w:rsidP="009E0752">
      <w:pPr>
        <w:jc w:val="left"/>
      </w:pPr>
    </w:p>
    <w:p w14:paraId="1553C189" w14:textId="5F09A292" w:rsidR="003151D3" w:rsidRDefault="003151D3" w:rsidP="009E0752">
      <w:pPr>
        <w:jc w:val="left"/>
      </w:pPr>
    </w:p>
    <w:p w14:paraId="7C156D6C" w14:textId="3240E73E" w:rsidR="003151D3" w:rsidRDefault="003151D3" w:rsidP="009E0752">
      <w:pPr>
        <w:jc w:val="left"/>
      </w:pPr>
    </w:p>
    <w:p w14:paraId="581A83BF" w14:textId="59E90474" w:rsidR="003151D3" w:rsidRDefault="008A16F9" w:rsidP="009E0752">
      <w:pPr>
        <w:jc w:val="left"/>
      </w:pP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F00D761" wp14:editId="41CCD436">
                <wp:simplePos x="0" y="0"/>
                <wp:positionH relativeFrom="margin">
                  <wp:posOffset>114300</wp:posOffset>
                </wp:positionH>
                <wp:positionV relativeFrom="margin">
                  <wp:posOffset>8427448</wp:posOffset>
                </wp:positionV>
                <wp:extent cx="8759952" cy="932688"/>
                <wp:effectExtent l="0" t="0" r="22225" b="2032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FC3E67" w14:textId="59105817" w:rsidR="00B174F8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</w:t>
                            </w:r>
                            <w:r w:rsid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ase Decision - 0</w:t>
                            </w:r>
                            <w:r w:rsidR="000D4A0D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7</w:t>
                            </w:r>
                            <w:r w:rsid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0D761" id="Rounded Rectangle 22" o:spid="_x0000_s1042" style="position:absolute;margin-left:9pt;margin-top:663.6pt;width:689.75pt;height:73.45pt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" fillcolor="blue" strokecolor="#41719c" strokeweight="1pt">
                <v:stroke joinstyle="miter"/>
                <v:textbox>
                  <w:txbxContent>
                    <w:p w14:paraId="79FC3E67" w14:textId="59105817" w:rsidR="00B174F8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</w:t>
                      </w:r>
                      <w:r w:rsid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ase Decision - 0</w:t>
                      </w:r>
                      <w:r w:rsidR="000D4A0D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7</w:t>
                      </w:r>
                      <w:r w:rsid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PDF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D67F576" w14:textId="0EC911B4" w:rsidR="003151D3" w:rsidRDefault="003151D3" w:rsidP="009E0752">
      <w:pPr>
        <w:jc w:val="left"/>
      </w:pPr>
    </w:p>
    <w:p w14:paraId="1A97487A" w14:textId="4113EA5D" w:rsidR="003151D3" w:rsidRDefault="003151D3" w:rsidP="009E0752">
      <w:pPr>
        <w:jc w:val="left"/>
      </w:pPr>
    </w:p>
    <w:p w14:paraId="5AD715AA" w14:textId="70358942" w:rsidR="003151D3" w:rsidRDefault="003151D3" w:rsidP="009E0752">
      <w:pPr>
        <w:jc w:val="left"/>
      </w:pPr>
    </w:p>
    <w:p w14:paraId="71AB38C7" w14:textId="25F2078D" w:rsidR="003151D3" w:rsidRDefault="003151D3" w:rsidP="009E0752">
      <w:pPr>
        <w:jc w:val="left"/>
      </w:pPr>
    </w:p>
    <w:p w14:paraId="4087EB2A" w14:textId="35322F21" w:rsidR="003151D3" w:rsidRDefault="003151D3" w:rsidP="009E0752">
      <w:pPr>
        <w:jc w:val="left"/>
      </w:pPr>
    </w:p>
    <w:p w14:paraId="1E32C1DB" w14:textId="20D95A79" w:rsidR="003151D3" w:rsidRDefault="00CC4FC1" w:rsidP="009E0752">
      <w:pPr>
        <w:jc w:val="left"/>
      </w:pPr>
      <w:r w:rsidRPr="00687B6B">
        <w:rPr>
          <w:noProof/>
          <w:highlight w:val="blue"/>
        </w:rPr>
        <w:lastRenderedPageBreak/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312272C3" wp14:editId="1D110A07">
                <wp:simplePos x="0" y="0"/>
                <wp:positionH relativeFrom="margin">
                  <wp:posOffset>157480</wp:posOffset>
                </wp:positionH>
                <wp:positionV relativeFrom="margin">
                  <wp:posOffset>57818</wp:posOffset>
                </wp:positionV>
                <wp:extent cx="8759825" cy="932180"/>
                <wp:effectExtent l="0" t="0" r="22225" b="2032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4D73D7" w14:textId="0217E3B6" w:rsidR="00A836F0" w:rsidRPr="0025765D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Supplemental Materials – Class 0</w:t>
                            </w:r>
                            <w:r w:rsidR="000D4A0D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2272C3" id="Rounded Rectangle 8" o:spid="_x0000_s1043" style="position:absolute;margin-left:12.4pt;margin-top:4.55pt;width:689.75pt;height:73.4pt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" fillcolor="blue" strokecolor="#41719c" strokeweight="1pt">
                <v:stroke joinstyle="miter"/>
                <v:textbox>
                  <w:txbxContent>
                    <w:p w14:paraId="6C4D73D7" w14:textId="0217E3B6" w:rsidR="00A836F0" w:rsidRPr="0025765D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Supplemental Materials – Class 0</w:t>
                      </w:r>
                      <w:r w:rsidR="000D4A0D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7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A94DA77" w14:textId="42ED3364" w:rsidR="003151D3" w:rsidRDefault="003151D3" w:rsidP="009E0752">
      <w:pPr>
        <w:jc w:val="left"/>
      </w:pPr>
    </w:p>
    <w:p w14:paraId="3EA6CE33" w14:textId="28984A35" w:rsidR="003151D3" w:rsidRDefault="003151D3" w:rsidP="009E0752">
      <w:pPr>
        <w:jc w:val="left"/>
      </w:pPr>
    </w:p>
    <w:p w14:paraId="06739EA2" w14:textId="4044070F" w:rsidR="003151D3" w:rsidRDefault="003151D3" w:rsidP="009E0752">
      <w:pPr>
        <w:jc w:val="left"/>
      </w:pPr>
    </w:p>
    <w:p w14:paraId="433F461E" w14:textId="0077FB8F" w:rsidR="003151D3" w:rsidRDefault="003151D3" w:rsidP="009E0752">
      <w:pPr>
        <w:jc w:val="left"/>
      </w:pPr>
    </w:p>
    <w:p w14:paraId="426EC07C" w14:textId="26D7220F" w:rsidR="003151D3" w:rsidRDefault="003151D3" w:rsidP="009E0752">
      <w:pPr>
        <w:jc w:val="left"/>
      </w:pPr>
    </w:p>
    <w:p w14:paraId="49069347" w14:textId="579AAB3F" w:rsidR="00C4708B" w:rsidRDefault="00CC4FC1" w:rsidP="009E0752">
      <w:pPr>
        <w:jc w:val="left"/>
      </w:pPr>
      <w:bookmarkStart w:id="0" w:name="_GoBack"/>
      <w:bookmarkEnd w:id="0"/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63A86681" wp14:editId="30124AD9">
                <wp:simplePos x="0" y="0"/>
                <wp:positionH relativeFrom="margin">
                  <wp:posOffset>144379</wp:posOffset>
                </wp:positionH>
                <wp:positionV relativeFrom="margin">
                  <wp:posOffset>3152575</wp:posOffset>
                </wp:positionV>
                <wp:extent cx="8759825" cy="932180"/>
                <wp:effectExtent l="0" t="0" r="22225" b="20320"/>
                <wp:wrapNone/>
                <wp:docPr id="14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8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D7D2A2" w14:textId="0FCD4BE7" w:rsidR="00CC4FC1" w:rsidRPr="00CC4FC1" w:rsidRDefault="00CC4FC1" w:rsidP="00CC4FC1">
                            <w:pP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>Business Law 220</w:t>
                            </w:r>
                            <w:r w:rsidRPr="00CC4FC1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 xml:space="preserve"> - Class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>es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86681" id="Rounded Rectangle 7" o:spid="_x0000_s1044" style="position:absolute;margin-left:11.35pt;margin-top:248.25pt;width:689.75pt;height:73.4pt;z-index:-25155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" fillcolor="green" strokecolor="#41719c" strokeweight="1pt">
                <v:stroke joinstyle="miter"/>
                <v:textbox>
                  <w:txbxContent>
                    <w:p w14:paraId="14D7D2A2" w14:textId="0FCD4BE7" w:rsidR="00CC4FC1" w:rsidRPr="00CC4FC1" w:rsidRDefault="00CC4FC1" w:rsidP="00CC4FC1">
                      <w:pP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>Business Law 220</w:t>
                      </w:r>
                      <w:r w:rsidRPr="00CC4FC1"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 xml:space="preserve"> - Class</w:t>
                      </w:r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>es Page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2B68FE70" wp14:editId="63F0143A">
                <wp:simplePos x="0" y="0"/>
                <wp:positionH relativeFrom="margin">
                  <wp:posOffset>153670</wp:posOffset>
                </wp:positionH>
                <wp:positionV relativeFrom="margin">
                  <wp:posOffset>2129823</wp:posOffset>
                </wp:positionV>
                <wp:extent cx="8759825" cy="932180"/>
                <wp:effectExtent l="0" t="0" r="22225" b="20320"/>
                <wp:wrapNone/>
                <wp:docPr id="9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8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4CE623" w14:textId="265BEFFC" w:rsidR="00CC4FC1" w:rsidRPr="00CC4FC1" w:rsidRDefault="00CC4FC1" w:rsidP="00CC4FC1">
                            <w:pP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>Business Law 220 - Home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8FE70" id="_x0000_s1045" style="position:absolute;margin-left:12.1pt;margin-top:167.7pt;width:689.75pt;height:73.4pt;z-index:-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" fillcolor="green" strokecolor="#41719c" strokeweight="1pt">
                <v:stroke joinstyle="miter"/>
                <v:textbox>
                  <w:txbxContent>
                    <w:p w14:paraId="444CE623" w14:textId="265BEFFC" w:rsidR="00CC4FC1" w:rsidRPr="00CC4FC1" w:rsidRDefault="00CC4FC1" w:rsidP="00CC4FC1">
                      <w:pP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>Business Law 220 - Home Page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0647B4F2" wp14:editId="622952F3">
                <wp:simplePos x="0" y="0"/>
                <wp:positionH relativeFrom="margin">
                  <wp:posOffset>142842</wp:posOffset>
                </wp:positionH>
                <wp:positionV relativeFrom="margin">
                  <wp:posOffset>1096645</wp:posOffset>
                </wp:positionV>
                <wp:extent cx="8759825" cy="932180"/>
                <wp:effectExtent l="0" t="0" r="22225" b="2032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FB3E06" w14:textId="0B47F0C9" w:rsidR="00A836F0" w:rsidRPr="001D709F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</w:pPr>
                            <w:r w:rsidRPr="001D709F"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  <w:t>Weekly Information Sheet</w:t>
                            </w:r>
                            <w:r w:rsidR="001D709F" w:rsidRPr="001D709F"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  <w:t xml:space="preserve"> - Class 0</w:t>
                            </w:r>
                            <w:r w:rsidR="000D4A0D"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47B4F2" id="_x0000_s1046" style="position:absolute;margin-left:11.25pt;margin-top:86.35pt;width:689.75pt;height:73.4pt;z-index:-25156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" fillcolor="blue" strokecolor="#41719c" strokeweight="1pt">
                <v:stroke joinstyle="miter"/>
                <v:textbox>
                  <w:txbxContent>
                    <w:p w14:paraId="5DFB3E06" w14:textId="0B47F0C9" w:rsidR="00A836F0" w:rsidRPr="001D709F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</w:pPr>
                      <w:r w:rsidRPr="001D709F"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  <w:t>Weekly Information Sheet</w:t>
                      </w:r>
                      <w:r w:rsidR="001D709F" w:rsidRPr="001D709F"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  <w:t xml:space="preserve"> - Class 0</w:t>
                      </w:r>
                      <w:r w:rsidR="000D4A0D"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  <w:t>7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3151D3" w:rsidRPr="003151D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3DAE5EBA" wp14:editId="6DB7620A">
                <wp:simplePos x="0" y="0"/>
                <wp:positionH relativeFrom="margin">
                  <wp:posOffset>-635</wp:posOffset>
                </wp:positionH>
                <wp:positionV relativeFrom="margin">
                  <wp:posOffset>4869550</wp:posOffset>
                </wp:positionV>
                <wp:extent cx="13505815" cy="1124585"/>
                <wp:effectExtent l="0" t="0" r="19685" b="18415"/>
                <wp:wrapNone/>
                <wp:docPr id="5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5815" cy="1124585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6ECA66" w14:textId="77777777" w:rsidR="00CF390E" w:rsidRDefault="003151D3" w:rsidP="00CF390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Rounded MT Bold" w:hAnsi="Arial Rounded MT Bold"/>
                                <w:i/>
                                <w:sz w:val="30"/>
                                <w:szCs w:val="30"/>
                              </w:rPr>
                            </w:pPr>
                            <w:r w:rsidRPr="00CF390E">
                              <w:rPr>
                                <w:rFonts w:ascii="Arial Rounded MT Bold" w:hAnsi="Arial Rounded MT Bold" w:cs="Arial"/>
                                <w:b/>
                                <w:bCs/>
                                <w:i/>
                                <w:color w:val="FFFFFF" w:themeColor="background1"/>
                                <w:sz w:val="30"/>
                                <w:szCs w:val="30"/>
                              </w:rPr>
                              <w:t>“</w:t>
                            </w:r>
                            <w:r w:rsidR="00CF390E" w:rsidRPr="00CF390E">
                              <w:rPr>
                                <w:rFonts w:ascii="Arial Rounded MT Bold" w:hAnsi="Arial Rounded MT Bold"/>
                                <w:i/>
                                <w:sz w:val="30"/>
                                <w:szCs w:val="30"/>
                              </w:rPr>
                              <w:t>Some written agreements are so clear and manifestly complete</w:t>
                            </w:r>
                            <w:r w:rsidR="00CF390E" w:rsidRPr="00CF390E">
                              <w:rPr>
                                <w:rFonts w:ascii="Arial Rounded MT Bold" w:hAnsi="Arial Rounded MT Bold"/>
                                <w:i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CF390E" w:rsidRPr="00CF390E">
                              <w:rPr>
                                <w:rFonts w:ascii="Arial Rounded MT Bold" w:hAnsi="Arial Rounded MT Bold"/>
                                <w:i/>
                                <w:sz w:val="30"/>
                                <w:szCs w:val="30"/>
                              </w:rPr>
                              <w:t>that it would waste time and risk error to weigh competing narratives</w:t>
                            </w:r>
                            <w:r w:rsidR="00CF390E" w:rsidRPr="00CF390E">
                              <w:rPr>
                                <w:rFonts w:ascii="Arial Rounded MT Bold" w:hAnsi="Arial Rounded MT Bold"/>
                                <w:i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0AB9C833" w14:textId="1441F55E" w:rsidR="00CF390E" w:rsidRDefault="00CF390E" w:rsidP="00CF390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Rounded MT Bold" w:hAnsi="Arial Rounded MT Bold"/>
                                <w:i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CF390E">
                              <w:rPr>
                                <w:rFonts w:ascii="Arial Rounded MT Bold" w:hAnsi="Arial Rounded MT Bold"/>
                                <w:i/>
                                <w:sz w:val="30"/>
                                <w:szCs w:val="30"/>
                              </w:rPr>
                              <w:t>about</w:t>
                            </w:r>
                            <w:proofErr w:type="gramEnd"/>
                            <w:r w:rsidRPr="00CF390E">
                              <w:rPr>
                                <w:rFonts w:ascii="Arial Rounded MT Bold" w:hAnsi="Arial Rounded MT Bold"/>
                                <w:i/>
                                <w:sz w:val="30"/>
                                <w:szCs w:val="30"/>
                              </w:rPr>
                              <w:t xml:space="preserve"> the background of a deal to make sense of its terms. </w:t>
                            </w:r>
                            <w:r w:rsidRPr="00CF390E">
                              <w:rPr>
                                <w:rFonts w:ascii="Arial Rounded MT Bold" w:hAnsi="Arial Rounded MT Bold"/>
                                <w:i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CF390E">
                              <w:rPr>
                                <w:rFonts w:ascii="Arial Rounded MT Bold" w:hAnsi="Arial Rounded MT Bold"/>
                                <w:i/>
                                <w:sz w:val="30"/>
                                <w:szCs w:val="30"/>
                              </w:rPr>
                              <w:t xml:space="preserve">Other written agreements, however, are so opaque and fragmentary </w:t>
                            </w:r>
                          </w:p>
                          <w:p w14:paraId="546AD0C3" w14:textId="20D79D49" w:rsidR="00CF390E" w:rsidRDefault="00CF390E" w:rsidP="00CF390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Rounded MT Bold" w:hAnsi="Arial Rounded MT Bold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F390E">
                              <w:rPr>
                                <w:rFonts w:ascii="Arial Rounded MT Bold" w:hAnsi="Arial Rounded MT Bold"/>
                                <w:i/>
                                <w:sz w:val="30"/>
                                <w:szCs w:val="30"/>
                              </w:rPr>
                              <w:t>that</w:t>
                            </w:r>
                            <w:proofErr w:type="gramEnd"/>
                            <w:r w:rsidRPr="00CF390E">
                              <w:rPr>
                                <w:rFonts w:ascii="Arial Rounded MT Bold" w:hAnsi="Arial Rounded MT Bold"/>
                                <w:i/>
                                <w:sz w:val="30"/>
                                <w:szCs w:val="30"/>
                              </w:rPr>
                              <w:t xml:space="preserve"> it</w:t>
                            </w:r>
                            <w:r w:rsidRPr="00CF390E">
                              <w:rPr>
                                <w:rFonts w:ascii="Arial Rounded MT Bold" w:hAnsi="Arial Rounded MT Bold"/>
                                <w:i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CF390E">
                              <w:rPr>
                                <w:rFonts w:ascii="Arial Rounded MT Bold" w:hAnsi="Arial Rounded MT Bold"/>
                                <w:i/>
                                <w:sz w:val="30"/>
                                <w:szCs w:val="30"/>
                              </w:rPr>
                              <w:t>would be hubristic to believe a person can confidently discern meaning or intention from the document alone</w:t>
                            </w:r>
                            <w:r w:rsidRPr="00CF390E">
                              <w:rPr>
                                <w:rFonts w:ascii="Arial Rounded MT Bold" w:hAnsi="Arial Rounded MT Bold"/>
                                <w:b/>
                                <w:i/>
                                <w:sz w:val="30"/>
                                <w:szCs w:val="30"/>
                              </w:rPr>
                              <w:t>.</w:t>
                            </w:r>
                            <w:r w:rsidR="00280B03" w:rsidRPr="00CF390E">
                              <w:rPr>
                                <w:rFonts w:ascii="Arial Rounded MT Bold" w:hAnsi="Arial Rounded MT Bold"/>
                                <w:b/>
                                <w:i/>
                                <w:sz w:val="30"/>
                                <w:szCs w:val="30"/>
                              </w:rPr>
                              <w:t>”</w:t>
                            </w:r>
                            <w:r w:rsidRPr="00CF390E">
                              <w:rPr>
                                <w:rFonts w:ascii="Arial Rounded MT Bold" w:hAnsi="Arial Rounded MT Bold"/>
                                <w:b/>
                                <w:i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CF390E"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B0B8BCC" w14:textId="2392DE67" w:rsidR="00DA2CD0" w:rsidRPr="00CF390E" w:rsidRDefault="00CF390E" w:rsidP="00CF390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Rounded MT Bold" w:eastAsia="Times New Roman" w:hAnsi="Arial Rounded MT Bold" w:cs="Arial"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F390E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>Lawrence A. Cunningham</w:t>
                            </w:r>
                            <w:r w:rsidRPr="00CF390E">
                              <w:rPr>
                                <w:rFonts w:ascii="Arial Rounded MT Bold" w:eastAsia="Times New Roman" w:hAnsi="Arial Rounded MT Bold" w:cs="Times New Roman"/>
                                <w:bCs/>
                                <w:kern w:val="36"/>
                                <w:sz w:val="28"/>
                                <w:szCs w:val="28"/>
                              </w:rPr>
                              <w:t xml:space="preserve"> – Professor, </w:t>
                            </w:r>
                            <w:proofErr w:type="gramStart"/>
                            <w:r w:rsidRPr="00CF390E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>The</w:t>
                            </w:r>
                            <w:proofErr w:type="gramEnd"/>
                            <w:r w:rsidRPr="00CF390E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 xml:space="preserve"> George Washington University</w:t>
                            </w:r>
                            <w:r w:rsidRPr="00CF390E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F390E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>Law School</w:t>
                            </w:r>
                            <w:r w:rsidR="00DC592A" w:rsidRPr="00CF390E">
                              <w:rPr>
                                <w:rFonts w:ascii="Arial Rounded MT Bold" w:eastAsia="Times New Roman" w:hAnsi="Arial Rounded MT Bold" w:cs="Times New Roman"/>
                                <w:bCs/>
                                <w:kern w:val="36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E5EBA" id="Rounded Rectangle 2" o:spid="_x0000_s1047" style="position:absolute;margin-left:-.05pt;margin-top:383.45pt;width:1063.45pt;height:88.55pt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" fillcolor="windowText" strokecolor="#41719c" strokeweight="1pt">
                <v:stroke joinstyle="miter"/>
                <v:textbox>
                  <w:txbxContent>
                    <w:p w14:paraId="416ECA66" w14:textId="77777777" w:rsidR="00CF390E" w:rsidRDefault="003151D3" w:rsidP="00CF390E">
                      <w:pPr>
                        <w:autoSpaceDE w:val="0"/>
                        <w:autoSpaceDN w:val="0"/>
                        <w:adjustRightInd w:val="0"/>
                        <w:rPr>
                          <w:rFonts w:ascii="Arial Rounded MT Bold" w:hAnsi="Arial Rounded MT Bold"/>
                          <w:i/>
                          <w:sz w:val="30"/>
                          <w:szCs w:val="30"/>
                        </w:rPr>
                      </w:pPr>
                      <w:r w:rsidRPr="00CF390E">
                        <w:rPr>
                          <w:rFonts w:ascii="Arial Rounded MT Bold" w:hAnsi="Arial Rounded MT Bold" w:cs="Arial"/>
                          <w:b/>
                          <w:bCs/>
                          <w:i/>
                          <w:color w:val="FFFFFF" w:themeColor="background1"/>
                          <w:sz w:val="30"/>
                          <w:szCs w:val="30"/>
                        </w:rPr>
                        <w:t>“</w:t>
                      </w:r>
                      <w:r w:rsidR="00CF390E" w:rsidRPr="00CF390E">
                        <w:rPr>
                          <w:rFonts w:ascii="Arial Rounded MT Bold" w:hAnsi="Arial Rounded MT Bold"/>
                          <w:i/>
                          <w:sz w:val="30"/>
                          <w:szCs w:val="30"/>
                        </w:rPr>
                        <w:t>Some written agreements are so clear and manifestly complete</w:t>
                      </w:r>
                      <w:r w:rsidR="00CF390E" w:rsidRPr="00CF390E">
                        <w:rPr>
                          <w:rFonts w:ascii="Arial Rounded MT Bold" w:hAnsi="Arial Rounded MT Bold"/>
                          <w:i/>
                          <w:sz w:val="30"/>
                          <w:szCs w:val="30"/>
                        </w:rPr>
                        <w:t xml:space="preserve"> </w:t>
                      </w:r>
                      <w:r w:rsidR="00CF390E" w:rsidRPr="00CF390E">
                        <w:rPr>
                          <w:rFonts w:ascii="Arial Rounded MT Bold" w:hAnsi="Arial Rounded MT Bold"/>
                          <w:i/>
                          <w:sz w:val="30"/>
                          <w:szCs w:val="30"/>
                        </w:rPr>
                        <w:t>that it would waste time and risk error to weigh competing narratives</w:t>
                      </w:r>
                      <w:r w:rsidR="00CF390E" w:rsidRPr="00CF390E">
                        <w:rPr>
                          <w:rFonts w:ascii="Arial Rounded MT Bold" w:hAnsi="Arial Rounded MT Bold"/>
                          <w:i/>
                          <w:sz w:val="30"/>
                          <w:szCs w:val="30"/>
                        </w:rPr>
                        <w:t xml:space="preserve"> </w:t>
                      </w:r>
                    </w:p>
                    <w:p w14:paraId="0AB9C833" w14:textId="1441F55E" w:rsidR="00CF390E" w:rsidRDefault="00CF390E" w:rsidP="00CF390E">
                      <w:pPr>
                        <w:autoSpaceDE w:val="0"/>
                        <w:autoSpaceDN w:val="0"/>
                        <w:adjustRightInd w:val="0"/>
                        <w:rPr>
                          <w:rFonts w:ascii="Arial Rounded MT Bold" w:hAnsi="Arial Rounded MT Bold"/>
                          <w:i/>
                          <w:sz w:val="30"/>
                          <w:szCs w:val="30"/>
                        </w:rPr>
                      </w:pPr>
                      <w:proofErr w:type="gramStart"/>
                      <w:r w:rsidRPr="00CF390E">
                        <w:rPr>
                          <w:rFonts w:ascii="Arial Rounded MT Bold" w:hAnsi="Arial Rounded MT Bold"/>
                          <w:i/>
                          <w:sz w:val="30"/>
                          <w:szCs w:val="30"/>
                        </w:rPr>
                        <w:t>about</w:t>
                      </w:r>
                      <w:proofErr w:type="gramEnd"/>
                      <w:r w:rsidRPr="00CF390E">
                        <w:rPr>
                          <w:rFonts w:ascii="Arial Rounded MT Bold" w:hAnsi="Arial Rounded MT Bold"/>
                          <w:i/>
                          <w:sz w:val="30"/>
                          <w:szCs w:val="30"/>
                        </w:rPr>
                        <w:t xml:space="preserve"> the background of a deal to make sense of its terms. </w:t>
                      </w:r>
                      <w:r w:rsidRPr="00CF390E">
                        <w:rPr>
                          <w:rFonts w:ascii="Arial Rounded MT Bold" w:hAnsi="Arial Rounded MT Bold"/>
                          <w:i/>
                          <w:sz w:val="30"/>
                          <w:szCs w:val="30"/>
                        </w:rPr>
                        <w:t xml:space="preserve"> </w:t>
                      </w:r>
                      <w:r w:rsidRPr="00CF390E">
                        <w:rPr>
                          <w:rFonts w:ascii="Arial Rounded MT Bold" w:hAnsi="Arial Rounded MT Bold"/>
                          <w:i/>
                          <w:sz w:val="30"/>
                          <w:szCs w:val="30"/>
                        </w:rPr>
                        <w:t xml:space="preserve">Other written agreements, however, are so opaque and fragmentary </w:t>
                      </w:r>
                    </w:p>
                    <w:p w14:paraId="546AD0C3" w14:textId="20D79D49" w:rsidR="00CF390E" w:rsidRDefault="00CF390E" w:rsidP="00CF390E">
                      <w:pPr>
                        <w:autoSpaceDE w:val="0"/>
                        <w:autoSpaceDN w:val="0"/>
                        <w:adjustRightInd w:val="0"/>
                        <w:rPr>
                          <w:rFonts w:ascii="Arial Rounded MT Bold" w:hAnsi="Arial Rounded MT Bold"/>
                          <w:b/>
                          <w:i/>
                          <w:sz w:val="28"/>
                          <w:szCs w:val="28"/>
                        </w:rPr>
                      </w:pPr>
                      <w:proofErr w:type="gramStart"/>
                      <w:r w:rsidRPr="00CF390E">
                        <w:rPr>
                          <w:rFonts w:ascii="Arial Rounded MT Bold" w:hAnsi="Arial Rounded MT Bold"/>
                          <w:i/>
                          <w:sz w:val="30"/>
                          <w:szCs w:val="30"/>
                        </w:rPr>
                        <w:t>that</w:t>
                      </w:r>
                      <w:proofErr w:type="gramEnd"/>
                      <w:r w:rsidRPr="00CF390E">
                        <w:rPr>
                          <w:rFonts w:ascii="Arial Rounded MT Bold" w:hAnsi="Arial Rounded MT Bold"/>
                          <w:i/>
                          <w:sz w:val="30"/>
                          <w:szCs w:val="30"/>
                        </w:rPr>
                        <w:t xml:space="preserve"> it</w:t>
                      </w:r>
                      <w:r w:rsidRPr="00CF390E">
                        <w:rPr>
                          <w:rFonts w:ascii="Arial Rounded MT Bold" w:hAnsi="Arial Rounded MT Bold"/>
                          <w:i/>
                          <w:sz w:val="30"/>
                          <w:szCs w:val="30"/>
                        </w:rPr>
                        <w:t xml:space="preserve"> </w:t>
                      </w:r>
                      <w:r w:rsidRPr="00CF390E">
                        <w:rPr>
                          <w:rFonts w:ascii="Arial Rounded MT Bold" w:hAnsi="Arial Rounded MT Bold"/>
                          <w:i/>
                          <w:sz w:val="30"/>
                          <w:szCs w:val="30"/>
                        </w:rPr>
                        <w:t>would be hubristic to believe a person can confidently discern meaning or intention from the document alone</w:t>
                      </w:r>
                      <w:r w:rsidRPr="00CF390E">
                        <w:rPr>
                          <w:rFonts w:ascii="Arial Rounded MT Bold" w:hAnsi="Arial Rounded MT Bold"/>
                          <w:b/>
                          <w:i/>
                          <w:sz w:val="30"/>
                          <w:szCs w:val="30"/>
                        </w:rPr>
                        <w:t>.</w:t>
                      </w:r>
                      <w:r w:rsidR="00280B03" w:rsidRPr="00CF390E">
                        <w:rPr>
                          <w:rFonts w:ascii="Arial Rounded MT Bold" w:hAnsi="Arial Rounded MT Bold"/>
                          <w:b/>
                          <w:i/>
                          <w:sz w:val="30"/>
                          <w:szCs w:val="30"/>
                        </w:rPr>
                        <w:t>”</w:t>
                      </w:r>
                      <w:r w:rsidRPr="00CF390E">
                        <w:rPr>
                          <w:rFonts w:ascii="Arial Rounded MT Bold" w:hAnsi="Arial Rounded MT Bold"/>
                          <w:b/>
                          <w:i/>
                          <w:sz w:val="30"/>
                          <w:szCs w:val="30"/>
                        </w:rPr>
                        <w:t xml:space="preserve"> </w:t>
                      </w:r>
                      <w:r w:rsidRPr="00CF390E">
                        <w:rPr>
                          <w:rFonts w:ascii="Arial Rounded MT Bold" w:hAnsi="Arial Rounded MT Bold"/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B0B8BCC" w14:textId="2392DE67" w:rsidR="00DA2CD0" w:rsidRPr="00CF390E" w:rsidRDefault="00CF390E" w:rsidP="00CF390E">
                      <w:pPr>
                        <w:autoSpaceDE w:val="0"/>
                        <w:autoSpaceDN w:val="0"/>
                        <w:adjustRightInd w:val="0"/>
                        <w:rPr>
                          <w:rFonts w:ascii="Arial Rounded MT Bold" w:eastAsia="Times New Roman" w:hAnsi="Arial Rounded MT Bold" w:cs="Arial"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CF390E"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>Lawrence A. Cunningham</w:t>
                      </w:r>
                      <w:r w:rsidRPr="00CF390E">
                        <w:rPr>
                          <w:rFonts w:ascii="Arial Rounded MT Bold" w:eastAsia="Times New Roman" w:hAnsi="Arial Rounded MT Bold" w:cs="Times New Roman"/>
                          <w:bCs/>
                          <w:kern w:val="36"/>
                          <w:sz w:val="28"/>
                          <w:szCs w:val="28"/>
                        </w:rPr>
                        <w:t xml:space="preserve"> – Professor, </w:t>
                      </w:r>
                      <w:proofErr w:type="gramStart"/>
                      <w:r w:rsidRPr="00CF390E"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>The</w:t>
                      </w:r>
                      <w:proofErr w:type="gramEnd"/>
                      <w:r w:rsidRPr="00CF390E"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 xml:space="preserve"> George Washington University</w:t>
                      </w:r>
                      <w:r w:rsidRPr="00CF390E"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 xml:space="preserve"> </w:t>
                      </w:r>
                      <w:r w:rsidRPr="00CF390E"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>Law School</w:t>
                      </w:r>
                      <w:r w:rsidR="00DC592A" w:rsidRPr="00CF390E">
                        <w:rPr>
                          <w:rFonts w:ascii="Arial Rounded MT Bold" w:eastAsia="Times New Roman" w:hAnsi="Arial Rounded MT Bold" w:cs="Times New Roman"/>
                          <w:bCs/>
                          <w:kern w:val="36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971061"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43C1329C" wp14:editId="538E99FF">
                <wp:simplePos x="0" y="0"/>
                <wp:positionH relativeFrom="margin">
                  <wp:posOffset>0</wp:posOffset>
                </wp:positionH>
                <wp:positionV relativeFrom="margin">
                  <wp:posOffset>4252483</wp:posOffset>
                </wp:positionV>
                <wp:extent cx="13505180" cy="466090"/>
                <wp:effectExtent l="0" t="0" r="20320" b="101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5180" cy="46609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626693" w14:textId="5D548A7F" w:rsidR="00555890" w:rsidRPr="00655294" w:rsidRDefault="00555890" w:rsidP="00555890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 xml:space="preserve">Business Law 220 – Business Law – The Law of Contracts </w:t>
                            </w:r>
                            <w:proofErr w:type="gramStart"/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>–  Course</w:t>
                            </w:r>
                            <w:proofErr w:type="gramEnd"/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 xml:space="preserve"> Classes - Class 0</w:t>
                            </w:r>
                            <w:r w:rsidR="000D4A0D"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1329C" id="Rounded Rectangle 1" o:spid="_x0000_s1048" style="position:absolute;margin-left:0;margin-top:334.85pt;width:1063.4pt;height:36.7pt;z-index:-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" fillcolor="#c00000" strokecolor="#41719c" strokeweight="1pt">
                <v:stroke joinstyle="miter"/>
                <v:textbox>
                  <w:txbxContent>
                    <w:p w14:paraId="04626693" w14:textId="5D548A7F" w:rsidR="00555890" w:rsidRPr="00655294" w:rsidRDefault="00555890" w:rsidP="00555890">
                      <w:pP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 xml:space="preserve">Business Law 220 – Business Law – The Law of Contracts </w:t>
                      </w:r>
                      <w:proofErr w:type="gramStart"/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>–  Course</w:t>
                      </w:r>
                      <w:proofErr w:type="gramEnd"/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 xml:space="preserve"> Classes - Class 0</w:t>
                      </w:r>
                      <w:r w:rsidR="000D4A0D"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>7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sectPr w:rsidR="00C4708B" w:rsidSect="003151D3">
      <w:pgSz w:w="24480" w:h="15840" w:orient="landscape" w:code="17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31"/>
    <w:rsid w:val="00020859"/>
    <w:rsid w:val="00055DE9"/>
    <w:rsid w:val="000D18E3"/>
    <w:rsid w:val="000D4A0D"/>
    <w:rsid w:val="001868E0"/>
    <w:rsid w:val="001A32FF"/>
    <w:rsid w:val="001A4D24"/>
    <w:rsid w:val="001D709F"/>
    <w:rsid w:val="00241B17"/>
    <w:rsid w:val="00253F7D"/>
    <w:rsid w:val="0025765D"/>
    <w:rsid w:val="00275E76"/>
    <w:rsid w:val="00280B03"/>
    <w:rsid w:val="002D5EE8"/>
    <w:rsid w:val="003119B2"/>
    <w:rsid w:val="003151D3"/>
    <w:rsid w:val="00341D90"/>
    <w:rsid w:val="003705C7"/>
    <w:rsid w:val="003A6A91"/>
    <w:rsid w:val="00401C7F"/>
    <w:rsid w:val="004D6C91"/>
    <w:rsid w:val="004E0EBD"/>
    <w:rsid w:val="004F7554"/>
    <w:rsid w:val="00555890"/>
    <w:rsid w:val="005C5309"/>
    <w:rsid w:val="005D67D5"/>
    <w:rsid w:val="006533D7"/>
    <w:rsid w:val="00665BDA"/>
    <w:rsid w:val="00666C6B"/>
    <w:rsid w:val="00687B6B"/>
    <w:rsid w:val="006A4C04"/>
    <w:rsid w:val="007234A3"/>
    <w:rsid w:val="007456DA"/>
    <w:rsid w:val="007E778D"/>
    <w:rsid w:val="007F5F31"/>
    <w:rsid w:val="00833799"/>
    <w:rsid w:val="008421D2"/>
    <w:rsid w:val="008728EF"/>
    <w:rsid w:val="00884C91"/>
    <w:rsid w:val="008905E0"/>
    <w:rsid w:val="008A16F9"/>
    <w:rsid w:val="008F1FD5"/>
    <w:rsid w:val="008F3A3E"/>
    <w:rsid w:val="00971061"/>
    <w:rsid w:val="00992958"/>
    <w:rsid w:val="009E0752"/>
    <w:rsid w:val="00A17731"/>
    <w:rsid w:val="00A30E80"/>
    <w:rsid w:val="00A65D13"/>
    <w:rsid w:val="00A75AD8"/>
    <w:rsid w:val="00A836F0"/>
    <w:rsid w:val="00AA06CE"/>
    <w:rsid w:val="00AC2F76"/>
    <w:rsid w:val="00AD5CDC"/>
    <w:rsid w:val="00AE01BA"/>
    <w:rsid w:val="00AF1765"/>
    <w:rsid w:val="00AF3FFD"/>
    <w:rsid w:val="00B174F8"/>
    <w:rsid w:val="00B755D6"/>
    <w:rsid w:val="00B974B6"/>
    <w:rsid w:val="00BC6B3E"/>
    <w:rsid w:val="00BE061F"/>
    <w:rsid w:val="00C06A0B"/>
    <w:rsid w:val="00C13054"/>
    <w:rsid w:val="00C4406B"/>
    <w:rsid w:val="00C4708B"/>
    <w:rsid w:val="00C57C4C"/>
    <w:rsid w:val="00C91596"/>
    <w:rsid w:val="00CC4FC1"/>
    <w:rsid w:val="00CE2423"/>
    <w:rsid w:val="00CF390E"/>
    <w:rsid w:val="00D2707C"/>
    <w:rsid w:val="00D319ED"/>
    <w:rsid w:val="00D90A98"/>
    <w:rsid w:val="00DA2CD0"/>
    <w:rsid w:val="00DB512C"/>
    <w:rsid w:val="00DC592A"/>
    <w:rsid w:val="00EB2B0A"/>
    <w:rsid w:val="00F73B48"/>
    <w:rsid w:val="00F841D9"/>
    <w:rsid w:val="00FB2C7D"/>
    <w:rsid w:val="00FC546E"/>
    <w:rsid w:val="00FD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662B7"/>
  <w15:chartTrackingRefBased/>
  <w15:docId w15:val="{88379F68-5049-4972-8C52-334EEF30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BD"/>
  </w:style>
  <w:style w:type="paragraph" w:styleId="Heading1">
    <w:name w:val="heading 1"/>
    <w:basedOn w:val="Normal"/>
    <w:link w:val="Heading1Char"/>
    <w:uiPriority w:val="9"/>
    <w:qFormat/>
    <w:rsid w:val="00A65D1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D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mp">
    <w:name w:val="comp"/>
    <w:basedOn w:val="DefaultParagraphFont"/>
    <w:rsid w:val="00A65D13"/>
  </w:style>
  <w:style w:type="character" w:customStyle="1" w:styleId="st">
    <w:name w:val="st"/>
    <w:basedOn w:val="DefaultParagraphFont"/>
    <w:rsid w:val="00280B03"/>
  </w:style>
  <w:style w:type="character" w:styleId="Emphasis">
    <w:name w:val="Emphasis"/>
    <w:basedOn w:val="DefaultParagraphFont"/>
    <w:uiPriority w:val="20"/>
    <w:qFormat/>
    <w:rsid w:val="00280B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9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6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02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0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2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6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16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49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00FF"/>
        </a:solidFill>
        <a:ln w="12700" cap="flat" cmpd="sng" algn="ctr">
          <a:solidFill>
            <a:srgbClr val="5B9BD5">
              <a:shade val="50000"/>
            </a:srgbClr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4</cp:revision>
  <dcterms:created xsi:type="dcterms:W3CDTF">2020-08-18T19:39:00Z</dcterms:created>
  <dcterms:modified xsi:type="dcterms:W3CDTF">2020-08-18T19:48:00Z</dcterms:modified>
</cp:coreProperties>
</file>