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FD" w:rsidRDefault="00582B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123825</wp:posOffset>
            </wp:positionV>
            <wp:extent cx="942975" cy="565785"/>
            <wp:effectExtent l="0" t="0" r="9525" b="5715"/>
            <wp:wrapNone/>
            <wp:docPr id="2" name="Picture 2" descr="Betsy Ross 3x5ft Nylo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tsy Ross 3x5ft Nylon Fl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CA8">
        <w:rPr>
          <w:noProof/>
        </w:rPr>
        <w:t xml:space="preserve"> </w:t>
      </w:r>
    </w:p>
    <w:p w:rsidR="00AE5B9A" w:rsidRDefault="00A71CA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9144000" cy="914400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FD" w:rsidRPr="00582BFD" w:rsidRDefault="00BC5248" w:rsidP="00582BFD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</w:rPr>
                              <w:t>General Philip Schuyler</w:t>
                            </w:r>
                          </w:p>
                          <w:p w:rsidR="00A71CA8" w:rsidRPr="00A71CA8" w:rsidRDefault="00BC5248" w:rsidP="00A71CA8">
                            <w:pPr>
                              <w:spacing w:line="216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Research Book</w:t>
                            </w:r>
                            <w:r w:rsidR="00582BFD" w:rsidRPr="00582BFD">
                              <w:rPr>
                                <w:b/>
                                <w:color w:val="FFFFFF" w:themeColor="background1"/>
                              </w:rPr>
                              <w:t>:</w:t>
                            </w:r>
                            <w:r w:rsidR="00582BFD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 Freedom’s Gateway:</w:t>
                            </w:r>
                          </w:p>
                          <w:p w:rsidR="00A71CA8" w:rsidRPr="00A71CA8" w:rsidRDefault="00582BFD" w:rsidP="00A71CA8">
                            <w:pPr>
                              <w:spacing w:line="216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How the Empire State Created America and </w:t>
                            </w:r>
                            <w:r w:rsidR="00002E8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Delivered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Upon the Promise of Liberty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0in;height:1in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" fillcolor="black [3213]">
                <v:textbox style="mso-fit-shape-to-text:t">
                  <w:txbxContent>
                    <w:p w:rsidR="00582BFD" w:rsidRPr="00582BFD" w:rsidRDefault="00BC5248" w:rsidP="00582BFD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C00000"/>
                          <w:sz w:val="72"/>
                          <w:szCs w:val="72"/>
                        </w:rPr>
                        <w:t>General Philip Schuyler</w:t>
                      </w:r>
                    </w:p>
                    <w:p w:rsidR="00A71CA8" w:rsidRPr="00A71CA8" w:rsidRDefault="00BC5248" w:rsidP="00A71CA8">
                      <w:pPr>
                        <w:spacing w:line="216" w:lineRule="auto"/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Research Book</w:t>
                      </w:r>
                      <w:r w:rsidR="00582BFD" w:rsidRPr="00582BFD">
                        <w:rPr>
                          <w:b/>
                          <w:color w:val="FFFFFF" w:themeColor="background1"/>
                        </w:rPr>
                        <w:t>:</w:t>
                      </w:r>
                      <w:r w:rsidR="00582BFD">
                        <w:rPr>
                          <w:b/>
                          <w:i/>
                          <w:color w:val="FFFFFF" w:themeColor="background1"/>
                        </w:rPr>
                        <w:t xml:space="preserve"> Freedom’s Gateway:</w:t>
                      </w:r>
                    </w:p>
                    <w:p w:rsidR="00A71CA8" w:rsidRPr="00A71CA8" w:rsidRDefault="00582BFD" w:rsidP="00A71CA8">
                      <w:pPr>
                        <w:spacing w:line="216" w:lineRule="auto"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How the Empire State Created America and </w:t>
                      </w:r>
                      <w:r w:rsidR="00002E8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Delivered</w:t>
                      </w: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Upon the Promise of Liberty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AE5B9A" w:rsidSect="00A71C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A8"/>
    <w:rsid w:val="00002E81"/>
    <w:rsid w:val="00582BFD"/>
    <w:rsid w:val="00883466"/>
    <w:rsid w:val="00A71CA8"/>
    <w:rsid w:val="00AE5B9A"/>
    <w:rsid w:val="00B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064F"/>
  <w15:chartTrackingRefBased/>
  <w15:docId w15:val="{B9FDD937-5C08-45E2-8B01-5622FFBE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3</cp:revision>
  <dcterms:created xsi:type="dcterms:W3CDTF">2017-08-18T15:12:00Z</dcterms:created>
  <dcterms:modified xsi:type="dcterms:W3CDTF">2017-08-18T15:12:00Z</dcterms:modified>
</cp:coreProperties>
</file>