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bookmarkStart w:id="0" w:name="_GoBack"/>
      <w:bookmarkEnd w:id="0"/>
      <w:r w:rsidRPr="00B56B85">
        <w:rPr>
          <w:rFonts w:ascii="Arial" w:hAnsi="Arial" w:cs="Arial"/>
          <w:iCs/>
          <w:color w:val="2E2E2E"/>
          <w:sz w:val="32"/>
          <w:szCs w:val="32"/>
        </w:rPr>
        <w:t>Life of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General Philip Schuyler</w:t>
      </w:r>
    </w:p>
    <w:p w14:paraId="24B54D57" w14:textId="63AAB55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749D7727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 xml:space="preserve">CHAPTER </w:t>
      </w:r>
      <w:r w:rsidR="00945576">
        <w:rPr>
          <w:rFonts w:ascii="Arial" w:hAnsi="Arial" w:cs="Arial"/>
          <w:color w:val="2E2E2E"/>
          <w:sz w:val="32"/>
          <w:szCs w:val="32"/>
        </w:rPr>
        <w:t>TWO</w:t>
      </w:r>
    </w:p>
    <w:p w14:paraId="59857204" w14:textId="2F6624EE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 xml:space="preserve">The </w:t>
      </w:r>
      <w:r w:rsidR="00945576">
        <w:rPr>
          <w:rFonts w:ascii="Arial" w:hAnsi="Arial" w:cs="Arial"/>
          <w:iCs/>
          <w:color w:val="2E2E2E"/>
          <w:sz w:val="32"/>
          <w:szCs w:val="32"/>
        </w:rPr>
        <w:t>Youth of Philip Schuyler</w:t>
      </w:r>
    </w:p>
    <w:p w14:paraId="1CE28A23" w14:textId="7BF5F1F5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>T</w:t>
      </w:r>
      <w:r>
        <w:rPr>
          <w:rFonts w:ascii="Arial" w:hAnsi="Arial" w:cs="Arial"/>
          <w:iCs/>
          <w:color w:val="2E2E2E"/>
          <w:sz w:val="32"/>
          <w:szCs w:val="32"/>
        </w:rPr>
        <w:t>h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 xml:space="preserve">e </w:t>
      </w:r>
      <w:r w:rsidR="00945576">
        <w:rPr>
          <w:rFonts w:ascii="Arial" w:hAnsi="Arial" w:cs="Arial"/>
          <w:iCs/>
          <w:color w:val="2E2E2E"/>
          <w:sz w:val="32"/>
          <w:szCs w:val="32"/>
        </w:rPr>
        <w:t>French and Indian War</w:t>
      </w:r>
    </w:p>
    <w:p w14:paraId="623ADFEA" w14:textId="77777777" w:rsid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sz w:val="32"/>
          <w:szCs w:val="32"/>
        </w:rPr>
      </w:pPr>
    </w:p>
    <w:p w14:paraId="0FEE325A" w14:textId="77777777" w:rsid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sz w:val="32"/>
          <w:szCs w:val="32"/>
        </w:rPr>
      </w:pPr>
    </w:p>
    <w:p w14:paraId="5FCAD709" w14:textId="77777777" w:rsidR="00945576" w:rsidRDefault="0094557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PHILIP SCHUYLER had only Dutch blood in his veins.</w:t>
      </w:r>
    </w:p>
    <w:p w14:paraId="6AF19808" w14:textId="77777777" w:rsidR="00945576" w:rsidRDefault="0094557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AEB0B88" w14:textId="48933A43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Fourth in descent from Philip</w:t>
      </w:r>
      <w:r w:rsidR="00ED2717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Pieterse</w:t>
      </w:r>
      <w:r w:rsidR="00ED2717">
        <w:rPr>
          <w:rFonts w:ascii="Arial" w:hAnsi="Arial" w:cs="Arial"/>
          <w:color w:val="2C2C2C"/>
          <w:sz w:val="32"/>
          <w:szCs w:val="32"/>
        </w:rPr>
        <w:t xml:space="preserve"> Schuyler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, he was grandson of Captain </w:t>
      </w:r>
      <w:r w:rsidR="00ED2717">
        <w:rPr>
          <w:rFonts w:ascii="Arial" w:hAnsi="Arial" w:cs="Arial"/>
          <w:color w:val="2C2C2C"/>
          <w:sz w:val="32"/>
          <w:szCs w:val="32"/>
        </w:rPr>
        <w:t>Jo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hannes </w:t>
      </w:r>
      <w:r w:rsidR="00ED2717">
        <w:rPr>
          <w:rFonts w:ascii="Arial" w:hAnsi="Arial" w:cs="Arial"/>
          <w:color w:val="2C2C2C"/>
          <w:sz w:val="32"/>
          <w:szCs w:val="32"/>
        </w:rPr>
        <w:t xml:space="preserve">Schuyler </w:t>
      </w:r>
      <w:r w:rsidRPr="0077706E">
        <w:rPr>
          <w:rFonts w:ascii="Arial" w:hAnsi="Arial" w:cs="Arial"/>
          <w:color w:val="2C2C2C"/>
          <w:sz w:val="32"/>
          <w:szCs w:val="32"/>
        </w:rPr>
        <w:t>and son of Johannes</w:t>
      </w:r>
      <w:r w:rsidR="00ED2717">
        <w:rPr>
          <w:rFonts w:ascii="Arial" w:hAnsi="Arial" w:cs="Arial"/>
          <w:color w:val="2C2C2C"/>
          <w:sz w:val="32"/>
          <w:szCs w:val="32"/>
        </w:rPr>
        <w:t xml:space="preserve"> Schuyler</w:t>
      </w:r>
      <w:r w:rsidRPr="0077706E">
        <w:rPr>
          <w:rFonts w:ascii="Arial" w:hAnsi="Arial" w:cs="Arial"/>
          <w:color w:val="2C2C2C"/>
          <w:sz w:val="32"/>
          <w:szCs w:val="32"/>
        </w:rPr>
        <w:t>, Jr., Indian Commissioner</w:t>
      </w:r>
    </w:p>
    <w:p w14:paraId="4B90156B" w14:textId="77777777" w:rsidR="00ED271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and Mayor of Albany. </w:t>
      </w:r>
    </w:p>
    <w:p w14:paraId="1BF378E1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2EFF665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 xml:space="preserve">Born on November 11,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1733, he lost his father when </w:t>
      </w:r>
      <w:r>
        <w:rPr>
          <w:rFonts w:ascii="Arial" w:hAnsi="Arial" w:cs="Arial"/>
          <w:color w:val="2C2C2C"/>
          <w:sz w:val="32"/>
          <w:szCs w:val="32"/>
        </w:rPr>
        <w:t xml:space="preserve">he was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eight years of age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was brought up b</w:t>
      </w:r>
      <w:r>
        <w:rPr>
          <w:rFonts w:ascii="Arial" w:hAnsi="Arial" w:cs="Arial"/>
          <w:color w:val="2C2C2C"/>
          <w:sz w:val="32"/>
          <w:szCs w:val="32"/>
        </w:rPr>
        <w:t>y his mother, Cornelia Van Cort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landt,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partly at her house in Albany and partly at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Flatts, where Aunt Schuyler's model household was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a second home to him. </w:t>
      </w:r>
    </w:p>
    <w:p w14:paraId="17368495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1A9BC35" w14:textId="60BEC620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 xml:space="preserve">The surroundings of his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boyhood were such as to develop the practical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hardy qualities necessary for success at a time when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there wa</w:t>
      </w:r>
      <w:r>
        <w:rPr>
          <w:rFonts w:ascii="Arial" w:hAnsi="Arial" w:cs="Arial"/>
          <w:color w:val="2C2C2C"/>
          <w:sz w:val="32"/>
          <w:szCs w:val="32"/>
        </w:rPr>
        <w:t>s no specialization of activity and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when a leading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man had to be an adept not only in one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but in various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employments. </w:t>
      </w:r>
    </w:p>
    <w:p w14:paraId="2A497FF6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684DAFB" w14:textId="77777777" w:rsidR="00ED271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Shooti</w:t>
      </w:r>
      <w:r w:rsidR="00ED2717">
        <w:rPr>
          <w:rFonts w:ascii="Arial" w:hAnsi="Arial" w:cs="Arial"/>
          <w:color w:val="2C2C2C"/>
          <w:sz w:val="32"/>
          <w:szCs w:val="32"/>
        </w:rPr>
        <w:t xml:space="preserve">ng and fishing were the natural amusements of the boy. </w:t>
      </w:r>
    </w:p>
    <w:p w14:paraId="26E5F378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AB86081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o handle a horse or a can</w:t>
      </w:r>
      <w:r>
        <w:rPr>
          <w:rFonts w:ascii="Arial" w:hAnsi="Arial" w:cs="Arial"/>
          <w:color w:val="2C2C2C"/>
          <w:sz w:val="32"/>
          <w:szCs w:val="32"/>
        </w:rPr>
        <w:t xml:space="preserve">oe,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to sail a sloop, to tread alone without fear the forest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paths, became matters of course. </w:t>
      </w:r>
    </w:p>
    <w:p w14:paraId="04D19244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D180C87" w14:textId="76D187D1" w:rsidR="0077706E" w:rsidRPr="0077706E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 xml:space="preserve">Of moral training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he had the best ki</w:t>
      </w:r>
      <w:r>
        <w:rPr>
          <w:rFonts w:ascii="Arial" w:hAnsi="Arial" w:cs="Arial"/>
          <w:color w:val="2C2C2C"/>
          <w:sz w:val="32"/>
          <w:szCs w:val="32"/>
        </w:rPr>
        <w:t xml:space="preserve">nd in the example of the simple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and </w:t>
      </w:r>
      <w:proofErr w:type="gramStart"/>
      <w:r w:rsidR="0077706E" w:rsidRPr="0077706E">
        <w:rPr>
          <w:rFonts w:ascii="Arial" w:hAnsi="Arial" w:cs="Arial"/>
          <w:color w:val="2C2C2C"/>
          <w:sz w:val="32"/>
          <w:szCs w:val="32"/>
        </w:rPr>
        <w:t>high minded</w:t>
      </w:r>
      <w:proofErr w:type="gramEnd"/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lives which were lived about him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in the family circle at The Flatts; and the religious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impressions then m</w:t>
      </w:r>
      <w:r>
        <w:rPr>
          <w:rFonts w:ascii="Arial" w:hAnsi="Arial" w:cs="Arial"/>
          <w:color w:val="282828"/>
          <w:sz w:val="32"/>
          <w:szCs w:val="32"/>
        </w:rPr>
        <w:t xml:space="preserve">ade upon his youthful character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were strong enough to endure as guides of conduct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throughout a long life.</w:t>
      </w:r>
    </w:p>
    <w:p w14:paraId="420CD22B" w14:textId="77777777" w:rsidR="00ED2717" w:rsidRDefault="00ED271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592BD28" w14:textId="77777777" w:rsidR="00415D3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Of the education to be derived from books, young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Schuyler received a share unusual at that time, and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equaled only by the advantages of the few graduates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of Yale College in the province. </w:t>
      </w:r>
    </w:p>
    <w:p w14:paraId="256CAF11" w14:textId="77777777" w:rsidR="00415D38" w:rsidRDefault="00415D3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2617B01" w14:textId="1DEB2F0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lastRenderedPageBreak/>
        <w:t>A Huguenot tutor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taught him until he was fifteen years old, when he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was sent to New Rochelle, the home of the Huguenot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refugees, and placed in charge of the Rev</w:t>
      </w:r>
      <w:r w:rsidR="00415D38">
        <w:rPr>
          <w:rFonts w:ascii="Arial" w:hAnsi="Arial" w:cs="Arial"/>
          <w:color w:val="282828"/>
          <w:sz w:val="32"/>
          <w:szCs w:val="32"/>
        </w:rPr>
        <w:t>erend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 Mr.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Stouppe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>, the pastor of the French Protestant church.</w:t>
      </w:r>
    </w:p>
    <w:p w14:paraId="2A7CB1C4" w14:textId="77777777" w:rsidR="00415D38" w:rsidRDefault="00415D3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22FD2DF" w14:textId="77777777" w:rsidR="00415D3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There he remained for three years in close applicatio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n </w:t>
      </w:r>
      <w:r w:rsidRPr="0077706E">
        <w:rPr>
          <w:rFonts w:ascii="Arial" w:hAnsi="Arial" w:cs="Arial"/>
          <w:color w:val="282828"/>
          <w:sz w:val="32"/>
          <w:szCs w:val="32"/>
        </w:rPr>
        <w:t>to study and learned to speak French, then an unusua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l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accomplishment for a provincial. </w:t>
      </w:r>
    </w:p>
    <w:p w14:paraId="2BC9DCF5" w14:textId="77777777" w:rsidR="00415D38" w:rsidRDefault="00415D3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632AD09" w14:textId="77777777" w:rsidR="00415D3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At New Rochelle,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as previously at Albany, mathematics was young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Schuyler's favorite subject, and the circumstance accords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with the methodical, orderly and accurate habit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of mind which afterwards characterized him. </w:t>
      </w:r>
    </w:p>
    <w:p w14:paraId="1698F0F9" w14:textId="77777777" w:rsidR="00415D38" w:rsidRDefault="00415D3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77988B7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Among</w:t>
      </w:r>
      <w:r w:rsidR="00415D38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his papers a</w:t>
      </w:r>
      <w:r w:rsidR="002632C3">
        <w:rPr>
          <w:rFonts w:ascii="Arial" w:hAnsi="Arial" w:cs="Arial"/>
          <w:color w:val="282828"/>
          <w:sz w:val="32"/>
          <w:szCs w:val="32"/>
        </w:rPr>
        <w:t>r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e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a large number of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mathematical calculations,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generally made for a practical end, to determine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height of canal locks or the sinking fund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of the public debt, but often puzzling problems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w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orked out for amusement only. </w:t>
      </w:r>
    </w:p>
    <w:p w14:paraId="1EA28320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C68EB79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This intellectual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bent, pursued as it was with pleasure, lies close to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the foundation of Schuyler's usefulness. </w:t>
      </w:r>
    </w:p>
    <w:p w14:paraId="78ECC613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173D01A" w14:textId="2DBA221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 problems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which life was to present to him, in his private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business, in his labors as soldier and statesman, were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often novel, to be solved by independent thought, unaided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by previous education or experience.</w:t>
      </w:r>
    </w:p>
    <w:p w14:paraId="13035D9A" w14:textId="0190F08D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82828"/>
          <w:sz w:val="32"/>
          <w:szCs w:val="32"/>
        </w:rPr>
      </w:pPr>
    </w:p>
    <w:p w14:paraId="4557F8E5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John Jay as a boy was also one of Mr.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Stouppe's</w:t>
      </w:r>
      <w:proofErr w:type="spellEnd"/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scholars, and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lived at his house some years after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Schuyler. </w:t>
      </w:r>
    </w:p>
    <w:p w14:paraId="670463DA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9E59331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From him we learn that the diet provided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by Mrs.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Stouppe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was meage</w:t>
      </w:r>
      <w:r w:rsidR="002632C3">
        <w:rPr>
          <w:rFonts w:ascii="Arial" w:hAnsi="Arial" w:cs="Arial"/>
          <w:color w:val="282828"/>
          <w:sz w:val="32"/>
          <w:szCs w:val="32"/>
        </w:rPr>
        <w:t>r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 even for those simple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days; and the future Chief Justice had sometimes to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go hungry to bed in a room so ill protected from the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winds of winter that he awoke to find the snow drifted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upon the floor. </w:t>
      </w:r>
    </w:p>
    <w:p w14:paraId="0D6F40F3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495A10B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Schuyler's experience was doubtless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the same. </w:t>
      </w:r>
    </w:p>
    <w:p w14:paraId="643C4B16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D0D713E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It was while studying at New Rochelle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that there first developed what was destined to be the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chief drawback and impediment in his life, the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liability to attacks of rheumatic gout. </w:t>
      </w:r>
    </w:p>
    <w:p w14:paraId="1C3F77DE" w14:textId="49E650B8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06A7DB1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This painful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disease confined him to the house for a whole year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while he was yet a growing youth</w:t>
      </w:r>
      <w:r w:rsidR="002632C3">
        <w:rPr>
          <w:rFonts w:ascii="Arial" w:hAnsi="Arial" w:cs="Arial"/>
          <w:color w:val="282828"/>
          <w:sz w:val="32"/>
          <w:szCs w:val="32"/>
        </w:rPr>
        <w:t>.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 </w:t>
      </w:r>
    </w:p>
    <w:p w14:paraId="014BC0F7" w14:textId="0F62CF77" w:rsidR="0077706E" w:rsidRPr="0077706E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>
        <w:rPr>
          <w:rFonts w:ascii="Arial" w:hAnsi="Arial" w:cs="Arial"/>
          <w:color w:val="282828"/>
          <w:sz w:val="32"/>
          <w:szCs w:val="32"/>
        </w:rPr>
        <w:lastRenderedPageBreak/>
        <w:t>H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e never ceased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to be subject to the infliction</w:t>
      </w:r>
      <w:r>
        <w:rPr>
          <w:rFonts w:ascii="Arial" w:hAnsi="Arial" w:cs="Arial"/>
          <w:color w:val="282828"/>
          <w:sz w:val="32"/>
          <w:szCs w:val="32"/>
        </w:rPr>
        <w:t>,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 xml:space="preserve"> and at important junctures,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when he needed all his strength of body and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mind, he had the mortification and sorrow of being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82828"/>
          <w:sz w:val="32"/>
          <w:szCs w:val="32"/>
        </w:rPr>
        <w:t>totally incapacitated.</w:t>
      </w:r>
    </w:p>
    <w:p w14:paraId="78F8DC57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5479DBF" w14:textId="2B4F340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After his studies at New Rochelle were concluded,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Schuyler returned to Albany and there pursued a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branch of education very different, but quite as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important for him as the courses of Mr.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Stouppe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>.</w:t>
      </w:r>
    </w:p>
    <w:p w14:paraId="22D776C6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CD3A30B" w14:textId="51B2DDA3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The property which he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inherited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and upon which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must be based his future fortune, consisted chiefly of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lands, only a portion of which was redeemed from</w:t>
      </w:r>
    </w:p>
    <w:p w14:paraId="14D0855E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the forest. </w:t>
      </w:r>
    </w:p>
    <w:p w14:paraId="71744B3E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D590384" w14:textId="77777777" w:rsidR="002632C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He had to familiarize himself with these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lands, find tenants to clear and plant them, mark out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best sites for saw-mills, superintend their erection,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and arrange for the marketing of the lumber. </w:t>
      </w:r>
    </w:p>
    <w:p w14:paraId="58856947" w14:textId="77777777" w:rsidR="002632C3" w:rsidRDefault="002632C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928BD2A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His</w:t>
      </w:r>
      <w:r w:rsidR="002632C3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business interests required visits to Oswego, the distant</w:t>
      </w:r>
      <w:r w:rsidR="00A724F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outpost on Lake Ontario, where the Dutch trader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and the Indian hunter met to exchange peltry for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guns, hatchets and whiskey. </w:t>
      </w:r>
    </w:p>
    <w:p w14:paraId="2EAF7646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3014EB5" w14:textId="24AB31C2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He had to know that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watery highway, so often to be followed in peace and</w:t>
      </w:r>
    </w:p>
    <w:p w14:paraId="53C647BF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in war-up to Mohawk River, past the fortress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dwelling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of William Johnson, through the country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of the Iroquois, over the Great Carrying Place to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Oneida Lake and down the Oneida River to the fort.</w:t>
      </w:r>
    </w:p>
    <w:p w14:paraId="40738CD0" w14:textId="1E8447E1" w:rsidR="0077706E" w:rsidRPr="0077706E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6911F7F6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Rough settlers and lawless traders were necessary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associates among whom safety required the cultivation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of firmness and tact. </w:t>
      </w:r>
    </w:p>
    <w:p w14:paraId="6AE0949C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3ADA6BA5" w14:textId="565CC8C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 xml:space="preserve">It was part of Schuyler's </w:t>
      </w:r>
      <w:r w:rsidR="00A724FF">
        <w:rPr>
          <w:rFonts w:ascii="Arial" w:hAnsi="Arial" w:cs="Arial"/>
          <w:color w:val="3A3A3A"/>
          <w:sz w:val="32"/>
          <w:szCs w:val="32"/>
        </w:rPr>
        <w:t>l</w:t>
      </w:r>
      <w:r w:rsidRPr="0077706E">
        <w:rPr>
          <w:rFonts w:ascii="Arial" w:hAnsi="Arial" w:cs="Arial"/>
          <w:color w:val="3A3A3A"/>
          <w:sz w:val="32"/>
          <w:szCs w:val="32"/>
        </w:rPr>
        <w:t>ife</w:t>
      </w:r>
      <w:r w:rsidR="00A724FF">
        <w:rPr>
          <w:rFonts w:ascii="Arial" w:hAnsi="Arial" w:cs="Arial"/>
          <w:color w:val="3A3A3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to become familiar with the Indians, to learn </w:t>
      </w:r>
      <w:proofErr w:type="gramStart"/>
      <w:r w:rsidRPr="0077706E">
        <w:rPr>
          <w:rFonts w:ascii="Arial" w:hAnsi="Arial" w:cs="Arial"/>
          <w:color w:val="272727"/>
          <w:sz w:val="32"/>
          <w:szCs w:val="32"/>
        </w:rPr>
        <w:t>their</w:t>
      </w:r>
      <w:proofErr w:type="gramEnd"/>
    </w:p>
    <w:p w14:paraId="58BD69F1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 xml:space="preserve">ways, how to influence and control them. </w:t>
      </w:r>
    </w:p>
    <w:p w14:paraId="1AE5D8D7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30A73166" w14:textId="4215C5DF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warlike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confederacy of the Six Nations was still established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in the Long House as in the days of </w:t>
      </w:r>
      <w:proofErr w:type="gramStart"/>
      <w:r w:rsidRPr="0077706E">
        <w:rPr>
          <w:rFonts w:ascii="Arial" w:hAnsi="Arial" w:cs="Arial"/>
          <w:color w:val="272727"/>
          <w:sz w:val="32"/>
          <w:szCs w:val="32"/>
        </w:rPr>
        <w:t>Peter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Schuyler, and</w:t>
      </w:r>
      <w:proofErr w:type="gramEnd"/>
      <w:r w:rsidRPr="0077706E">
        <w:rPr>
          <w:rFonts w:ascii="Arial" w:hAnsi="Arial" w:cs="Arial"/>
          <w:color w:val="272727"/>
          <w:sz w:val="32"/>
          <w:szCs w:val="32"/>
        </w:rPr>
        <w:t xml:space="preserve"> had still to be cajoled or over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r</w:t>
      </w:r>
      <w:r w:rsidRPr="0077706E">
        <w:rPr>
          <w:rFonts w:ascii="Arial" w:hAnsi="Arial" w:cs="Arial"/>
          <w:color w:val="272727"/>
          <w:sz w:val="32"/>
          <w:szCs w:val="32"/>
        </w:rPr>
        <w:t>a</w:t>
      </w:r>
      <w:r w:rsidR="00A724FF">
        <w:rPr>
          <w:rFonts w:ascii="Arial" w:hAnsi="Arial" w:cs="Arial"/>
          <w:color w:val="272727"/>
          <w:sz w:val="32"/>
          <w:szCs w:val="32"/>
        </w:rPr>
        <w:t>t</w:t>
      </w:r>
      <w:r w:rsidRPr="0077706E">
        <w:rPr>
          <w:rFonts w:ascii="Arial" w:hAnsi="Arial" w:cs="Arial"/>
          <w:color w:val="272727"/>
          <w:sz w:val="32"/>
          <w:szCs w:val="32"/>
        </w:rPr>
        <w:t>ed.</w:t>
      </w:r>
    </w:p>
    <w:p w14:paraId="4A353703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EE6A3E7" w14:textId="0062539C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strong hand of Montcalm held the destinies of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Canada and threatened those of the English colonies.</w:t>
      </w:r>
    </w:p>
    <w:p w14:paraId="224CC1BE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5B9D38C7" w14:textId="280CDB1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lastRenderedPageBreak/>
        <w:t>The blackened ruins of the house at Saratoga, where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lay the ashes of his murdered Uncle Philip, spoke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strongly enough to the youthful Schuyler of dangers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to be faced.</w:t>
      </w:r>
    </w:p>
    <w:p w14:paraId="53762712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37A5B5F7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This free and varied life of the frontier, in which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civilized man was brought so close to nature in its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wilder forms, was full of pleasures of its own and of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stimulating contrasts. </w:t>
      </w:r>
    </w:p>
    <w:p w14:paraId="76BB8DD8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4814A0C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After the westward journeys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through forest trails or in birch bark canoe amidst a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wilderness whose human inhabitants were little less</w:t>
      </w:r>
      <w:r w:rsidR="00A724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wild than the bear and the elk, the home life at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Albany, with its solid comforts, its simple but lively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social pleasures, acquired a peculiar zest. </w:t>
      </w:r>
    </w:p>
    <w:p w14:paraId="0E66A741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7310BAB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winter's day passed on snowshoes or skates found a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happy end with book or games before the roaring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logs of a Dutch fire-place. </w:t>
      </w:r>
    </w:p>
    <w:p w14:paraId="6E6636AB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14EB72C" w14:textId="44CAFA0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visits to each other of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Hudson River families, in winter on sledges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skimming over the frozen surface, in summer by the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leisurely sloop, tacking lazily between the wooded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shores, yielded the more enjoyment that they were</w:t>
      </w:r>
    </w:p>
    <w:p w14:paraId="64840A87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not of everyday occurrence. </w:t>
      </w:r>
    </w:p>
    <w:p w14:paraId="407D1CA1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87EF4DD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Many and </w:t>
      </w:r>
      <w:r w:rsidR="00A724FF">
        <w:rPr>
          <w:rFonts w:ascii="Arial" w:hAnsi="Arial" w:cs="Arial"/>
          <w:color w:val="2C2C2C"/>
          <w:sz w:val="32"/>
          <w:szCs w:val="32"/>
        </w:rPr>
        <w:t>delightful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were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house parties and river frolics among Livingstons,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Van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Rensselaers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Van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Brughs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de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Peysters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>, Ten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Broecks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Ten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Eycks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Bleeckers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Beeckmans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,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Lansings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>,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Van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Cortlandts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 and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Cuylers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. </w:t>
      </w:r>
    </w:p>
    <w:p w14:paraId="01F88BAF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001A425" w14:textId="5726051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And the sledge or the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sloop of young Philip Schuyler often took him down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river to Claverack, where Catherine, the daughter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of John Van Rensselaer, was the magnet of greatest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attraction.</w:t>
      </w:r>
    </w:p>
    <w:p w14:paraId="0B786491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47AC84C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Before he had attained his majority, Schuyler paid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several visits to New York, mingled with society there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and formed intimacies with young men who were to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be his allies or adversaries in the exciting scenes of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future years. </w:t>
      </w:r>
    </w:p>
    <w:p w14:paraId="67DF2572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65E928" w14:textId="77777777" w:rsidR="00A724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As a relative of the principal proprietary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families of the province, and as a young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stranger who was committed to none of the political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or religious parties of the city, all doors stood open to</w:t>
      </w:r>
      <w:r w:rsidR="00A724FF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him. </w:t>
      </w:r>
    </w:p>
    <w:p w14:paraId="38E6C1D8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1E74EA" w14:textId="3B0777C9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Both Livingstons and de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Lanceys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 were friendly</w:t>
      </w:r>
      <w:r w:rsidR="00A724FF">
        <w:rPr>
          <w:rFonts w:ascii="Arial" w:hAnsi="Arial" w:cs="Arial"/>
          <w:color w:val="2C2C2C"/>
          <w:sz w:val="32"/>
          <w:szCs w:val="32"/>
        </w:rPr>
        <w:t>.</w:t>
      </w:r>
    </w:p>
    <w:p w14:paraId="7BBF39B7" w14:textId="77777777" w:rsidR="00A724FF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B85A0BA" w14:textId="77777777" w:rsidR="00846EED" w:rsidRDefault="00A724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Young Schuyler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could be intimate at the same time with Rev. Henry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Barclay, rector of Trinity Church, and the arch-dissenter,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 xml:space="preserve">John Morin Scott. </w:t>
      </w:r>
    </w:p>
    <w:p w14:paraId="561AF1D1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6B6CF26" w14:textId="6073D0B7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 xml:space="preserve">In the houses of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Bayards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>,</w:t>
      </w:r>
      <w:r w:rsidR="00A724FF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Van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Cortlandts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 xml:space="preserve">,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Beeckmans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 xml:space="preserve">, </w:t>
      </w:r>
      <w:r w:rsidR="00846EED">
        <w:rPr>
          <w:rFonts w:ascii="Arial" w:hAnsi="Arial" w:cs="Arial"/>
          <w:color w:val="292929"/>
          <w:sz w:val="32"/>
          <w:szCs w:val="32"/>
        </w:rPr>
        <w:t>W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atts, de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Peysters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>, he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met a circle of the chief families of the town all </w:t>
      </w:r>
      <w:proofErr w:type="gramStart"/>
      <w:r w:rsidRPr="0077706E">
        <w:rPr>
          <w:rFonts w:ascii="Arial" w:hAnsi="Arial" w:cs="Arial"/>
          <w:color w:val="292929"/>
          <w:sz w:val="32"/>
          <w:szCs w:val="32"/>
        </w:rPr>
        <w:t>more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or less connected</w:t>
      </w:r>
      <w:proofErr w:type="gramEnd"/>
      <w:r w:rsidRPr="0077706E">
        <w:rPr>
          <w:rFonts w:ascii="Arial" w:hAnsi="Arial" w:cs="Arial"/>
          <w:color w:val="292929"/>
          <w:sz w:val="32"/>
          <w:szCs w:val="32"/>
        </w:rPr>
        <w:t xml:space="preserve"> with his own.</w:t>
      </w:r>
    </w:p>
    <w:p w14:paraId="104DE70E" w14:textId="77777777" w:rsidR="00846EED" w:rsidRPr="0077706E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5EE0EF1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New York was a royal province, differing radically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in political and social ideas from the independent and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democratic New England. </w:t>
      </w:r>
    </w:p>
    <w:p w14:paraId="17702DCD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448BDB2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In these ye</w:t>
      </w:r>
      <w:r w:rsidR="00846EED">
        <w:rPr>
          <w:rFonts w:ascii="Arial" w:hAnsi="Arial" w:cs="Arial"/>
          <w:color w:val="292929"/>
          <w:sz w:val="32"/>
          <w:szCs w:val="32"/>
        </w:rPr>
        <w:t>a</w:t>
      </w:r>
      <w:r w:rsidRPr="0077706E">
        <w:rPr>
          <w:rFonts w:ascii="Arial" w:hAnsi="Arial" w:cs="Arial"/>
          <w:color w:val="292929"/>
          <w:sz w:val="32"/>
          <w:szCs w:val="32"/>
        </w:rPr>
        <w:t>rs preceding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the French and Indian </w:t>
      </w:r>
      <w:r w:rsidR="00846EED">
        <w:rPr>
          <w:rFonts w:ascii="Arial" w:hAnsi="Arial" w:cs="Arial"/>
          <w:color w:val="292929"/>
          <w:sz w:val="32"/>
          <w:szCs w:val="32"/>
        </w:rPr>
        <w:t>W</w:t>
      </w:r>
      <w:r w:rsidRPr="0077706E">
        <w:rPr>
          <w:rFonts w:ascii="Arial" w:hAnsi="Arial" w:cs="Arial"/>
          <w:color w:val="292929"/>
          <w:sz w:val="32"/>
          <w:szCs w:val="32"/>
        </w:rPr>
        <w:t>ar, English prej</w:t>
      </w:r>
      <w:r w:rsidR="00846EED">
        <w:rPr>
          <w:rFonts w:ascii="Arial" w:hAnsi="Arial" w:cs="Arial"/>
          <w:color w:val="292929"/>
          <w:sz w:val="32"/>
          <w:szCs w:val="32"/>
        </w:rPr>
        <w:t>u</w:t>
      </w:r>
      <w:r w:rsidRPr="0077706E">
        <w:rPr>
          <w:rFonts w:ascii="Arial" w:hAnsi="Arial" w:cs="Arial"/>
          <w:color w:val="292929"/>
          <w:sz w:val="32"/>
          <w:szCs w:val="32"/>
        </w:rPr>
        <w:t>dices in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favor of aristocratic forms and a state church were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very strong.</w:t>
      </w:r>
    </w:p>
    <w:p w14:paraId="1742195A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D982D2A" w14:textId="64E8265E" w:rsidR="0077706E" w:rsidRPr="0077706E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T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he Governor's council, t</w:t>
      </w:r>
      <w:r>
        <w:rPr>
          <w:rFonts w:ascii="Arial" w:hAnsi="Arial" w:cs="Arial"/>
          <w:color w:val="292929"/>
          <w:sz w:val="32"/>
          <w:szCs w:val="32"/>
        </w:rPr>
        <w:t>h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e officials, the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officers and the little court of provincial magnate</w:t>
      </w:r>
      <w:r>
        <w:rPr>
          <w:rFonts w:ascii="Arial" w:hAnsi="Arial" w:cs="Arial"/>
          <w:color w:val="292929"/>
          <w:sz w:val="32"/>
          <w:szCs w:val="32"/>
        </w:rPr>
        <w:t xml:space="preserve">s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who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gathered at Government House gave the tone</w:t>
      </w:r>
      <w:r>
        <w:rPr>
          <w:rFonts w:ascii="Arial" w:hAnsi="Arial" w:cs="Arial"/>
          <w:color w:val="292929"/>
          <w:sz w:val="32"/>
          <w:szCs w:val="32"/>
        </w:rPr>
        <w:t xml:space="preserve"> to a</w:t>
      </w:r>
    </w:p>
    <w:p w14:paraId="4B597386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loyal and submissive</w:t>
      </w:r>
      <w:r w:rsidRPr="0077706E">
        <w:rPr>
          <w:rFonts w:ascii="Arial" w:hAnsi="Arial" w:cs="Arial"/>
          <w:color w:val="99999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community. </w:t>
      </w:r>
    </w:p>
    <w:p w14:paraId="5942C459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794FA226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But there was a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party of opposition, republican in sentiment and opposed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to episcopacy. </w:t>
      </w:r>
    </w:p>
    <w:p w14:paraId="1C983AC1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47CD8F0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In this party the leaders were yet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chiefly Presbyterians, because the causes of division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were mainly religious. </w:t>
      </w:r>
    </w:p>
    <w:p w14:paraId="406ACFF6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5869C96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The clergy and laity of other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denominations were forced to contribute to the salary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of the rector of Trinity Church. </w:t>
      </w:r>
    </w:p>
    <w:p w14:paraId="11C7C89B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584AC660" w14:textId="792F0E9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The Archbishop of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Canterbury was known to have a plan on foot, approved</w:t>
      </w:r>
    </w:p>
    <w:p w14:paraId="36BBEBBC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by the ministry, for increasing the power of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episcopacy in the province. </w:t>
      </w:r>
    </w:p>
    <w:p w14:paraId="17446B4B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0D34086" w14:textId="752014E0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Many men, distinctly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aristocratic in their feelings, were driven by a dread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of Church predominance and tyranny into an opposition which became inevitably the party of democracy.</w:t>
      </w:r>
    </w:p>
    <w:p w14:paraId="767315E8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C25E991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In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1752, </w:t>
      </w:r>
      <w:r w:rsidRPr="0077706E">
        <w:rPr>
          <w:rFonts w:ascii="Arial" w:hAnsi="Arial" w:cs="Arial"/>
          <w:color w:val="292929"/>
          <w:sz w:val="32"/>
          <w:szCs w:val="32"/>
        </w:rPr>
        <w:t>was formed the Whig Club, which met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once a week at the King's Arms. </w:t>
      </w:r>
    </w:p>
    <w:p w14:paraId="12E7D75E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5CC07972" w14:textId="77777777" w:rsidR="00846EED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Chief among the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members were William Livingston, William Smith,</w:t>
      </w:r>
      <w:r w:rsidR="00846EED">
        <w:rPr>
          <w:rFonts w:ascii="Arial" w:hAnsi="Arial" w:cs="Arial"/>
          <w:color w:val="292929"/>
          <w:sz w:val="32"/>
          <w:szCs w:val="32"/>
        </w:rPr>
        <w:t xml:space="preserve"> Jr.,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John Morin Scott, Peter Van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Brugh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Livingston,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Robert R. Livingston, David Van Horne, William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Alexander, William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Peartree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Smith and Dr. John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Jones. </w:t>
      </w:r>
    </w:p>
    <w:p w14:paraId="480D4483" w14:textId="56E535A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 xml:space="preserve">These 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men </w:t>
      </w:r>
      <w:r w:rsidRPr="0077706E">
        <w:rPr>
          <w:rFonts w:ascii="Arial" w:hAnsi="Arial" w:cs="Arial"/>
          <w:color w:val="2A2A2A"/>
          <w:sz w:val="32"/>
          <w:szCs w:val="32"/>
        </w:rPr>
        <w:t>discussed politics and government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in a manner quite independent and radical, and scandalized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loyal churchmen by drinking 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to </w:t>
      </w:r>
      <w:r w:rsidRPr="0077706E">
        <w:rPr>
          <w:rFonts w:ascii="Arial" w:hAnsi="Arial" w:cs="Arial"/>
          <w:color w:val="2A2A2A"/>
          <w:sz w:val="32"/>
          <w:szCs w:val="32"/>
        </w:rPr>
        <w:t>the health of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Oliver Cromwell, John Hampden and Hugh Peters.</w:t>
      </w:r>
    </w:p>
    <w:p w14:paraId="403E4EF1" w14:textId="77777777" w:rsidR="00846EED" w:rsidRDefault="00846EED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DAA4537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Three members of the Whig Club took the lead</w:t>
      </w:r>
      <w:r w:rsidR="00846EED">
        <w:rPr>
          <w:rFonts w:ascii="Arial" w:hAnsi="Arial" w:cs="Arial"/>
          <w:color w:val="2A2A2A"/>
          <w:sz w:val="32"/>
          <w:szCs w:val="32"/>
        </w:rPr>
        <w:t>. W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illiam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Livi</w:t>
      </w:r>
      <w:r w:rsidR="00846EED">
        <w:rPr>
          <w:rFonts w:ascii="Arial" w:hAnsi="Arial" w:cs="Arial"/>
          <w:color w:val="2A2A2A"/>
          <w:sz w:val="32"/>
          <w:szCs w:val="32"/>
        </w:rPr>
        <w:t>i</w:t>
      </w:r>
      <w:r w:rsidRPr="0077706E">
        <w:rPr>
          <w:rFonts w:ascii="Arial" w:hAnsi="Arial" w:cs="Arial"/>
          <w:color w:val="2A2A2A"/>
          <w:sz w:val="32"/>
          <w:szCs w:val="32"/>
        </w:rPr>
        <w:t>ngston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>, William Smith, Jr., and John</w:t>
      </w:r>
      <w:r w:rsidR="00846E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Morin Scott, the "wicked triumvirate,</w:t>
      </w:r>
      <w:r w:rsidR="001D291E">
        <w:rPr>
          <w:rFonts w:ascii="Arial" w:hAnsi="Arial" w:cs="Arial"/>
          <w:color w:val="2A2A2A"/>
          <w:sz w:val="32"/>
          <w:szCs w:val="32"/>
        </w:rPr>
        <w:t>”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to whom the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loyalist Judge Jones ascribed the later troubles of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the province. </w:t>
      </w:r>
    </w:p>
    <w:p w14:paraId="1D9BD511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7A95A3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They were all graduates of Yale College,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 institution remarkable for "its republican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principles, its intolerance in religion and its utter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aversion to Bishops and all earthly Kings." </w:t>
      </w:r>
    </w:p>
    <w:p w14:paraId="02D7B2A6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F702F15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Of these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men, William Livingston was destined to become the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distinguished revolutionary patriot and governor of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New Jersey; John Morin Scott, the leader of the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''Liberty Boys'' and a powerful factor in the resistance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New York to ministerial tyranny; William Smith,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Jr., the amiable and witty companion, the cultivated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author of the History of New York, was to go far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with the friends of his youth, but to become at last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 loyalist and an exile and end his days as Chief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Justice of Canada. </w:t>
      </w:r>
    </w:p>
    <w:p w14:paraId="0000F4C2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3517873" w14:textId="6A82E9B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These three young lawyers carried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war into Africa and earned the undying</w:t>
      </w:r>
    </w:p>
    <w:p w14:paraId="342393AA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hatred of all churchmen by prosecuting at their own</w:t>
      </w:r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expense the great suit of the heirs of Anneke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Jans</w:t>
      </w:r>
      <w:proofErr w:type="spellEnd"/>
      <w:r w:rsidR="001D291E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against Trinity Church. </w:t>
      </w:r>
    </w:p>
    <w:p w14:paraId="046AC436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542C773" w14:textId="2452D45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With Livingston and Smith,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Philip Schuyler formed a friendship destined to be</w:t>
      </w:r>
    </w:p>
    <w:p w14:paraId="7DEA7811" w14:textId="7777777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intimate.</w:t>
      </w:r>
    </w:p>
    <w:p w14:paraId="158C8A4E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77FCA834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The establishment of King's, now Columbia College,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was then proposed, and the vestry of Trinity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Church offered the land for a building on condition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that the head of the college should always be a member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of the Church of England and that the Episcopal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ritual should always be used. </w:t>
      </w:r>
    </w:p>
    <w:p w14:paraId="1BA9C2BE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3FB8FE9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This proposition at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once became the subject of heated controversy and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political division. </w:t>
      </w:r>
    </w:p>
    <w:p w14:paraId="7D8537C2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EAA801C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William Livingston had lately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founded a weekly publication called the Independent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Reflector, in which the social and political interests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of the province were discussed chiefly by himsel</w:t>
      </w:r>
      <w:r w:rsidR="001D291E">
        <w:rPr>
          <w:rFonts w:ascii="Arial" w:hAnsi="Arial" w:cs="Arial"/>
          <w:color w:val="292929"/>
          <w:sz w:val="32"/>
          <w:szCs w:val="32"/>
        </w:rPr>
        <w:t>f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. </w:t>
      </w:r>
    </w:p>
    <w:p w14:paraId="1B87CAB9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2A6C238" w14:textId="3604D03C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lastRenderedPageBreak/>
        <w:t>In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the columns of this paper he continued a series of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articles attacking the establishment of the college on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the terms proposed, taking the ground that the money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for its support was to be raised by a general tax,</w:t>
      </w:r>
      <w:r w:rsidR="001D291E">
        <w:rPr>
          <w:rFonts w:ascii="Arial" w:hAnsi="Arial" w:cs="Arial"/>
          <w:color w:val="ABABA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while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the Episcopalians were only a minority in the province.</w:t>
      </w:r>
    </w:p>
    <w:p w14:paraId="54A0E90E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939EEA9" w14:textId="77777777" w:rsidR="001D29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 xml:space="preserve">He was replied to in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Gaine's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 xml:space="preserve"> Mercury by the churchmen,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Barclay, Johnson and </w:t>
      </w:r>
      <w:proofErr w:type="spellStart"/>
      <w:r w:rsidRPr="0077706E">
        <w:rPr>
          <w:rFonts w:ascii="Arial" w:hAnsi="Arial" w:cs="Arial"/>
          <w:color w:val="292929"/>
          <w:sz w:val="32"/>
          <w:szCs w:val="32"/>
        </w:rPr>
        <w:t>Auchmuty</w:t>
      </w:r>
      <w:proofErr w:type="spellEnd"/>
      <w:r w:rsidRPr="0077706E">
        <w:rPr>
          <w:rFonts w:ascii="Arial" w:hAnsi="Arial" w:cs="Arial"/>
          <w:color w:val="292929"/>
          <w:sz w:val="32"/>
          <w:szCs w:val="32"/>
        </w:rPr>
        <w:t xml:space="preserve">. </w:t>
      </w:r>
    </w:p>
    <w:p w14:paraId="33F17337" w14:textId="77777777" w:rsidR="001D291E" w:rsidRDefault="001D29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510D377B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Regarding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this controversy, Schuyler wrote to a friend in Albany</w:t>
      </w:r>
      <w:r w:rsidR="00572781">
        <w:rPr>
          <w:rFonts w:ascii="Arial" w:hAnsi="Arial" w:cs="Arial"/>
          <w:color w:val="292929"/>
          <w:sz w:val="32"/>
          <w:szCs w:val="32"/>
        </w:rPr>
        <w:t>.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09936D0F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4603447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"I send you the forty-sixth number of the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Independent Reflector, which is making a notable stir</w:t>
      </w:r>
      <w:r w:rsidR="001D291E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here.</w:t>
      </w:r>
      <w:r w:rsidR="00572781">
        <w:rPr>
          <w:rFonts w:ascii="Arial" w:hAnsi="Arial" w:cs="Arial"/>
          <w:color w:val="292929"/>
          <w:sz w:val="32"/>
          <w:szCs w:val="32"/>
        </w:rPr>
        <w:t>”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3AEA1D6E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8161873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“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The clergy and all churchmen are in arms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 xml:space="preserve">against it, and our friend, </w:t>
      </w:r>
      <w:r>
        <w:rPr>
          <w:rFonts w:ascii="Arial" w:hAnsi="Arial" w:cs="Arial"/>
          <w:color w:val="292929"/>
          <w:sz w:val="32"/>
          <w:szCs w:val="32"/>
        </w:rPr>
        <w:t>W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ill Livingston, who is the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principal writer, is thought by some to be one of the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most promising men in the province.</w:t>
      </w:r>
      <w:r>
        <w:rPr>
          <w:rFonts w:ascii="Arial" w:hAnsi="Arial" w:cs="Arial"/>
          <w:color w:val="292929"/>
          <w:sz w:val="32"/>
          <w:szCs w:val="32"/>
        </w:rPr>
        <w:t>”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 xml:space="preserve"> 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2D29F91B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712FDAA" w14:textId="726403BC" w:rsidR="0077706E" w:rsidRPr="0077706E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“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I esteem the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Church and its liturgy, but I believe he is right in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opposing the ridiculous pretensions of the clergy, who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would make it as infallible as the Popish church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claims to be.''</w:t>
      </w:r>
    </w:p>
    <w:p w14:paraId="6FDCE788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0F88C63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During one of Schuyler's visits to New York, the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first theatrical company arrived in the town. </w:t>
      </w:r>
    </w:p>
    <w:p w14:paraId="3FF3BD5D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A72120E" w14:textId="442A702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It was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warmly welcomed by the Government House circle,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but a number of the </w:t>
      </w:r>
      <w:proofErr w:type="gramStart"/>
      <w:r w:rsidRPr="0077706E">
        <w:rPr>
          <w:rFonts w:ascii="Arial" w:hAnsi="Arial" w:cs="Arial"/>
          <w:color w:val="2A2A2A"/>
          <w:sz w:val="32"/>
          <w:szCs w:val="32"/>
        </w:rPr>
        <w:t>more staid</w:t>
      </w:r>
      <w:proofErr w:type="gramEnd"/>
      <w:r w:rsidRPr="0077706E">
        <w:rPr>
          <w:rFonts w:ascii="Arial" w:hAnsi="Arial" w:cs="Arial"/>
          <w:color w:val="2A2A2A"/>
          <w:sz w:val="32"/>
          <w:szCs w:val="32"/>
        </w:rPr>
        <w:t xml:space="preserve"> gentlemen met and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agreed not to countenance the theatre by their presence.</w:t>
      </w:r>
    </w:p>
    <w:p w14:paraId="2100BB81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5CD15A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proofErr w:type="gramStart"/>
      <w:r w:rsidRPr="0077706E">
        <w:rPr>
          <w:rFonts w:ascii="Arial" w:hAnsi="Arial" w:cs="Arial"/>
          <w:color w:val="2A2A2A"/>
          <w:sz w:val="32"/>
          <w:szCs w:val="32"/>
        </w:rPr>
        <w:t>Apparently</w:t>
      </w:r>
      <w:proofErr w:type="gramEnd"/>
      <w:r w:rsidRPr="0077706E">
        <w:rPr>
          <w:rFonts w:ascii="Arial" w:hAnsi="Arial" w:cs="Arial"/>
          <w:color w:val="2A2A2A"/>
          <w:sz w:val="32"/>
          <w:szCs w:val="32"/>
        </w:rPr>
        <w:t xml:space="preserve"> they had not consulted their wives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and daughters, who were otherwise minded, and one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by one they fell away from grace and were seen at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the theatre, except </w:t>
      </w:r>
      <w:r w:rsidR="00572781">
        <w:rPr>
          <w:rFonts w:ascii="Arial" w:hAnsi="Arial" w:cs="Arial"/>
          <w:color w:val="2A2A2A"/>
          <w:sz w:val="32"/>
          <w:szCs w:val="32"/>
        </w:rPr>
        <w:t>W</w:t>
      </w:r>
      <w:r w:rsidRPr="0077706E">
        <w:rPr>
          <w:rFonts w:ascii="Arial" w:hAnsi="Arial" w:cs="Arial"/>
          <w:color w:val="2A2A2A"/>
          <w:sz w:val="32"/>
          <w:szCs w:val="32"/>
        </w:rPr>
        <w:t>illiam Livingston, who</w:t>
      </w:r>
      <w:r w:rsidRPr="0077706E">
        <w:rPr>
          <w:rFonts w:ascii="Arial" w:hAnsi="Arial" w:cs="Arial"/>
          <w:color w:val="818181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was not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the man to yield a question of principle. </w:t>
      </w:r>
    </w:p>
    <w:p w14:paraId="7BCF5107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BE5A44E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Young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Schuyler had no scruples in the matter. </w:t>
      </w:r>
    </w:p>
    <w:p w14:paraId="04379D65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4314AE2" w14:textId="1FB01F09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In </w:t>
      </w:r>
      <w:proofErr w:type="gramStart"/>
      <w:r w:rsidRPr="0077706E">
        <w:rPr>
          <w:rFonts w:ascii="Arial" w:hAnsi="Arial" w:cs="Arial"/>
          <w:color w:val="2A2A2A"/>
          <w:sz w:val="32"/>
          <w:szCs w:val="32"/>
        </w:rPr>
        <w:t>September,</w:t>
      </w:r>
      <w:proofErr w:type="gramEnd"/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1753, he wrote to his friend "Brom," Abram Ten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Broeck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of Albany, afterwards an important personage,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one of those familiar and illustrative letters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which we wish we had more</w:t>
      </w:r>
      <w:r w:rsidR="00572781">
        <w:rPr>
          <w:rFonts w:ascii="Arial" w:hAnsi="Arial" w:cs="Arial"/>
          <w:color w:val="2A2A2A"/>
          <w:sz w:val="32"/>
          <w:szCs w:val="32"/>
        </w:rPr>
        <w:t>.</w:t>
      </w:r>
    </w:p>
    <w:p w14:paraId="0FA71382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0A9CE35" w14:textId="77777777" w:rsidR="00572781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>"The schooner arrived at Ten Eyck's wharf on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Wednesday at one o'clock, and the same evening I</w:t>
      </w:r>
      <w:r w:rsidR="00572781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went to the play with Phil (Livingston).</w:t>
      </w:r>
      <w:r w:rsidR="00572781">
        <w:rPr>
          <w:rFonts w:ascii="Arial" w:hAnsi="Arial" w:cs="Arial"/>
          <w:color w:val="2A2A2A"/>
          <w:sz w:val="32"/>
          <w:szCs w:val="32"/>
        </w:rPr>
        <w:t>”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8FB7B96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1E968D1" w14:textId="01F04108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You know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I told you before I left home that if the players should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be here I should see them, for a player is a new thing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under the sun in our good province.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881D463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7162EA9" w14:textId="019C93D2" w:rsidR="0077706E" w:rsidRPr="0077706E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Phil's sweetheart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went with us. 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She is a handsome brunette from </w:t>
      </w:r>
      <w:r w:rsidRPr="0077706E">
        <w:rPr>
          <w:rFonts w:ascii="Arial" w:hAnsi="Arial" w:cs="Arial"/>
          <w:color w:val="2A2A2A"/>
          <w:sz w:val="32"/>
          <w:szCs w:val="32"/>
        </w:rPr>
        <w:t>Barbados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,</w:t>
      </w:r>
    </w:p>
    <w:p w14:paraId="557CF797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 xml:space="preserve">Who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has an eye like that of a Mohawk beauty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and appears to possess a good understanding.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44C8E98" w14:textId="77777777" w:rsidR="00572781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DF8C1F0" w14:textId="41F3E2FD" w:rsidR="0077706E" w:rsidRPr="0077706E" w:rsidRDefault="00572781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Phil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and I went to see the grand battery in the afternoon,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and to pay my respects to the governor, whose lady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spent a week with us last spring, and we bought our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play tickets for eight shillings apiece, at Parker and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="009A3EF7">
        <w:rPr>
          <w:rFonts w:ascii="Arial" w:hAnsi="Arial" w:cs="Arial"/>
          <w:color w:val="2A2A2A"/>
          <w:sz w:val="32"/>
          <w:szCs w:val="32"/>
        </w:rPr>
        <w:t>W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eyman's</w:t>
      </w:r>
      <w:proofErr w:type="spellEnd"/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printing office in Beaver Street on our return.</w:t>
      </w:r>
      <w:r w:rsidR="009A3EF7">
        <w:rPr>
          <w:rFonts w:ascii="Arial" w:hAnsi="Arial" w:cs="Arial"/>
          <w:color w:val="2A2A2A"/>
          <w:sz w:val="32"/>
          <w:szCs w:val="32"/>
        </w:rPr>
        <w:t>”</w:t>
      </w:r>
    </w:p>
    <w:p w14:paraId="7A6CDA36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9977C6D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We had tea at five o'clock, and before sundown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we were in the theatre, for the players commenced at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six.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887D364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02D8E4D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The room was quite full already.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C2E9163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F26BB86" w14:textId="38A360E3" w:rsidR="0077706E" w:rsidRPr="0077706E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Among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company was your cousin Tom and Kitty Livingston,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and also Jack Watts, Sir Peter Warren's brother-in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law.</w:t>
      </w:r>
      <w:r>
        <w:rPr>
          <w:rFonts w:ascii="Arial" w:hAnsi="Arial" w:cs="Arial"/>
          <w:color w:val="2A2A2A"/>
          <w:sz w:val="32"/>
          <w:szCs w:val="32"/>
        </w:rPr>
        <w:t>”</w:t>
      </w:r>
    </w:p>
    <w:p w14:paraId="241480B6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077EDB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I would like to tell you all about the play, but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I can't now, for Billy must take this to the wharf for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Captain </w:t>
      </w:r>
      <w:r>
        <w:rPr>
          <w:rFonts w:ascii="Arial" w:hAnsi="Arial" w:cs="Arial"/>
          <w:color w:val="2A2A2A"/>
          <w:sz w:val="32"/>
          <w:szCs w:val="32"/>
        </w:rPr>
        <w:t>W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ynkoop in half an hour.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4BBB8D3B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CFAAABE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He sails this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afternoon.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488532F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A06DC8C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 large green curtain hung before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players </w:t>
      </w:r>
      <w:r>
        <w:rPr>
          <w:rFonts w:ascii="Arial" w:hAnsi="Arial" w:cs="Arial"/>
          <w:color w:val="2A2A2A"/>
          <w:sz w:val="32"/>
          <w:szCs w:val="32"/>
        </w:rPr>
        <w:t>u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ntil they were ready to begin, when, on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blast of a whistle, it was raised, and some o</w:t>
      </w:r>
      <w:r>
        <w:rPr>
          <w:rFonts w:ascii="Arial" w:hAnsi="Arial" w:cs="Arial"/>
          <w:color w:val="2A2A2A"/>
          <w:sz w:val="32"/>
          <w:szCs w:val="32"/>
        </w:rPr>
        <w:t xml:space="preserve">f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them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appeared and commenced acting.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F8A66C4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C45335C" w14:textId="01F679B7" w:rsidR="0077706E" w:rsidRPr="0077706E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The play was called</w:t>
      </w:r>
      <w:r>
        <w:rPr>
          <w:rFonts w:ascii="Arial" w:hAnsi="Arial" w:cs="Arial"/>
          <w:color w:val="2A2A2A"/>
          <w:sz w:val="32"/>
          <w:szCs w:val="32"/>
        </w:rPr>
        <w:t xml:space="preserve"> ‘The Conscious Lovers,’ written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you know by Sir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Richard Steele, Addison's help in writing the</w:t>
      </w:r>
      <w:r>
        <w:rPr>
          <w:rFonts w:ascii="Arial" w:hAnsi="Arial" w:cs="Arial"/>
          <w:color w:val="2A2A2A"/>
          <w:sz w:val="32"/>
          <w:szCs w:val="32"/>
        </w:rPr>
        <w:t xml:space="preserve"> Spectator.”</w:t>
      </w:r>
    </w:p>
    <w:p w14:paraId="38B41019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DC7AB7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Hallam, and his wife and sister all performed,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and a sprightly young man named </w:t>
      </w:r>
      <w:proofErr w:type="spellStart"/>
      <w:r w:rsidR="0077706E" w:rsidRPr="0077706E">
        <w:rPr>
          <w:rFonts w:ascii="Arial" w:hAnsi="Arial" w:cs="Arial"/>
          <w:color w:val="2A2A2A"/>
          <w:sz w:val="32"/>
          <w:szCs w:val="32"/>
        </w:rPr>
        <w:t>Hulett</w:t>
      </w:r>
      <w:proofErr w:type="spellEnd"/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played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violin and danced merrily.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4DC2B0B0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F23CB7B" w14:textId="73E8E558" w:rsidR="0077706E" w:rsidRPr="0077706E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lastRenderedPageBreak/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But I said I could not tell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you about the play, so I will forbear, only adding that</w:t>
      </w:r>
    </w:p>
    <w:p w14:paraId="605ED88D" w14:textId="77777777" w:rsidR="009A3EF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I was not better pleased than I should have been at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club, where last year I went with cousin Stephen,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and heard many wise sayings which I hope profited me</w:t>
      </w:r>
      <w:r w:rsidR="009A3EF7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something.</w:t>
      </w:r>
      <w:r w:rsidR="009A3EF7">
        <w:rPr>
          <w:rFonts w:ascii="Arial" w:hAnsi="Arial" w:cs="Arial"/>
          <w:color w:val="2A2A2A"/>
          <w:sz w:val="32"/>
          <w:szCs w:val="32"/>
        </w:rPr>
        <w:t>”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95F8112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D9C451F" w14:textId="6A172925" w:rsidR="0077706E" w:rsidRPr="0077706E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Tomorrow I expect to go into New Jersey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to visit Colonel Schuyler, who was at our house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four or five years ago, when he returned from Oswego.</w:t>
      </w:r>
      <w:r>
        <w:rPr>
          <w:rFonts w:ascii="Arial" w:hAnsi="Arial" w:cs="Arial"/>
          <w:color w:val="2A2A2A"/>
          <w:sz w:val="32"/>
          <w:szCs w:val="32"/>
        </w:rPr>
        <w:t>”</w:t>
      </w:r>
    </w:p>
    <w:p w14:paraId="221CAD88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5FF2B9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He is a kinsman and good soldier, and as I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believe we shall have war again with the French quite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as soon as we could wish, I expect he will lead 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Jerseymen to the field.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13A82F7F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04B641F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I wish you and I, Brom,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could go with him.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DB50B4A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E21E9D6" w14:textId="5A830B37" w:rsidR="0077706E" w:rsidRP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But I must say farewell, with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love to Peggy and sweet Kitty</w:t>
      </w:r>
      <w:r>
        <w:rPr>
          <w:rFonts w:ascii="Arial" w:hAnsi="Arial" w:cs="Arial"/>
          <w:color w:val="2B2B2B"/>
          <w:sz w:val="32"/>
          <w:szCs w:val="32"/>
        </w:rPr>
        <w:t>, very respectfully, if</w:t>
      </w:r>
      <w:r w:rsidR="0077706E" w:rsidRPr="0077706E">
        <w:rPr>
          <w:rFonts w:ascii="Arial" w:hAnsi="Arial" w:cs="Arial"/>
          <w:i/>
          <w:iCs/>
          <w:color w:val="2B2B2B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B2B2B"/>
          <w:sz w:val="32"/>
          <w:szCs w:val="32"/>
        </w:rPr>
        <w:t>you see her."</w:t>
      </w:r>
    </w:p>
    <w:p w14:paraId="089AB607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7A08FCC" w14:textId="77777777" w:rsidR="009A3EF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In the autumn of 1754, Schuyler came of age. </w:t>
      </w:r>
    </w:p>
    <w:p w14:paraId="3E5ABD0D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A068C02" w14:textId="7BF92259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English law of primogeniture gave to him, as eldest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son, all the real estate which had belonged to his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father, which meant substantially the whole family</w:t>
      </w:r>
    </w:p>
    <w:p w14:paraId="7F9F4457" w14:textId="77777777" w:rsidR="009A3EF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property. </w:t>
      </w:r>
    </w:p>
    <w:p w14:paraId="557CA86D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2C23AB8" w14:textId="77777777" w:rsidR="009A3EF7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justice of this law was no more questioned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in the province of New York than in England,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nor had its privileges been refused by the eldest son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in the circle of land-holding families with which he</w:t>
      </w:r>
      <w:r w:rsidR="009A3EF7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was connected. </w:t>
      </w:r>
    </w:p>
    <w:p w14:paraId="0B2A940A" w14:textId="77777777" w:rsidR="009A3EF7" w:rsidRDefault="009A3EF7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D916F8A" w14:textId="77777777" w:rsidR="0030194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But Dutch tradition and the generosity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of Schuyler's character caused him to disregard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law. </w:t>
      </w:r>
    </w:p>
    <w:p w14:paraId="758DAB25" w14:textId="77777777" w:rsidR="0030194B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7F27C60" w14:textId="24FF95E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estate was divided by him equally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among his mother's children, and the considerable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fortune which he afterwards possessed was due to his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own enterprise and industry.</w:t>
      </w:r>
    </w:p>
    <w:p w14:paraId="5AF38BA9" w14:textId="77777777" w:rsidR="0030194B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D4E62C7" w14:textId="3107D297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It was in this year that the first shots were fired in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forests of Virginia by command </w:t>
      </w:r>
      <w:r w:rsidR="0030194B">
        <w:rPr>
          <w:rFonts w:ascii="Arial" w:hAnsi="Arial" w:cs="Arial"/>
          <w:color w:val="2B2B2B"/>
          <w:sz w:val="32"/>
          <w:szCs w:val="32"/>
        </w:rPr>
        <w:t>of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 Colonel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George </w:t>
      </w:r>
      <w:r w:rsidR="0030194B">
        <w:rPr>
          <w:rFonts w:ascii="Arial" w:hAnsi="Arial" w:cs="Arial"/>
          <w:color w:val="2B2B2B"/>
          <w:sz w:val="32"/>
          <w:szCs w:val="32"/>
        </w:rPr>
        <w:t>W</w:t>
      </w:r>
      <w:r w:rsidRPr="0077706E">
        <w:rPr>
          <w:rFonts w:ascii="Arial" w:hAnsi="Arial" w:cs="Arial"/>
          <w:color w:val="2B2B2B"/>
          <w:sz w:val="32"/>
          <w:szCs w:val="32"/>
        </w:rPr>
        <w:t>ashington in that bloody and decisive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struggle which in Europe was called the Seven Years'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W</w:t>
      </w:r>
      <w:r w:rsidRPr="0077706E">
        <w:rPr>
          <w:rFonts w:ascii="Arial" w:hAnsi="Arial" w:cs="Arial"/>
          <w:color w:val="2B2B2B"/>
          <w:sz w:val="32"/>
          <w:szCs w:val="32"/>
        </w:rPr>
        <w:t>ar and in America the French and Indian War.</w:t>
      </w:r>
    </w:p>
    <w:p w14:paraId="1426B39D" w14:textId="77777777" w:rsidR="0030194B" w:rsidRPr="0077706E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0DC94A7" w14:textId="0D6BBA6A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lastRenderedPageBreak/>
        <w:t>The importance of this great conflict is somewhat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obscured by the grandeur of those other events, the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American and the French revolutions, which soon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followed and were in considerable measure its sequence.</w:t>
      </w:r>
    </w:p>
    <w:p w14:paraId="0D87FE78" w14:textId="77777777" w:rsidR="0030194B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E739016" w14:textId="77777777" w:rsidR="0030194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But it largely determined the future of the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world. </w:t>
      </w:r>
    </w:p>
    <w:p w14:paraId="0EA2C8EB" w14:textId="77777777" w:rsidR="0030194B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C02E56B" w14:textId="77777777" w:rsidR="0030194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Its results in Europe were to make England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supreme on the seas, commercially and in war, to</w:t>
      </w:r>
      <w:r w:rsidR="0030194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make her the great colonial nation of the world, to</w:t>
      </w:r>
      <w:r w:rsidR="0030194B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give her control in Am</w:t>
      </w:r>
      <w:r w:rsidR="0030194B">
        <w:rPr>
          <w:rFonts w:ascii="Arial" w:hAnsi="Arial" w:cs="Arial"/>
          <w:color w:val="272727"/>
          <w:sz w:val="32"/>
          <w:szCs w:val="32"/>
        </w:rPr>
        <w:t>e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rica and in India. </w:t>
      </w:r>
    </w:p>
    <w:p w14:paraId="26C04A60" w14:textId="77777777" w:rsidR="0030194B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0BF207B5" w14:textId="1DF222C4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Its results</w:t>
      </w:r>
      <w:r w:rsidR="0030194B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in America were to abolish the Fr</w:t>
      </w:r>
      <w:r w:rsidR="0030194B">
        <w:rPr>
          <w:rFonts w:ascii="Arial" w:hAnsi="Arial" w:cs="Arial"/>
          <w:color w:val="272727"/>
          <w:sz w:val="32"/>
          <w:szCs w:val="32"/>
        </w:rPr>
        <w:t>ench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power, and</w:t>
      </w:r>
      <w:r w:rsidR="0030194B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thus to make possible the United States, both as to</w:t>
      </w:r>
      <w:r w:rsidR="0030194B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extent of territory and as to political independence.</w:t>
      </w:r>
    </w:p>
    <w:p w14:paraId="6D2C73CB" w14:textId="77777777" w:rsidR="0030194B" w:rsidRPr="0077706E" w:rsidRDefault="0030194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DB74099" w14:textId="77777777" w:rsidR="00E0404A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All the region between the Alleghany and the Rocky</w:t>
      </w:r>
      <w:r w:rsidR="00B14208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Mountains, from the Gulf of Mexico to the St. Lawrence</w:t>
      </w:r>
      <w:r w:rsidR="00B14208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River, was claimed by France by right of exploration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and occupation; the natural highways of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that vast domain, the rivers Ohio, Mississippi, St.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Lawrence and the great lakes, were jealously guarded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by forts, under the command of officers from </w:t>
      </w:r>
      <w:r w:rsidRPr="00E0404A">
        <w:rPr>
          <w:rFonts w:ascii="Arial" w:hAnsi="Arial" w:cs="Arial"/>
          <w:color w:val="272727"/>
          <w:sz w:val="32"/>
          <w:szCs w:val="32"/>
        </w:rPr>
        <w:t>Ver</w:t>
      </w:r>
      <w:r w:rsidRPr="00E0404A">
        <w:rPr>
          <w:rFonts w:ascii="Arial" w:hAnsi="Arial" w:cs="Arial"/>
          <w:bCs/>
          <w:color w:val="272727"/>
          <w:sz w:val="32"/>
          <w:szCs w:val="32"/>
        </w:rPr>
        <w:t>sailles,</w:t>
      </w:r>
      <w:r w:rsidR="00E0404A">
        <w:rPr>
          <w:rFonts w:ascii="Arial" w:hAnsi="Arial" w:cs="Arial"/>
          <w:bCs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above which, in the endless expanse of leafy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wilderness, floated the fleur-de-lis of the old monarchy,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 flag which represented everything opposed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to human progress. </w:t>
      </w:r>
    </w:p>
    <w:p w14:paraId="54F89537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191A5ED2" w14:textId="197952C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prize grasped by the wisdom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of Pitt and the valor of Wolfe became the inheritance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of the men who were to build up the American nation.</w:t>
      </w:r>
    </w:p>
    <w:p w14:paraId="3086E4B2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0836C131" w14:textId="77777777" w:rsidR="00E0404A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perspective of time allows us to see the ultimate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meaning of this great conflict, to view it as a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necessary step in the world's advance from the absolutism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of the past to the enlightenment of the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present. </w:t>
      </w:r>
    </w:p>
    <w:p w14:paraId="49E208E0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29D0DC0" w14:textId="77777777" w:rsidR="00E0404A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But even to the more limited contemporary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view the advantages to accrue to the English colonists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were visible enough. </w:t>
      </w:r>
    </w:p>
    <w:p w14:paraId="19686EAB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5C8F5A48" w14:textId="4D3537B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Philip Schuyler could see that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with Canada under British rule, he might rebuild the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house at Saratoga without fear of midnight raids and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conflagration; the tomahawk of the savage might be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buried deep when a Frontenac or a Montcalm ceased</w:t>
      </w:r>
      <w:r w:rsidR="00E0404A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to incite to the warpath; every year might be pushed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further to the westward the tide of colonization and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enterprise.</w:t>
      </w:r>
    </w:p>
    <w:p w14:paraId="42792073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A387535" w14:textId="77777777" w:rsidR="00E0404A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lastRenderedPageBreak/>
        <w:t>The youthful Schuyler played no such important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part in the war as to make it appropriate to follow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the course of military operations in any detail. </w:t>
      </w:r>
    </w:p>
    <w:p w14:paraId="2638D49E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C0775B" w14:textId="58E148FC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But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in this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school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he, like </w:t>
      </w:r>
      <w:r w:rsidR="00E0404A">
        <w:rPr>
          <w:rFonts w:ascii="Arial" w:hAnsi="Arial" w:cs="Arial"/>
          <w:color w:val="2C2C2C"/>
          <w:sz w:val="32"/>
          <w:szCs w:val="32"/>
        </w:rPr>
        <w:t>W</w:t>
      </w:r>
      <w:r w:rsidRPr="0077706E">
        <w:rPr>
          <w:rFonts w:ascii="Arial" w:hAnsi="Arial" w:cs="Arial"/>
          <w:color w:val="2C2C2C"/>
          <w:sz w:val="32"/>
          <w:szCs w:val="32"/>
        </w:rPr>
        <w:t>ashington, Putnam, Stark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and many others afterwards distinguished in the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Revolution, obtained such military experience as they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had, and displayed the qualities which, in the later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struggle, induced their fellow citizens to confide to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their courage and abilities the safety of their country.</w:t>
      </w:r>
    </w:p>
    <w:p w14:paraId="54DE813A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55F24D7" w14:textId="57AAFAEA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Early in 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1755,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Schuyler had raised a company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in the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neighborhood of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Albany and had received his commission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as captain from Governor James de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Lancey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>.</w:t>
      </w:r>
    </w:p>
    <w:p w14:paraId="2E74FEC1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CF04B8" w14:textId="77777777" w:rsidR="00E0404A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Tw</w:t>
      </w:r>
      <w:r w:rsidR="00E0404A">
        <w:rPr>
          <w:rFonts w:ascii="Arial" w:hAnsi="Arial" w:cs="Arial"/>
          <w:color w:val="2C2C2C"/>
          <w:sz w:val="32"/>
          <w:szCs w:val="32"/>
        </w:rPr>
        <w:t>o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of the young captain's friends, Henry Van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Schaack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 and Philip Lansing, enlisted as lieutenants</w:t>
      </w:r>
      <w:r w:rsidR="00E040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in his company. </w:t>
      </w:r>
    </w:p>
    <w:p w14:paraId="50544E2A" w14:textId="77777777" w:rsidR="00E0404A" w:rsidRDefault="00E0404A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919AFF5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In that year</w:t>
      </w:r>
      <w:r w:rsidR="00E0404A">
        <w:rPr>
          <w:rFonts w:ascii="Arial" w:hAnsi="Arial" w:cs="Arial"/>
          <w:color w:val="2C2C2C"/>
          <w:sz w:val="32"/>
          <w:szCs w:val="32"/>
        </w:rPr>
        <w:t>,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two great expeditions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took place against New France. </w:t>
      </w:r>
    </w:p>
    <w:p w14:paraId="41D81F11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35F122B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In the south, the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English general, Braddock, despising provincial advice,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clinging obstinately to European methods of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warfare, led his regular troops into the Indian ambuscade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before Fort Duquesne. </w:t>
      </w:r>
    </w:p>
    <w:p w14:paraId="1FFB9B05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132CDAA" w14:textId="71E5DEF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After that awful slaughter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in the forests of the western wilderness, while his</w:t>
      </w:r>
    </w:p>
    <w:p w14:paraId="4D1ED43F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own life was ebbing away, he realized that Colonel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Washington of Virginia knew something about fighting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French and Indians. </w:t>
      </w:r>
    </w:p>
    <w:p w14:paraId="3C830C6A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F9B5A7C" w14:textId="3C93FB0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In the north, this crushing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defeat was redeemed by a victory won by provincials,</w:t>
      </w:r>
      <w:r w:rsidR="0027275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fighting in provincial style.</w:t>
      </w:r>
    </w:p>
    <w:p w14:paraId="25EAFC79" w14:textId="05ED4D8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C908074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object of the northern expedition was Crown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Point, a fort on a peninsula projecting into Lake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Champlain, which commanded the passage of the lake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and for many years had threatened the English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colonies. </w:t>
      </w:r>
    </w:p>
    <w:p w14:paraId="2B607AD3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665FEF6" w14:textId="4316825A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commander chosen was William Johnson, an Irishman, nephew of Sir Peter Warren, who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acquired extensive lands on the Mohawk River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through his marriage with Miss Watts of New York,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and 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who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had sent out this nephew to manage them. </w:t>
      </w:r>
    </w:p>
    <w:p w14:paraId="51E00C50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76EF7DC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lastRenderedPageBreak/>
        <w:t>About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nine years before this time Johnson was living obscurely among the Indians on the Mohawk, when an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event occurred which opened a path to his ambition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which he trod thenceforward to wealth and distinction. </w:t>
      </w:r>
    </w:p>
    <w:p w14:paraId="27C2334D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9A3243B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Governor Clinton of New York and James de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B2B2B"/>
          <w:sz w:val="32"/>
          <w:szCs w:val="32"/>
        </w:rPr>
        <w:t>Lancey</w:t>
      </w:r>
      <w:proofErr w:type="spellEnd"/>
      <w:r w:rsidRPr="0077706E">
        <w:rPr>
          <w:rFonts w:ascii="Arial" w:hAnsi="Arial" w:cs="Arial"/>
          <w:color w:val="2B2B2B"/>
          <w:sz w:val="32"/>
          <w:szCs w:val="32"/>
        </w:rPr>
        <w:t>, the Chief Justice of the province, were intimate friends and together controlled public affairs at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their will. </w:t>
      </w:r>
    </w:p>
    <w:p w14:paraId="3571A810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1652853" w14:textId="4A09F090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One night at Government House, when the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two friends had been drinking together, a violent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quarrel arose between them, and de </w:t>
      </w:r>
      <w:proofErr w:type="spellStart"/>
      <w:r w:rsidRPr="0077706E">
        <w:rPr>
          <w:rFonts w:ascii="Arial" w:hAnsi="Arial" w:cs="Arial"/>
          <w:color w:val="2B2B2B"/>
          <w:sz w:val="32"/>
          <w:szCs w:val="32"/>
        </w:rPr>
        <w:t>Lancey</w:t>
      </w:r>
      <w:proofErr w:type="spellEnd"/>
      <w:r w:rsidRPr="0077706E">
        <w:rPr>
          <w:rFonts w:ascii="Arial" w:hAnsi="Arial" w:cs="Arial"/>
          <w:color w:val="2B2B2B"/>
          <w:sz w:val="32"/>
          <w:szCs w:val="32"/>
        </w:rPr>
        <w:t xml:space="preserve"> left with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revengeful threats which he did not fail to execute.</w:t>
      </w:r>
    </w:p>
    <w:p w14:paraId="18CF67E6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DE3F5CC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ensuing enmity between the Governor and the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Chief Justice became a source of great divisions in the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province. </w:t>
      </w:r>
    </w:p>
    <w:p w14:paraId="2D13FCAA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09CF151" w14:textId="77777777" w:rsidR="0027275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Clinton had his official power, and de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B2B2B"/>
          <w:sz w:val="32"/>
          <w:szCs w:val="32"/>
        </w:rPr>
        <w:t>Lancey</w:t>
      </w:r>
      <w:proofErr w:type="spellEnd"/>
      <w:r w:rsidRPr="0077706E">
        <w:rPr>
          <w:rFonts w:ascii="Arial" w:hAnsi="Arial" w:cs="Arial"/>
          <w:color w:val="2B2B2B"/>
          <w:sz w:val="32"/>
          <w:szCs w:val="32"/>
        </w:rPr>
        <w:t xml:space="preserve"> his influence with the Assembly to use in the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conflict. </w:t>
      </w:r>
    </w:p>
    <w:p w14:paraId="11B99A8D" w14:textId="77777777" w:rsidR="00272753" w:rsidRDefault="0027275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F00EC15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Each dealt severe </w:t>
      </w:r>
      <w:proofErr w:type="gramStart"/>
      <w:r w:rsidRPr="0077706E">
        <w:rPr>
          <w:rFonts w:ascii="Arial" w:hAnsi="Arial" w:cs="Arial"/>
          <w:color w:val="2B2B2B"/>
          <w:sz w:val="32"/>
          <w:szCs w:val="32"/>
        </w:rPr>
        <w:t>blows</w:t>
      </w:r>
      <w:proofErr w:type="gramEnd"/>
      <w:r w:rsidRPr="0077706E">
        <w:rPr>
          <w:rFonts w:ascii="Arial" w:hAnsi="Arial" w:cs="Arial"/>
          <w:color w:val="2B2B2B"/>
          <w:sz w:val="32"/>
          <w:szCs w:val="32"/>
        </w:rPr>
        <w:t xml:space="preserve"> at the interests and</w:t>
      </w:r>
      <w:r w:rsidR="0027275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friends of his opponent. </w:t>
      </w:r>
    </w:p>
    <w:p w14:paraId="3E2D2955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733D44B" w14:textId="7EFC38D0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Peter Schuyler, Philip's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cousin, was then the Indian Commissioner for the</w:t>
      </w:r>
    </w:p>
    <w:p w14:paraId="7A641F5A" w14:textId="7777777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Six Nations, an office almost hereditary in that family.</w:t>
      </w:r>
    </w:p>
    <w:p w14:paraId="3C398DE2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023E72F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But he was known as de </w:t>
      </w:r>
      <w:proofErr w:type="spellStart"/>
      <w:r w:rsidRPr="0077706E">
        <w:rPr>
          <w:rFonts w:ascii="Arial" w:hAnsi="Arial" w:cs="Arial"/>
          <w:color w:val="2B2B2B"/>
          <w:sz w:val="32"/>
          <w:szCs w:val="32"/>
        </w:rPr>
        <w:t>Lancey's</w:t>
      </w:r>
      <w:proofErr w:type="spellEnd"/>
      <w:r w:rsidRPr="0077706E">
        <w:rPr>
          <w:rFonts w:ascii="Arial" w:hAnsi="Arial" w:cs="Arial"/>
          <w:color w:val="2B2B2B"/>
          <w:sz w:val="32"/>
          <w:szCs w:val="32"/>
        </w:rPr>
        <w:t xml:space="preserve"> friend. </w:t>
      </w:r>
    </w:p>
    <w:p w14:paraId="3D0869A7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F38D022" w14:textId="0E19447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Clinton put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in his place William Johnson, who was to show himself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wonderfully adapted for it.</w:t>
      </w:r>
    </w:p>
    <w:p w14:paraId="73823186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9D406CB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Johnson lived a wild and adventurous life in his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fortified house on the Mohawk, wielding undisputed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sway over his white tenantry and exerting the power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of a sachem among the Six Nations. </w:t>
      </w:r>
    </w:p>
    <w:p w14:paraId="703C7ED5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7335629" w14:textId="1B9FF6B0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His house was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always thronged with Indians whose sleeping forms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encumbered the lower rooms and hall-ways at night.</w:t>
      </w:r>
    </w:p>
    <w:p w14:paraId="1B05C246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2EEA1B9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Fort Johnson, as it was called, was the chief stopping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place on the route between the Hudson River and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fort on Lake Ontario. </w:t>
      </w:r>
    </w:p>
    <w:p w14:paraId="58198B0E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6368958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B05B630" w14:textId="0B42A16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lastRenderedPageBreak/>
        <w:t>The fur trader and the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land prospector received its hospitalities and protection</w:t>
      </w:r>
    </w:p>
    <w:p w14:paraId="5E5EA2F6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as they came and went. </w:t>
      </w:r>
    </w:p>
    <w:p w14:paraId="32F8BB9F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944C196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Philip Schuyler knew it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and its owner well. </w:t>
      </w:r>
    </w:p>
    <w:p w14:paraId="0FA5C71F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61E6E3A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Over this semi-civilized household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presided for a time a Dutch wife who had two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daughters. </w:t>
      </w:r>
    </w:p>
    <w:p w14:paraId="4EE6564B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DFEF807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Wh</w:t>
      </w:r>
      <w:r w:rsidR="00C66ED6">
        <w:rPr>
          <w:rFonts w:ascii="Arial" w:hAnsi="Arial" w:cs="Arial"/>
          <w:color w:val="2B2B2B"/>
          <w:sz w:val="32"/>
          <w:szCs w:val="32"/>
        </w:rPr>
        <w:t>e</w:t>
      </w:r>
      <w:r w:rsidRPr="0077706E">
        <w:rPr>
          <w:rFonts w:ascii="Arial" w:hAnsi="Arial" w:cs="Arial"/>
          <w:color w:val="2B2B2B"/>
          <w:sz w:val="32"/>
          <w:szCs w:val="32"/>
        </w:rPr>
        <w:t>n she died her place was taken by a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succession of squaws, among whom was a sister of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celebrated Brant. </w:t>
      </w:r>
    </w:p>
    <w:p w14:paraId="33D96D3A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D2FF85B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two daughters were kept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on an upper floor, isolated as much as possible from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 wild life about them, under the charge of a governess,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who formed their only society. </w:t>
      </w:r>
    </w:p>
    <w:p w14:paraId="22D7C09C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FEDE0A8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They both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grew up and married. </w:t>
      </w:r>
    </w:p>
    <w:p w14:paraId="1D3268BF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795F692" w14:textId="77777777" w:rsidR="00C66E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Johnson himself was powerfully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built, with a good intelligence, rough but jovial,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accustomed to </w:t>
      </w:r>
      <w:proofErr w:type="gramStart"/>
      <w:r w:rsidRPr="0077706E">
        <w:rPr>
          <w:rFonts w:ascii="Arial" w:hAnsi="Arial" w:cs="Arial"/>
          <w:color w:val="2B2B2B"/>
          <w:sz w:val="32"/>
          <w:szCs w:val="32"/>
        </w:rPr>
        <w:t>adapt</w:t>
      </w:r>
      <w:proofErr w:type="gramEnd"/>
      <w:r w:rsidRPr="0077706E">
        <w:rPr>
          <w:rFonts w:ascii="Arial" w:hAnsi="Arial" w:cs="Arial"/>
          <w:color w:val="2B2B2B"/>
          <w:sz w:val="32"/>
          <w:szCs w:val="32"/>
        </w:rPr>
        <w:t xml:space="preserve"> himself to any surroundings,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painting and dressing like a savage when it suited his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purpose, disputing with the Indian orators the palm of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prolixity and imagery, yet keeping up his relations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with civilization and always on good terms with Government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House. </w:t>
      </w:r>
    </w:p>
    <w:p w14:paraId="6283A8D3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4B4BFA4" w14:textId="7C8904E2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He had no knowledge of military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affairs, but he brought to his work his forest experience.</w:t>
      </w:r>
    </w:p>
    <w:p w14:paraId="5D72B6DF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B96961D" w14:textId="35B0924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He was the very opposite of Braddock and met</w:t>
      </w:r>
      <w:r w:rsidR="00C66ED6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with an opposite fortune.</w:t>
      </w:r>
    </w:p>
    <w:p w14:paraId="52CA233D" w14:textId="77777777" w:rsidR="00C66ED6" w:rsidRDefault="00C66E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C37E114" w14:textId="77777777" w:rsidR="000E020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rendezvous of the forces intended to attack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Crown Point was at The Flatts, above Albany, near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the Schuyler house. </w:t>
      </w:r>
    </w:p>
    <w:p w14:paraId="42363948" w14:textId="77777777" w:rsidR="000E0203" w:rsidRDefault="000E020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AC70509" w14:textId="227B1A8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They numbered in all about three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thousand, the New England men under General Lyman,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 New York regiment under Johnson, while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 wise old chief Hendrick commanded the Indians.</w:t>
      </w:r>
    </w:p>
    <w:p w14:paraId="38DF2AF7" w14:textId="77777777" w:rsidR="000E0203" w:rsidRDefault="000E020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267EF79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Among the New Englanders was Colonel Ephraim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Williams, whose will, then made at The Flatts, founded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Williams College, Lieutenant John Stark and</w:t>
      </w:r>
      <w:r w:rsidR="000E0203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Israel Putnam, beginning brilliant careers. </w:t>
      </w:r>
    </w:p>
    <w:p w14:paraId="5E9F7B13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FF49ACE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lastRenderedPageBreak/>
        <w:t>Johnson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was very slow about starting. </w:t>
      </w:r>
    </w:p>
    <w:p w14:paraId="729756E8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4E23B5E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 New England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men, then, as afterwards in the Revolution, were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ready to leave their homes to fight; but to remain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inactive in camp under military discipline was intolerable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to them. </w:t>
      </w:r>
    </w:p>
    <w:p w14:paraId="235D04D1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B381734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To hold together his independent soldiers,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Lyman started out in advance, and through the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hot July days slowly made his way northward to a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point on the upper Hudson where began the long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"carry" through the woods to Lake George. </w:t>
      </w:r>
    </w:p>
    <w:p w14:paraId="5F7EE336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37C8029" w14:textId="19B8F4F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There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he began the construction of a fort, called Fort Lyman,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but afterwards known as Fort Edward.</w:t>
      </w:r>
    </w:p>
    <w:p w14:paraId="044E092D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05C3095" w14:textId="035E50B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In August, Johnson moved at last, with his New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York companies and his Indians, stopping in the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woods in the heat of the day, and in his jovial manner</w:t>
      </w:r>
    </w:p>
    <w:p w14:paraId="436CECE7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gathering his officers around a punch bowl. </w:t>
      </w:r>
    </w:p>
    <w:p w14:paraId="73F9207C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601F990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Arrived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at Fort Lyman, he left five hundred men there to</w:t>
      </w:r>
      <w:r w:rsidR="00BF137B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finish and garrison the fort, and then with the rest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the troops he moved northward over the "great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carrying place," a band of men with axes going ahead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to clear a rough road through the forest. </w:t>
      </w:r>
    </w:p>
    <w:p w14:paraId="4552EBF6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995B5D5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At length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little army arrived at the southern extremity of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beautiful lake, of which the quiet solitude was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soon to be rudely broken. </w:t>
      </w:r>
    </w:p>
    <w:p w14:paraId="79DF4BB3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ACD94A2" w14:textId="605F80E3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"I found," said Johnson,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"a mere wilderness; never was house or fort erected</w:t>
      </w:r>
    </w:p>
    <w:p w14:paraId="1FC1E327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here before." </w:t>
      </w:r>
    </w:p>
    <w:p w14:paraId="247B4CEA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A277E1F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waters which the French called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Lac St.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Sacrement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>, Johnson named Lake George,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"not in simple honor of his Majesty, but to assert his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undoubted dominion here.'' </w:t>
      </w:r>
    </w:p>
    <w:p w14:paraId="4945AB09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B0FD513" w14:textId="21B9DA03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army then went into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camp, a motley and ill-disciplined assemblage, the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New England ministers exhorting against "cursing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and swearing," and preaching their sermons to soldiers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and savages.</w:t>
      </w:r>
    </w:p>
    <w:p w14:paraId="3D0EDA72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EBA7D27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Meanwhile the French had no idea of waiting to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be attacked. </w:t>
      </w:r>
    </w:p>
    <w:p w14:paraId="77BF9B7E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67B61F5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 xml:space="preserve">Baron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>, with three thousand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regulars, Canadians and Indians, had moved southward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to Crown Point. </w:t>
      </w:r>
    </w:p>
    <w:p w14:paraId="5C14A4D5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7013A40" w14:textId="05BCE110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He was not only a trained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soldier, but far surpassed Johnson in energy and judgment.</w:t>
      </w:r>
    </w:p>
    <w:p w14:paraId="7E12D94E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48ACA14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Finding no indications of an enemy at Crown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Point, he continued southward to Ticonderoga. </w:t>
      </w:r>
    </w:p>
    <w:p w14:paraId="68BBA5A0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F2AE4CC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There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his scouts brought in a prisoner who gave him information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of Fort Lyman. </w:t>
      </w:r>
    </w:p>
    <w:p w14:paraId="3819DEA3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31149C2" w14:textId="514D2BA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The bold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pushed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on, making a circuit to the east of Lake George by</w:t>
      </w:r>
    </w:p>
    <w:p w14:paraId="5BED0000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way of the South Bay, and at length found himself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on the rough forest road which connected Fort Lyman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with Johnson's Camp. </w:t>
      </w:r>
    </w:p>
    <w:p w14:paraId="7CD26265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C3E4A1E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He had hardly arrived there</w:t>
      </w:r>
      <w:r w:rsidR="00BF137B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when a man came galloping down the road. </w:t>
      </w:r>
    </w:p>
    <w:p w14:paraId="46A24D48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03565CD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Dieskau's</w:t>
      </w:r>
      <w:proofErr w:type="spellEnd"/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Indians shot and scalped him. </w:t>
      </w:r>
    </w:p>
    <w:p w14:paraId="7CCF2284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3D97561" w14:textId="495399E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Upon him was found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a letter from Johnson to the officer in command of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Fort Lyman, warning him of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Dieskau's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approach.</w:t>
      </w:r>
    </w:p>
    <w:p w14:paraId="224FC07B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9433EB4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Johnson's scouts to the eastward had come in reporting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woods to be swarming with French and Indians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heading toward Fort Lyman, and Johnson had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sent off the ill-fated messenger. </w:t>
      </w:r>
    </w:p>
    <w:p w14:paraId="19803703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DA1E5CB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This was the first that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knew of Johnson's Camp. </w:t>
      </w:r>
    </w:p>
    <w:p w14:paraId="198C7E15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1912B8F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Soon afterwards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some mutinous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waggoners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who had deserted from the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camp came down the road. </w:t>
      </w:r>
    </w:p>
    <w:p w14:paraId="010F4AB6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777EF26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Two were shot, two were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made prisoners and gave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full information of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forces at Fort Lyman and the camp at Lake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George. </w:t>
      </w:r>
    </w:p>
    <w:p w14:paraId="070B60B1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1B99DD0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Others escaped and hastening backward,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told Johnson of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Dieskau's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position. </w:t>
      </w:r>
    </w:p>
    <w:p w14:paraId="6BD8FBEE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6356D15" w14:textId="5574C64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Each commander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now understood the position of his enemy.</w:t>
      </w:r>
    </w:p>
    <w:p w14:paraId="69F31A79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F08E445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lastRenderedPageBreak/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was anxious to continue southward and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take Fort Lyman first. </w:t>
      </w:r>
    </w:p>
    <w:p w14:paraId="50C86A79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5EBBDD5" w14:textId="77777777" w:rsidR="00BF137B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But his savage allies had a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great dread of cannon which they supposed would be</w:t>
      </w:r>
      <w:r w:rsidR="00BF137B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in action at the fort. </w:t>
      </w:r>
    </w:p>
    <w:p w14:paraId="4E6043C1" w14:textId="77777777" w:rsidR="00BF137B" w:rsidRDefault="00BF137B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B390B3B" w14:textId="6FCE5E2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They refused to follow the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French there, but consented to attack the camp at</w:t>
      </w:r>
    </w:p>
    <w:p w14:paraId="6FD3C1D9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Lake George, although it contained the main body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of the enemy. </w:t>
      </w:r>
    </w:p>
    <w:p w14:paraId="5E29242F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7F2991F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Early the next morning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set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out along the road to the north and had got within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three miles of Johnson's Camp when his scouts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brought in a prisoner who gave the information that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an attacking force had left the camp. </w:t>
      </w:r>
    </w:p>
    <w:p w14:paraId="38533F84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6038613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 news was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true. </w:t>
      </w:r>
    </w:p>
    <w:p w14:paraId="3E0CEC73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EC7F28F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Johnson had sent out a thousand men under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Colonel Williams and Chief Hendrick. </w:t>
      </w:r>
    </w:p>
    <w:p w14:paraId="28A10C93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3AEFFC8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immediately disposed his Canadians and Indians on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both sides of the road in ambush. Into the fatal ambuscade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Williams and Hendrick marched at the head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of their column and fell at the first fire. </w:t>
      </w:r>
    </w:p>
    <w:p w14:paraId="38DBB4E8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4E3C4D0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A panic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seized the English force taken by surprise and a retreat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to the camp began. </w:t>
      </w:r>
    </w:p>
    <w:p w14:paraId="351A7567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D9E3C50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But the vanguard, now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become the rear, fought so obstinately from behind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trees, that the retreat soon became orderly and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Dieskau's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force was by no means in a triumphant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mood as it advanced. </w:t>
      </w:r>
    </w:p>
    <w:p w14:paraId="61337C96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CE3E6B0" w14:textId="73DF8C5D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This engagement was long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talked of at Dutch and New England firesides as "the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bloody morning scout.</w:t>
      </w:r>
      <w:r w:rsidR="0079151E">
        <w:rPr>
          <w:rFonts w:ascii="Arial" w:hAnsi="Arial" w:cs="Arial"/>
          <w:color w:val="282828"/>
          <w:sz w:val="32"/>
          <w:szCs w:val="32"/>
        </w:rPr>
        <w:t>”</w:t>
      </w:r>
    </w:p>
    <w:p w14:paraId="6956FD1C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46CD235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In the camp, the sound of musketry was distinctly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heard. </w:t>
      </w:r>
    </w:p>
    <w:p w14:paraId="47158190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8ADF91E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It grew louder and louder, and the</w:t>
      </w:r>
      <w:r w:rsidRPr="0077706E">
        <w:rPr>
          <w:rFonts w:ascii="Arial" w:hAnsi="Arial" w:cs="Arial"/>
          <w:color w:val="474747"/>
          <w:sz w:val="32"/>
          <w:szCs w:val="32"/>
        </w:rPr>
        <w:t xml:space="preserve">n: </w:t>
      </w:r>
      <w:r w:rsidRPr="0077706E">
        <w:rPr>
          <w:rFonts w:ascii="Arial" w:hAnsi="Arial" w:cs="Arial"/>
          <w:color w:val="282828"/>
          <w:sz w:val="32"/>
          <w:szCs w:val="32"/>
        </w:rPr>
        <w:t>the English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knew that their comrades were retreating. </w:t>
      </w:r>
    </w:p>
    <w:p w14:paraId="075072BF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87667AB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At the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eleventh hour, when almost too late, Johnson attempted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to fortify his position. </w:t>
      </w:r>
    </w:p>
    <w:p w14:paraId="5646017C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3E000E6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lastRenderedPageBreak/>
        <w:t>Trees were hastily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felled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and a rough obstruction raised. </w:t>
      </w:r>
    </w:p>
    <w:p w14:paraId="17F991FE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58EC2AF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 ambushed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column began to arrive, first frightened stragglers,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then men carrying the wounded, then the main body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in good order, firing to the last. </w:t>
      </w:r>
    </w:p>
    <w:p w14:paraId="05EC879F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A94F51E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Every man was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placed in position. </w:t>
      </w:r>
    </w:p>
    <w:p w14:paraId="123C88CC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82BF621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Some cannon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were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dragged up a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bank in the rear of the camp and breastworks hastily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thrown up about them. </w:t>
      </w:r>
    </w:p>
    <w:p w14:paraId="70B35290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3FA17F6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Dieskau's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white-coated regulars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soon appeared in serried rank, their bayonets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flashing among the trees. </w:t>
      </w:r>
    </w:p>
    <w:p w14:paraId="07327D9D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8DA37C0" w14:textId="06F2745A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 Canadians and Indians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approached on either flank uttering frightful yells.</w:t>
      </w:r>
    </w:p>
    <w:p w14:paraId="58D45557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C3E2695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It was the critical moment. </w:t>
      </w:r>
    </w:p>
    <w:p w14:paraId="34E95427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9EF9104" w14:textId="2DD1A68F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The provincial troops</w:t>
      </w:r>
      <w:r w:rsidR="0079151E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within the camp had never been under fire before.</w:t>
      </w:r>
    </w:p>
    <w:p w14:paraId="285DB78A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82828"/>
          <w:sz w:val="32"/>
          <w:szCs w:val="32"/>
        </w:rPr>
      </w:pPr>
    </w:p>
    <w:p w14:paraId="33CADF87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9151E">
        <w:rPr>
          <w:rFonts w:ascii="Arial" w:hAnsi="Arial" w:cs="Arial"/>
          <w:iCs/>
          <w:color w:val="282828"/>
          <w:sz w:val="32"/>
          <w:szCs w:val="32"/>
        </w:rPr>
        <w:t>So</w:t>
      </w:r>
      <w:r w:rsidR="0079151E">
        <w:rPr>
          <w:rFonts w:ascii="Arial" w:hAnsi="Arial" w:cs="Arial"/>
          <w:iCs/>
          <w:color w:val="282828"/>
          <w:sz w:val="32"/>
          <w:szCs w:val="32"/>
        </w:rPr>
        <w:t xml:space="preserve"> m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any were seen to shrink. </w:t>
      </w:r>
    </w:p>
    <w:p w14:paraId="2E202CEB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F7909EE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But the officers with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drawn swords threatened and exhorted. </w:t>
      </w:r>
    </w:p>
    <w:p w14:paraId="49B24D10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5EFE9BDB" w14:textId="2879A556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enemy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was in front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and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the lake behind.</w:t>
      </w:r>
    </w:p>
    <w:p w14:paraId="5DC897E7" w14:textId="77777777" w:rsidR="0079151E" w:rsidRPr="0077706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2143AC8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gallant French commander had hastened on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in front, planning to enter the camp on the heels of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the retreating column. </w:t>
      </w:r>
    </w:p>
    <w:p w14:paraId="6971461F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21E8A02C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Could he have done this, his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success was assured. </w:t>
      </w:r>
    </w:p>
    <w:p w14:paraId="0C0E1F49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6812BD2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But the Canadians and Indians,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at sight of the cannon, scattered widely among the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trees, beyond the reach of orders. </w:t>
      </w:r>
    </w:p>
    <w:p w14:paraId="7E8C4D9C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12A1EC6" w14:textId="77777777" w:rsidR="0079151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French regulars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received the full fire of cannon and musketry as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they stood exposed and they too sought the shelter of</w:t>
      </w:r>
      <w:r w:rsidR="0079151E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the trees. </w:t>
      </w:r>
    </w:p>
    <w:p w14:paraId="101EB8E2" w14:textId="77777777" w:rsidR="0079151E" w:rsidRDefault="0079151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F169A2D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Then for five hours raged the fore</w:t>
      </w:r>
      <w:r w:rsidR="0006761F">
        <w:rPr>
          <w:rFonts w:ascii="Arial" w:hAnsi="Arial" w:cs="Arial"/>
          <w:color w:val="464646"/>
          <w:sz w:val="32"/>
          <w:szCs w:val="32"/>
        </w:rPr>
        <w:t>s</w:t>
      </w:r>
      <w:r w:rsidRPr="0077706E">
        <w:rPr>
          <w:rFonts w:ascii="Arial" w:hAnsi="Arial" w:cs="Arial"/>
          <w:color w:val="272727"/>
          <w:sz w:val="32"/>
          <w:szCs w:val="32"/>
        </w:rPr>
        <w:t>t conflict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. </w:t>
      </w:r>
    </w:p>
    <w:p w14:paraId="2C4C55E8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07EA6FC5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lastRenderedPageBreak/>
        <w:t>F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ive thousand muskets discharged as fast as they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could be loaded, </w:t>
      </w:r>
      <w:r>
        <w:rPr>
          <w:rFonts w:ascii="Arial" w:hAnsi="Arial" w:cs="Arial"/>
          <w:color w:val="272727"/>
          <w:sz w:val="32"/>
          <w:szCs w:val="32"/>
        </w:rPr>
        <w:t xml:space="preserve">with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the cannon booming and the balls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crashing among the branches. </w:t>
      </w:r>
    </w:p>
    <w:p w14:paraId="5A0D5199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3915FA3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proofErr w:type="spellStart"/>
      <w:r w:rsidRPr="0077706E">
        <w:rPr>
          <w:rFonts w:ascii="Arial" w:hAnsi="Arial" w:cs="Arial"/>
          <w:color w:val="272727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72727"/>
          <w:sz w:val="32"/>
          <w:szCs w:val="32"/>
        </w:rPr>
        <w:t xml:space="preserve"> had a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poor opinion of the English provincials, and when he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heard their numbers, said there were only so many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more to kill. </w:t>
      </w:r>
    </w:p>
    <w:p w14:paraId="776C27B7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102313CE" w14:textId="2B0EF22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But after this battle his opinion changed.</w:t>
      </w:r>
    </w:p>
    <w:p w14:paraId="2DE48E49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EC1C4B9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"They fought in the morning like good boys, at noon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like men</w:t>
      </w:r>
      <w:r w:rsidR="0006761F">
        <w:rPr>
          <w:rFonts w:ascii="Arial" w:hAnsi="Arial" w:cs="Arial"/>
          <w:color w:val="272727"/>
          <w:sz w:val="32"/>
          <w:szCs w:val="32"/>
        </w:rPr>
        <w:t>,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and in the afternoon like devils." </w:t>
      </w:r>
    </w:p>
    <w:p w14:paraId="53F569BC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23BF199" w14:textId="4EFE4702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Johnson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retired early to his tent with a shot through his hip.</w:t>
      </w:r>
    </w:p>
    <w:p w14:paraId="1BA998D5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7E5A1EE" w14:textId="6D871FF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Lyman conducted the defen</w:t>
      </w:r>
      <w:r w:rsidR="0006761F">
        <w:rPr>
          <w:rFonts w:ascii="Arial" w:hAnsi="Arial" w:cs="Arial"/>
          <w:color w:val="272727"/>
          <w:sz w:val="32"/>
          <w:szCs w:val="32"/>
        </w:rPr>
        <w:t>s</w:t>
      </w:r>
      <w:r w:rsidRPr="0077706E">
        <w:rPr>
          <w:rFonts w:ascii="Arial" w:hAnsi="Arial" w:cs="Arial"/>
          <w:color w:val="272727"/>
          <w:sz w:val="32"/>
          <w:szCs w:val="32"/>
        </w:rPr>
        <w:t>e with the greatest intrepidity,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and its success was mainly owing to him.</w:t>
      </w:r>
    </w:p>
    <w:p w14:paraId="25C5BAD5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49C1D325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French officer, St. Pierre, in command of the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Indians, the same to whom Washington had carried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Governor Dinwiddie's letter in the western forest,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was killed. </w:t>
      </w:r>
    </w:p>
    <w:p w14:paraId="189210A9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106005A1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proofErr w:type="spellStart"/>
      <w:r w:rsidRPr="0077706E">
        <w:rPr>
          <w:rFonts w:ascii="Arial" w:hAnsi="Arial" w:cs="Arial"/>
          <w:color w:val="272727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72727"/>
          <w:sz w:val="32"/>
          <w:szCs w:val="32"/>
        </w:rPr>
        <w:t>, shot through the leg, sat on a log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for hours giving his orders. </w:t>
      </w:r>
    </w:p>
    <w:p w14:paraId="67DFB613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43750A7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The French fire slackened</w:t>
      </w:r>
      <w:r w:rsidR="0006761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at last, and the English</w:t>
      </w:r>
      <w:r w:rsidR="0006761F">
        <w:rPr>
          <w:rFonts w:ascii="Arial" w:hAnsi="Arial" w:cs="Arial"/>
          <w:color w:val="272727"/>
          <w:sz w:val="32"/>
          <w:szCs w:val="32"/>
        </w:rPr>
        <w:t>,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leaping over the </w:t>
      </w:r>
      <w:r w:rsidR="0006761F">
        <w:rPr>
          <w:rFonts w:ascii="Arial" w:hAnsi="Arial" w:cs="Arial"/>
          <w:color w:val="272727"/>
          <w:sz w:val="32"/>
          <w:szCs w:val="32"/>
        </w:rPr>
        <w:t>b</w:t>
      </w:r>
      <w:r w:rsidRPr="0077706E">
        <w:rPr>
          <w:rFonts w:ascii="Arial" w:hAnsi="Arial" w:cs="Arial"/>
          <w:color w:val="272727"/>
          <w:sz w:val="32"/>
          <w:szCs w:val="32"/>
        </w:rPr>
        <w:t>reast</w:t>
      </w:r>
      <w:r w:rsidRPr="0077706E">
        <w:rPr>
          <w:rFonts w:ascii="Arial" w:hAnsi="Arial" w:cs="Arial"/>
          <w:color w:val="282828"/>
          <w:sz w:val="32"/>
          <w:szCs w:val="32"/>
        </w:rPr>
        <w:t>work of logs, dashed upon their enemy hatchet in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hand. </w:t>
      </w:r>
    </w:p>
    <w:p w14:paraId="4F8EBB25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976D0C9" w14:textId="079C4311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Too exhausted to resist, the French fled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through the woods and the day was won.</w:t>
      </w:r>
    </w:p>
    <w:p w14:paraId="05514BF1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261C2A7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The unfortunate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>, as he sat wounded on a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fallen tree, attended only by his aide-de-cam</w:t>
      </w:r>
      <w:r w:rsidR="0006761F">
        <w:rPr>
          <w:rFonts w:ascii="Arial" w:hAnsi="Arial" w:cs="Arial"/>
          <w:color w:val="282828"/>
          <w:sz w:val="32"/>
          <w:szCs w:val="32"/>
        </w:rPr>
        <w:t>p</w:t>
      </w:r>
      <w:r w:rsidRPr="0077706E">
        <w:rPr>
          <w:rFonts w:ascii="Arial" w:hAnsi="Arial" w:cs="Arial"/>
          <w:color w:val="282828"/>
          <w:sz w:val="32"/>
          <w:szCs w:val="32"/>
        </w:rPr>
        <w:t>, Bernier,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was shot twice again in this final onslaught. </w:t>
      </w:r>
    </w:p>
    <w:p w14:paraId="51B90C8E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D4520FC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Carried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into the camp, he was received into Johnson's tent,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where his generous captor spared no effort to relieve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his sufferings. </w:t>
      </w:r>
    </w:p>
    <w:p w14:paraId="35F77697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DE86E87" w14:textId="702AFFFF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 xml:space="preserve">The two </w:t>
      </w:r>
      <w:proofErr w:type="gramStart"/>
      <w:r w:rsidRPr="0077706E">
        <w:rPr>
          <w:rFonts w:ascii="Arial" w:hAnsi="Arial" w:cs="Arial"/>
          <w:color w:val="282828"/>
          <w:sz w:val="32"/>
          <w:szCs w:val="32"/>
        </w:rPr>
        <w:t>commanders</w:t>
      </w:r>
      <w:proofErr w:type="gramEnd"/>
      <w:r w:rsidRPr="0077706E">
        <w:rPr>
          <w:rFonts w:ascii="Arial" w:hAnsi="Arial" w:cs="Arial"/>
          <w:color w:val="282828"/>
          <w:sz w:val="32"/>
          <w:szCs w:val="32"/>
        </w:rPr>
        <w:t xml:space="preserve"> lay side by side,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receiving the same medical attention, such as it was,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and discussing in a friendly manner the past events.</w:t>
      </w:r>
    </w:p>
    <w:p w14:paraId="2461466E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00FE15C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Schuyle</w:t>
      </w:r>
      <w:r w:rsidR="0006761F">
        <w:rPr>
          <w:rFonts w:ascii="Arial" w:hAnsi="Arial" w:cs="Arial"/>
          <w:color w:val="282828"/>
          <w:sz w:val="32"/>
          <w:szCs w:val="32"/>
        </w:rPr>
        <w:t>r’</w:t>
      </w:r>
      <w:r w:rsidRPr="0077706E">
        <w:rPr>
          <w:rFonts w:ascii="Arial" w:hAnsi="Arial" w:cs="Arial"/>
          <w:color w:val="282828"/>
          <w:sz w:val="32"/>
          <w:szCs w:val="32"/>
        </w:rPr>
        <w:t>s knowledge of the French language was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now useful. </w:t>
      </w:r>
    </w:p>
    <w:p w14:paraId="39D31B4F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227784F" w14:textId="03D1A3D8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lastRenderedPageBreak/>
        <w:t>He was assiduous in his attention to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 xml:space="preserve"> and Bernier and became intimate with both.</w:t>
      </w:r>
    </w:p>
    <w:p w14:paraId="0C2BC76B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3EE300A" w14:textId="284C5828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Johnson's Indians, when they returned from the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woods with the scalps of the dead, were incensed that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the prisoners were not delivered over to their vengeance.</w:t>
      </w:r>
    </w:p>
    <w:p w14:paraId="62E4811A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014D55F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>, especially, was the object of their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bloodthirsty anger, and they demanded his life in return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for that of their fallen chiefs. </w:t>
      </w:r>
    </w:p>
    <w:p w14:paraId="4EF25884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0CC19B8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Johnson was firm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in defen</w:t>
      </w:r>
      <w:r w:rsidR="0006761F">
        <w:rPr>
          <w:rFonts w:ascii="Arial" w:hAnsi="Arial" w:cs="Arial"/>
          <w:color w:val="282828"/>
          <w:sz w:val="32"/>
          <w:szCs w:val="32"/>
        </w:rPr>
        <w:t>s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e of his prisoner and took every </w:t>
      </w:r>
      <w:r w:rsidR="0006761F">
        <w:rPr>
          <w:rFonts w:ascii="Arial" w:hAnsi="Arial" w:cs="Arial"/>
          <w:color w:val="282828"/>
          <w:sz w:val="32"/>
          <w:szCs w:val="32"/>
        </w:rPr>
        <w:t>p</w:t>
      </w:r>
      <w:r w:rsidRPr="0077706E">
        <w:rPr>
          <w:rFonts w:ascii="Arial" w:hAnsi="Arial" w:cs="Arial"/>
          <w:color w:val="282828"/>
          <w:sz w:val="32"/>
          <w:szCs w:val="32"/>
        </w:rPr>
        <w:t>recaution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to protect him. </w:t>
      </w:r>
    </w:p>
    <w:p w14:paraId="08FB68A7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E406E0E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"What do they want of me?" asked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77706E">
        <w:rPr>
          <w:rFonts w:ascii="Arial" w:hAnsi="Arial" w:cs="Arial"/>
          <w:color w:val="282828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82828"/>
          <w:sz w:val="32"/>
          <w:szCs w:val="32"/>
        </w:rPr>
        <w:t>, observing the threatening concourse of savages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around the tent. </w:t>
      </w:r>
    </w:p>
    <w:p w14:paraId="5D05CA72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EC7523F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"They want to kill and eat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you, and put you in their pipes and smoke you," answered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 xml:space="preserve">Johnson, "but they shall not while I live." </w:t>
      </w:r>
    </w:p>
    <w:p w14:paraId="04D62C40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823F1F6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82828"/>
          <w:sz w:val="32"/>
          <w:szCs w:val="32"/>
        </w:rPr>
        <w:t>It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became imperative to send the prisoners away, and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82828"/>
          <w:sz w:val="32"/>
          <w:szCs w:val="32"/>
        </w:rPr>
        <w:t>Captain Schuyler was ordered to convey them to</w:t>
      </w:r>
      <w:r w:rsidR="0006761F">
        <w:rPr>
          <w:rFonts w:ascii="Arial" w:hAnsi="Arial" w:cs="Arial"/>
          <w:color w:val="282828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Albany. </w:t>
      </w:r>
    </w:p>
    <w:p w14:paraId="2446528C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0F9B265" w14:textId="0CD88B2A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Johnson lent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fifty pounds on his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departure.</w:t>
      </w:r>
    </w:p>
    <w:p w14:paraId="6C1F8A33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10D7E9F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wounded man was borne on a litter over the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rough "carry" to the Hudson, and there Schuyler had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him placed in a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batteau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. </w:t>
      </w:r>
    </w:p>
    <w:p w14:paraId="644FB1CA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0690797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With the other prisoners,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Schuyler hastened in advance and when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arrived,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comfortable quarters were ready for him and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Bernier, who was also wounded. </w:t>
      </w:r>
    </w:p>
    <w:p w14:paraId="2351F21C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823BA1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battle and its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result were known in Albany, and the rejoicing was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naturally great. </w:t>
      </w:r>
    </w:p>
    <w:p w14:paraId="69345008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4B5403E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Had Johnson's camp been defended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with less valor, had the chances of war been less favorable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to him,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Dieskau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, with his white-coated </w:t>
      </w:r>
      <w:r w:rsidR="0006761F">
        <w:rPr>
          <w:rFonts w:ascii="Arial" w:hAnsi="Arial" w:cs="Arial"/>
          <w:color w:val="2A2A2A"/>
          <w:sz w:val="32"/>
          <w:szCs w:val="32"/>
        </w:rPr>
        <w:t>F</w:t>
      </w:r>
      <w:r w:rsidRPr="0077706E">
        <w:rPr>
          <w:rFonts w:ascii="Arial" w:hAnsi="Arial" w:cs="Arial"/>
          <w:color w:val="2A2A2A"/>
          <w:sz w:val="32"/>
          <w:szCs w:val="32"/>
        </w:rPr>
        <w:t>renchmen,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his rough Canadians and his painted savages,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would have entered the town as a conqueror instead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of a shattered prisoner. </w:t>
      </w:r>
    </w:p>
    <w:p w14:paraId="08A673AB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FB41084" w14:textId="210227E3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>The imagination of the inhabitants did not need to be vivid to portray to them</w:t>
      </w:r>
    </w:p>
    <w:p w14:paraId="095854FB" w14:textId="77777777" w:rsidR="0006761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the inevitable consequences. </w:t>
      </w:r>
    </w:p>
    <w:p w14:paraId="2A4F843A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3424A0A" w14:textId="2204D54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Hence, the young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Schuyler, fresh from the bloody field where </w:t>
      </w:r>
      <w:r w:rsidR="0006761F">
        <w:rPr>
          <w:rFonts w:ascii="Arial" w:hAnsi="Arial" w:cs="Arial"/>
          <w:color w:val="2A2A2A"/>
          <w:sz w:val="32"/>
          <w:szCs w:val="32"/>
        </w:rPr>
        <w:t>h</w:t>
      </w:r>
      <w:r w:rsidRPr="0077706E">
        <w:rPr>
          <w:rFonts w:ascii="Arial" w:hAnsi="Arial" w:cs="Arial"/>
          <w:color w:val="2A2A2A"/>
          <w:sz w:val="32"/>
          <w:szCs w:val="32"/>
        </w:rPr>
        <w:t>e had</w:t>
      </w:r>
      <w:r w:rsidR="0006761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performed his part, met with a cordial reception.</w:t>
      </w:r>
    </w:p>
    <w:p w14:paraId="1FEECE0B" w14:textId="77777777" w:rsidR="0006761F" w:rsidRDefault="0006761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AB19139" w14:textId="77777777" w:rsidR="00E266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 xml:space="preserve">Nine days after the fight, on the </w:t>
      </w:r>
      <w:r w:rsidR="00CE3113">
        <w:rPr>
          <w:rFonts w:ascii="Arial" w:hAnsi="Arial" w:cs="Arial"/>
          <w:color w:val="2A2A2A"/>
          <w:sz w:val="32"/>
          <w:szCs w:val="32"/>
        </w:rPr>
        <w:t>17</w:t>
      </w:r>
      <w:r w:rsidR="00CE3113" w:rsidRPr="00CE3113">
        <w:rPr>
          <w:rFonts w:ascii="Arial" w:hAnsi="Arial" w:cs="Arial"/>
          <w:color w:val="2A2A2A"/>
          <w:sz w:val="32"/>
          <w:szCs w:val="32"/>
          <w:vertAlign w:val="superscript"/>
        </w:rPr>
        <w:t>th</w:t>
      </w:r>
      <w:r w:rsidR="00CE311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September,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he was married to the "sweet Kitty </w:t>
      </w:r>
      <w:r w:rsidR="00E266FF">
        <w:rPr>
          <w:rFonts w:ascii="Arial" w:hAnsi="Arial" w:cs="Arial"/>
          <w:color w:val="2A2A2A"/>
          <w:sz w:val="32"/>
          <w:szCs w:val="32"/>
        </w:rPr>
        <w:t>very respectfully</w:t>
      </w:r>
      <w:r w:rsidRPr="0077706E">
        <w:rPr>
          <w:rFonts w:ascii="Arial" w:hAnsi="Arial" w:cs="Arial"/>
          <w:color w:val="2A2A2A"/>
          <w:sz w:val="32"/>
          <w:szCs w:val="32"/>
        </w:rPr>
        <w:t>," mentioned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in the letter to "Brom," the daughter of John Van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Rensselaer of Claverack, and like himself a descendant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of Philip Pieterse Schuyler. </w:t>
      </w:r>
    </w:p>
    <w:p w14:paraId="3030603E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DA7708" w14:textId="5845CB2B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For a week after the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wedding he remained in Albany, his attention divided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between his bride and his French friends.</w:t>
      </w:r>
    </w:p>
    <w:p w14:paraId="17DD25D5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67C0A49" w14:textId="70507C46" w:rsidR="00E266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How much the wounded officers owed to him, and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after his departure, to the kindness of his wife and</w:t>
      </w:r>
      <w:r w:rsidR="00E266FF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mother, is shown by the following letter written to</w:t>
      </w:r>
      <w:r w:rsidR="00E266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him in French by Bernier, October 5</w:t>
      </w:r>
      <w:r w:rsidRPr="00E266FF">
        <w:rPr>
          <w:rFonts w:ascii="Arial" w:hAnsi="Arial" w:cs="Arial"/>
          <w:color w:val="272727"/>
          <w:sz w:val="32"/>
          <w:szCs w:val="32"/>
          <w:vertAlign w:val="superscript"/>
        </w:rPr>
        <w:t>th</w:t>
      </w:r>
      <w:r w:rsidR="00E266FF">
        <w:rPr>
          <w:rFonts w:ascii="Arial" w:hAnsi="Arial" w:cs="Arial"/>
          <w:color w:val="272727"/>
          <w:sz w:val="32"/>
          <w:szCs w:val="32"/>
        </w:rPr>
        <w:t>.</w:t>
      </w:r>
    </w:p>
    <w:p w14:paraId="16E36C40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B9F9439" w14:textId="77777777" w:rsidR="00E266FF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 w:rsidRPr="0077706E">
        <w:rPr>
          <w:rFonts w:ascii="Arial" w:hAnsi="Arial" w:cs="Arial"/>
          <w:color w:val="272727"/>
          <w:sz w:val="32"/>
          <w:szCs w:val="32"/>
        </w:rPr>
        <w:t>"</w:t>
      </w:r>
      <w:r w:rsidR="00E266FF">
        <w:rPr>
          <w:rFonts w:ascii="Arial" w:hAnsi="Arial" w:cs="Arial"/>
          <w:color w:val="272727"/>
          <w:sz w:val="32"/>
          <w:szCs w:val="32"/>
        </w:rPr>
        <w:t>I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have</w:t>
      </w:r>
      <w:r w:rsidR="00E266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received, sir, and dear friend, the letter which you</w:t>
      </w:r>
      <w:r w:rsidR="00E266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have done me the honor to write to me from your</w:t>
      </w:r>
      <w:r w:rsidR="00E266FF">
        <w:rPr>
          <w:rFonts w:ascii="Arial" w:hAnsi="Arial" w:cs="Arial"/>
          <w:color w:val="272727"/>
          <w:sz w:val="32"/>
          <w:szCs w:val="32"/>
        </w:rPr>
        <w:t xml:space="preserve"> </w:t>
      </w:r>
      <w:r w:rsidRPr="0077706E">
        <w:rPr>
          <w:rFonts w:ascii="Arial" w:hAnsi="Arial" w:cs="Arial"/>
          <w:color w:val="272727"/>
          <w:sz w:val="32"/>
          <w:szCs w:val="32"/>
        </w:rPr>
        <w:t>camp.</w:t>
      </w:r>
      <w:r w:rsidR="00E266FF">
        <w:rPr>
          <w:rFonts w:ascii="Arial" w:hAnsi="Arial" w:cs="Arial"/>
          <w:color w:val="272727"/>
          <w:sz w:val="32"/>
          <w:szCs w:val="32"/>
        </w:rPr>
        <w:t>”</w:t>
      </w:r>
      <w:r w:rsidRPr="0077706E">
        <w:rPr>
          <w:rFonts w:ascii="Arial" w:hAnsi="Arial" w:cs="Arial"/>
          <w:color w:val="272727"/>
          <w:sz w:val="32"/>
          <w:szCs w:val="32"/>
        </w:rPr>
        <w:t xml:space="preserve"> </w:t>
      </w:r>
      <w:r w:rsidR="00E266FF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60C635B3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8130827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It is full of politeness and sentiment.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7816771B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A4236F0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As to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the portion intended particularly for me, I am truly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sensible</w:t>
      </w:r>
      <w:r>
        <w:rPr>
          <w:rFonts w:ascii="Arial" w:hAnsi="Arial" w:cs="Arial"/>
          <w:color w:val="272727"/>
          <w:sz w:val="32"/>
          <w:szCs w:val="32"/>
        </w:rPr>
        <w:t>,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and I should esteem myself infinitely happy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to be able to give you some marks of my gratitude,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and of the esteem and friendship which are due to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you.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68C36202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F6A3C9E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I have read the letter to the Baron </w:t>
      </w:r>
      <w:proofErr w:type="spellStart"/>
      <w:r w:rsidR="0077706E" w:rsidRPr="0077706E">
        <w:rPr>
          <w:rFonts w:ascii="Arial" w:hAnsi="Arial" w:cs="Arial"/>
          <w:color w:val="272727"/>
          <w:sz w:val="32"/>
          <w:szCs w:val="32"/>
        </w:rPr>
        <w:t>Dieskau</w:t>
      </w:r>
      <w:proofErr w:type="spellEnd"/>
      <w:r w:rsidR="0077706E" w:rsidRPr="0077706E">
        <w:rPr>
          <w:rFonts w:ascii="Arial" w:hAnsi="Arial" w:cs="Arial"/>
          <w:color w:val="272727"/>
          <w:sz w:val="32"/>
          <w:szCs w:val="32"/>
        </w:rPr>
        <w:t>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12282551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14B7855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It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has confirmed him in the good opinion of you, which,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you know, he has reason to entertain.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7714D209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5826154E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He is still as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when you left him-still suffering, and uncertain how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his wounds will end at last.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1950C773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A1F7AB2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He charges me to pray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you, in his behalf, to present his compliments to M. de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Johnson, and to assure him of the extent of his gratitude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to him.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7F8F977F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3EEF1DBC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His greatest desire is to be able to write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to him himself.</w:t>
      </w:r>
      <w:r>
        <w:rPr>
          <w:rFonts w:ascii="Arial" w:hAnsi="Arial" w:cs="Arial"/>
          <w:color w:val="272727"/>
          <w:sz w:val="32"/>
          <w:szCs w:val="32"/>
        </w:rPr>
        <w:t>”</w:t>
      </w:r>
    </w:p>
    <w:p w14:paraId="2903D6DF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lastRenderedPageBreak/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I pray you add to the Baron's wishes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my very humble respects.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07A5C9F4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005F1C31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One can add nothing to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the politeness of Madame, your mother, and Madame,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your wife.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5182AEA8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299C1D7B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Every day there come from them to the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Baron, fruits and other rare sweets which are of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great service to him.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28412957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1A99C4C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He orders me, on this subject,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to express to you all that he owes to the attentions of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these ladies.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6BBE1422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7EB0F77D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If it </w:t>
      </w:r>
      <w:proofErr w:type="gramStart"/>
      <w:r w:rsidR="0077706E" w:rsidRPr="0077706E">
        <w:rPr>
          <w:rFonts w:ascii="Arial" w:hAnsi="Arial" w:cs="Arial"/>
          <w:color w:val="272727"/>
          <w:sz w:val="32"/>
          <w:szCs w:val="32"/>
        </w:rPr>
        <w:t>was</w:t>
      </w:r>
      <w:proofErr w:type="gramEnd"/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permitted me to go out, I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should already have been often to present to them his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respects and mine.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13F0D467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6FBDED3D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The Baron has been much pleased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to learn by your letter that General de Johnson esteems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you and gives you marks of his consideration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and kindness.</w:t>
      </w:r>
      <w:r>
        <w:rPr>
          <w:rFonts w:ascii="Arial" w:hAnsi="Arial" w:cs="Arial"/>
          <w:color w:val="272727"/>
          <w:sz w:val="32"/>
          <w:szCs w:val="32"/>
        </w:rPr>
        <w:t>”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 xml:space="preserve"> </w:t>
      </w:r>
    </w:p>
    <w:p w14:paraId="7EB91704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727"/>
          <w:sz w:val="32"/>
          <w:szCs w:val="32"/>
        </w:rPr>
      </w:pPr>
    </w:p>
    <w:p w14:paraId="0AB7BA9C" w14:textId="0CF12738" w:rsidR="0077706E" w:rsidRPr="0077706E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72727"/>
          <w:sz w:val="32"/>
          <w:szCs w:val="32"/>
        </w:rPr>
        <w:t>“</w:t>
      </w:r>
      <w:r w:rsidR="0077706E" w:rsidRPr="0077706E">
        <w:rPr>
          <w:rFonts w:ascii="Arial" w:hAnsi="Arial" w:cs="Arial"/>
          <w:color w:val="272727"/>
          <w:sz w:val="32"/>
          <w:szCs w:val="32"/>
        </w:rPr>
        <w:t>If he shall have the happiness to be</w:t>
      </w:r>
      <w:r>
        <w:rPr>
          <w:rFonts w:ascii="Arial" w:hAnsi="Arial" w:cs="Arial"/>
          <w:color w:val="272727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restored to health, and to see your general again, 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will himself be the proclaimer of all the good words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which should be said of you, and which in justice 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owes you, for the trouble and care you have had for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him.''</w:t>
      </w:r>
    </w:p>
    <w:p w14:paraId="5E4B7081" w14:textId="77777777" w:rsidR="00E266FF" w:rsidRDefault="00E266FF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3FEE1EE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Johnson showed his incapacity as a general by not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following up his advantage and taking Crown Point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when he could. </w:t>
      </w:r>
    </w:p>
    <w:p w14:paraId="09E5C2AE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8F4766F" w14:textId="387BC3B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Lyman would gladly have led his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New England men to a second and decisive victory,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but that Johnson's jealousy would not permit, and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Crown Point remained as hitherto a constant menace.</w:t>
      </w:r>
    </w:p>
    <w:p w14:paraId="267E643B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A8DA179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But the victory won at the camp at Lake George was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the solitary success in a year of disaster. </w:t>
      </w:r>
    </w:p>
    <w:p w14:paraId="21E533A7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86DFE55" w14:textId="5DB0B25B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The King of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England marked his appreciation by a gift to Johnson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of five thousand pounds and by creating him a baronet.</w:t>
      </w:r>
    </w:p>
    <w:p w14:paraId="34EBA540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35633EE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Hereafter he is known as Sir William Johnson of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Johnson Hall. </w:t>
      </w:r>
    </w:p>
    <w:p w14:paraId="2E7A3C96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5EE180E" w14:textId="45EF1FB3" w:rsidR="0077706E" w:rsidRPr="0077706E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lastRenderedPageBreak/>
        <w:t xml:space="preserve">Philip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Schuyler remained in camp until it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broke up late in the autumn, and during the winter,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although able to be much in Albany with his family,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he was employed in making Fort Edward a depot of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92929"/>
          <w:sz w:val="32"/>
          <w:szCs w:val="32"/>
        </w:rPr>
        <w:t>military stores.</w:t>
      </w:r>
    </w:p>
    <w:p w14:paraId="71F27019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71A0710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There was stationed in Albany that winter an English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officer named Colonel John Bradstreet, who had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already rendered good services to his government and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was destined to be much employed in the future cour</w:t>
      </w:r>
      <w:r w:rsidR="00557799">
        <w:rPr>
          <w:rFonts w:ascii="Arial" w:hAnsi="Arial" w:cs="Arial"/>
          <w:color w:val="292929"/>
          <w:sz w:val="32"/>
          <w:szCs w:val="32"/>
        </w:rPr>
        <w:t>s</w:t>
      </w:r>
      <w:r w:rsidRPr="0077706E">
        <w:rPr>
          <w:rFonts w:ascii="Arial" w:hAnsi="Arial" w:cs="Arial"/>
          <w:color w:val="292929"/>
          <w:sz w:val="32"/>
          <w:szCs w:val="32"/>
        </w:rPr>
        <w:t>e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of the war. </w:t>
      </w:r>
    </w:p>
    <w:p w14:paraId="30E19CAF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4FDF02C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Although Bradstreet was much the senior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of 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Philip </w:t>
      </w:r>
      <w:r w:rsidRPr="0077706E">
        <w:rPr>
          <w:rFonts w:ascii="Arial" w:hAnsi="Arial" w:cs="Arial"/>
          <w:color w:val="292929"/>
          <w:sz w:val="32"/>
          <w:szCs w:val="32"/>
        </w:rPr>
        <w:t>Schuyler, the two men formed an intimate friendship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 xml:space="preserve">which had important results for both. </w:t>
      </w:r>
    </w:p>
    <w:p w14:paraId="57E1E0DA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AD8906D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92929"/>
          <w:sz w:val="32"/>
          <w:szCs w:val="32"/>
        </w:rPr>
        <w:t>In the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92929"/>
          <w:sz w:val="32"/>
          <w:szCs w:val="32"/>
        </w:rPr>
        <w:t>spring of 1756, Bradstreet was sent at the head of an</w:t>
      </w:r>
      <w:r w:rsidR="00557799">
        <w:rPr>
          <w:rFonts w:ascii="Arial" w:hAnsi="Arial" w:cs="Arial"/>
          <w:color w:val="292929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expedition to Oswego on Lake Ontario, with the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double purpose of keeping open the communications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with that western post and of supplying it with military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stores. </w:t>
      </w:r>
    </w:p>
    <w:p w14:paraId="02272520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5FA5B60" w14:textId="3B2D88CD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Schuyler received orders to accompany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him.</w:t>
      </w:r>
    </w:p>
    <w:p w14:paraId="7DA9A1C4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91B6CBE" w14:textId="527C2AD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expedition, which consisted of about two thousand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boatmen and provincial soldiers, followed in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safety the western route of river and lake and forest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"carry" already familiar to 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Captain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Schuyler. </w:t>
      </w:r>
    </w:p>
    <w:p w14:paraId="0D5F9981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2F2024D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stores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were deposited at the Oswego fort, where Peter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Schuyler was in command with his "Jersey Blues,"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and where he was soon to be attacked and captured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by Montcalm. </w:t>
      </w:r>
    </w:p>
    <w:p w14:paraId="07AE0EFA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78F295D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In the beginning of July, Bradstreet's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force started on its homeward journey. </w:t>
      </w:r>
    </w:p>
    <w:p w14:paraId="743FAEDB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6537CCB" w14:textId="66ECB99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long line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canoes was paddled slowly against the current of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Oswego River, between the shores of virgin forest.</w:t>
      </w:r>
    </w:p>
    <w:p w14:paraId="46CF872B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270DD0A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van, consisting of about three hundred men, with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Bradstreet and 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Captain </w:t>
      </w:r>
      <w:r w:rsidRPr="0077706E">
        <w:rPr>
          <w:rFonts w:ascii="Arial" w:hAnsi="Arial" w:cs="Arial"/>
          <w:color w:val="2A2A2A"/>
          <w:sz w:val="32"/>
          <w:szCs w:val="32"/>
        </w:rPr>
        <w:t>Schuyler at their head, had proceeded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about nine miles, the silence of nature hardly broken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by the sound of voice or paddle, when suddenly from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 forest on the east bank came the rattle of musketry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and a shower of bullets. </w:t>
      </w:r>
    </w:p>
    <w:p w14:paraId="3B2A9480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BD86F20" w14:textId="7048423F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 volley had been fired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by a force of about seven hundred men under Coulon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de Villiers, whom Governor </w:t>
      </w:r>
      <w:proofErr w:type="spellStart"/>
      <w:r w:rsidRPr="0077706E">
        <w:rPr>
          <w:rFonts w:ascii="Arial" w:hAnsi="Arial" w:cs="Arial"/>
          <w:color w:val="2A2A2A"/>
          <w:sz w:val="32"/>
          <w:szCs w:val="32"/>
        </w:rPr>
        <w:t>Vaudreuil</w:t>
      </w:r>
      <w:proofErr w:type="spellEnd"/>
      <w:r w:rsidRPr="0077706E">
        <w:rPr>
          <w:rFonts w:ascii="Arial" w:hAnsi="Arial" w:cs="Arial"/>
          <w:color w:val="2A2A2A"/>
          <w:sz w:val="32"/>
          <w:szCs w:val="32"/>
        </w:rPr>
        <w:t xml:space="preserve"> had sent to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close the communications between Oswego and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Albany.</w:t>
      </w:r>
    </w:p>
    <w:p w14:paraId="1F2267CB" w14:textId="77777777" w:rsidR="00557799" w:rsidRPr="0077706E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FC499E" w14:textId="77777777" w:rsidR="00557799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 xml:space="preserve">In the canoes, many men had been struck. </w:t>
      </w:r>
    </w:p>
    <w:p w14:paraId="5A8B4971" w14:textId="77777777" w:rsidR="00557799" w:rsidRDefault="00557799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4EE8C9C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rest, knowing themselves to be a shining mark for an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enemy they could not see, paddled hastily for the west</w:t>
      </w:r>
      <w:r w:rsidR="00557799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bank and sought shelter among the trees. </w:t>
      </w:r>
    </w:p>
    <w:p w14:paraId="77D299AA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A505B26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Elated by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their success, the French started to cross the river by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means of an island a little further upstream, with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 intention of attacking the English before they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could recover themselves. </w:t>
      </w:r>
    </w:p>
    <w:p w14:paraId="2FB4012E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8296C7C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Bradstreet saw the movement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and acted instantly. </w:t>
      </w:r>
    </w:p>
    <w:p w14:paraId="05880617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C7C710E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 xml:space="preserve">He, with 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Philip </w:t>
      </w:r>
      <w:r w:rsidRPr="0077706E">
        <w:rPr>
          <w:rFonts w:ascii="Arial" w:hAnsi="Arial" w:cs="Arial"/>
          <w:color w:val="2B2B2B"/>
          <w:sz w:val="32"/>
          <w:szCs w:val="32"/>
        </w:rPr>
        <w:t>Schuyler and six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boatmen, paddled quickly to the island, reached it before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 French, jumped from their canoes, posted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themselves behind trees and fired at the Frenchmen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in the water as fast as they could load. </w:t>
      </w:r>
    </w:p>
    <w:p w14:paraId="50BADAA7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B3154FF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For a few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moments, but </w:t>
      </w:r>
      <w:proofErr w:type="gramStart"/>
      <w:r w:rsidRPr="0077706E">
        <w:rPr>
          <w:rFonts w:ascii="Arial" w:hAnsi="Arial" w:cs="Arial"/>
          <w:color w:val="2B2B2B"/>
          <w:sz w:val="32"/>
          <w:szCs w:val="32"/>
        </w:rPr>
        <w:t>all important</w:t>
      </w:r>
      <w:proofErr w:type="gramEnd"/>
      <w:r w:rsidRPr="0077706E">
        <w:rPr>
          <w:rFonts w:ascii="Arial" w:hAnsi="Arial" w:cs="Arial"/>
          <w:color w:val="2B2B2B"/>
          <w:sz w:val="32"/>
          <w:szCs w:val="32"/>
        </w:rPr>
        <w:t xml:space="preserve"> moments, they held the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French in check. </w:t>
      </w:r>
    </w:p>
    <w:p w14:paraId="7EF67E94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E4EA029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Then they were joined b</w:t>
      </w:r>
      <w:r w:rsidRPr="0077706E">
        <w:rPr>
          <w:rFonts w:ascii="Arial" w:hAnsi="Arial" w:cs="Arial"/>
          <w:color w:val="4A4A4A"/>
          <w:sz w:val="32"/>
          <w:szCs w:val="32"/>
        </w:rPr>
        <w:t xml:space="preserve">y </w:t>
      </w:r>
      <w:r w:rsidRPr="0077706E">
        <w:rPr>
          <w:rFonts w:ascii="Arial" w:hAnsi="Arial" w:cs="Arial"/>
          <w:color w:val="2B2B2B"/>
          <w:sz w:val="32"/>
          <w:szCs w:val="32"/>
        </w:rPr>
        <w:t>twenty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more boatmen. </w:t>
      </w:r>
    </w:p>
    <w:p w14:paraId="0B42BC9A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15E480C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Three times the French atte</w:t>
      </w:r>
      <w:r w:rsidR="00474025">
        <w:rPr>
          <w:rFonts w:ascii="Arial" w:hAnsi="Arial" w:cs="Arial"/>
          <w:color w:val="2B2B2B"/>
          <w:sz w:val="32"/>
          <w:szCs w:val="32"/>
        </w:rPr>
        <w:t>m</w:t>
      </w:r>
      <w:r w:rsidRPr="0077706E">
        <w:rPr>
          <w:rFonts w:ascii="Arial" w:hAnsi="Arial" w:cs="Arial"/>
          <w:color w:val="2B2B2B"/>
          <w:sz w:val="32"/>
          <w:szCs w:val="32"/>
        </w:rPr>
        <w:t>pted to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cross, but they were no sooner in the river and exposed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to fire than a well</w:t>
      </w:r>
      <w:r w:rsidR="00474025">
        <w:rPr>
          <w:rFonts w:ascii="Arial" w:hAnsi="Arial" w:cs="Arial"/>
          <w:color w:val="2B2B2B"/>
          <w:sz w:val="32"/>
          <w:szCs w:val="32"/>
        </w:rPr>
        <w:t>-</w:t>
      </w:r>
      <w:r w:rsidRPr="0077706E">
        <w:rPr>
          <w:rFonts w:ascii="Arial" w:hAnsi="Arial" w:cs="Arial"/>
          <w:color w:val="2B2B2B"/>
          <w:sz w:val="32"/>
          <w:szCs w:val="32"/>
        </w:rPr>
        <w:t>aimed volley drove them back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to cover. </w:t>
      </w:r>
    </w:p>
    <w:p w14:paraId="0C964D20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8178ABB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Repelled at this point, Coulon de</w:t>
      </w:r>
      <w:r w:rsidRPr="0077706E">
        <w:rPr>
          <w:rFonts w:ascii="Arial" w:hAnsi="Arial" w:cs="Arial"/>
          <w:color w:val="9D9D9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Villiers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led his men up the east bank, with the intention of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crossing by an upper ford. </w:t>
      </w:r>
    </w:p>
    <w:p w14:paraId="45A13DFB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8330BE8" w14:textId="326CBAD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Meanwhile the English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had recovered themselves and reinforcements had arrived.</w:t>
      </w:r>
    </w:p>
    <w:p w14:paraId="396AD70E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D459EAA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Bradstreet took two hundred and fifty men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and marched up the west bank. </w:t>
      </w:r>
    </w:p>
    <w:p w14:paraId="3F79A8AC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BA0DD5D" w14:textId="49C36C3D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But the French had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crossed before he arrived and for some time an indecisive exchange of shots took place from behind trees.</w:t>
      </w:r>
    </w:p>
    <w:p w14:paraId="691C4131" w14:textId="77777777" w:rsidR="00474025" w:rsidRPr="0077706E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BA87123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At last Bradstreet passed along an order for a charge.</w:t>
      </w:r>
    </w:p>
    <w:p w14:paraId="67B527E9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296226D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t>His men made a rush, drove the French across the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river and </w:t>
      </w:r>
      <w:proofErr w:type="spellStart"/>
      <w:r w:rsidRPr="0077706E">
        <w:rPr>
          <w:rFonts w:ascii="Arial" w:hAnsi="Arial" w:cs="Arial"/>
          <w:color w:val="2B2B2B"/>
          <w:sz w:val="32"/>
          <w:szCs w:val="32"/>
        </w:rPr>
        <w:t>shot</w:t>
      </w:r>
      <w:r w:rsidRPr="0077706E">
        <w:rPr>
          <w:rFonts w:ascii="Arial" w:hAnsi="Arial" w:cs="Arial"/>
          <w:color w:val="B6B6B6"/>
          <w:sz w:val="32"/>
          <w:szCs w:val="32"/>
        </w:rPr>
        <w:t>·</w:t>
      </w:r>
      <w:r w:rsidRPr="0077706E">
        <w:rPr>
          <w:rFonts w:ascii="Arial" w:hAnsi="Arial" w:cs="Arial"/>
          <w:color w:val="2B2B2B"/>
          <w:sz w:val="32"/>
          <w:szCs w:val="32"/>
        </w:rPr>
        <w:t>many</w:t>
      </w:r>
      <w:proofErr w:type="spellEnd"/>
      <w:r w:rsidRPr="0077706E">
        <w:rPr>
          <w:rFonts w:ascii="Arial" w:hAnsi="Arial" w:cs="Arial"/>
          <w:color w:val="2B2B2B"/>
          <w:sz w:val="32"/>
          <w:szCs w:val="32"/>
        </w:rPr>
        <w:t xml:space="preserve"> as they passed. </w:t>
      </w:r>
    </w:p>
    <w:p w14:paraId="12CE20A9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B2B2B"/>
          <w:sz w:val="32"/>
          <w:szCs w:val="32"/>
        </w:rPr>
        <w:lastRenderedPageBreak/>
        <w:t>Another party of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French who had crossed further up and now sought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B2B2B"/>
          <w:sz w:val="32"/>
          <w:szCs w:val="32"/>
        </w:rPr>
        <w:t>to join their comrades were in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turn a</w:t>
      </w:r>
      <w:r w:rsidRPr="0077706E">
        <w:rPr>
          <w:rFonts w:ascii="Arial" w:hAnsi="Arial" w:cs="Arial"/>
          <w:color w:val="2B2B2B"/>
          <w:sz w:val="32"/>
          <w:szCs w:val="32"/>
        </w:rPr>
        <w:t xml:space="preserve">ttacked </w:t>
      </w:r>
      <w:r w:rsidR="00474025">
        <w:rPr>
          <w:rFonts w:ascii="Arial" w:hAnsi="Arial" w:cs="Arial"/>
          <w:color w:val="2B2B2B"/>
          <w:sz w:val="32"/>
          <w:szCs w:val="32"/>
        </w:rPr>
        <w:t>a</w:t>
      </w:r>
      <w:r w:rsidRPr="0077706E">
        <w:rPr>
          <w:rFonts w:ascii="Arial" w:hAnsi="Arial" w:cs="Arial"/>
          <w:color w:val="2B2B2B"/>
          <w:sz w:val="32"/>
          <w:szCs w:val="32"/>
        </w:rPr>
        <w:t>nd</w:t>
      </w:r>
      <w:r w:rsidR="00474025">
        <w:rPr>
          <w:rFonts w:ascii="Arial" w:hAnsi="Arial" w:cs="Arial"/>
          <w:color w:val="2B2B2B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driven off. </w:t>
      </w:r>
    </w:p>
    <w:p w14:paraId="6CB01DD2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DE5B165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Thus</w:t>
      </w:r>
      <w:r w:rsidR="00474025">
        <w:rPr>
          <w:rFonts w:ascii="Arial" w:hAnsi="Arial" w:cs="Arial"/>
          <w:color w:val="2C2C2C"/>
          <w:sz w:val="32"/>
          <w:szCs w:val="32"/>
        </w:rPr>
        <w:t>,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the day, which had opened so inauspiciously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for Bradstreet's command, was, by coolness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and vigor, victoriously ended. </w:t>
      </w:r>
    </w:p>
    <w:p w14:paraId="21638105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789B1CD" w14:textId="1F1B8C2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expedition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continued its journey to Albany with some prisoners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and a goodly collection of French muskets and knapsacks.</w:t>
      </w:r>
    </w:p>
    <w:p w14:paraId="5F827E34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311555B" w14:textId="58AF1747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Bradstreet's action in this engagement afterwards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received the praise of Wolfe.</w:t>
      </w:r>
    </w:p>
    <w:p w14:paraId="7E000CE6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31C04CA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 xml:space="preserve">Captain Philip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Schuyler's humanity and generosity are illustrated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by an occurrence which took place on the day of this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fight. </w:t>
      </w:r>
    </w:p>
    <w:p w14:paraId="053CB4BB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325A87A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When Bradstreet and his little company on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island had repelled the French and saw them moving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up the river, they entered their canoes to join the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force on the west bank. </w:t>
      </w:r>
    </w:p>
    <w:p w14:paraId="5F3898E5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5DF9365" w14:textId="7413C3B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 Canadian had fallen just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as he reached the shore of the island and as his</w:t>
      </w:r>
    </w:p>
    <w:p w14:paraId="4DEED4E2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enemies were departing begged them not to leave him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there to a lingering death. </w:t>
      </w:r>
    </w:p>
    <w:p w14:paraId="1B026B37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CCA5A5D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canoes were already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full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and his request was refused. </w:t>
      </w:r>
    </w:p>
    <w:p w14:paraId="651C42DF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00D75C0" w14:textId="77777777" w:rsidR="00474025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But Schuyler jumped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ashore, took the man on his back, waded across the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stream and placed the wounded Canadian in the care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of Dr. Kirkland, the army surgeon. </w:t>
      </w:r>
    </w:p>
    <w:p w14:paraId="4E5A952B" w14:textId="77777777" w:rsidR="00474025" w:rsidRDefault="00474025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13D2C3F" w14:textId="27F36E8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In </w:t>
      </w:r>
      <w:r w:rsidR="00474025">
        <w:rPr>
          <w:rFonts w:ascii="Arial" w:hAnsi="Arial" w:cs="Arial"/>
          <w:color w:val="2C2C2C"/>
          <w:sz w:val="32"/>
          <w:szCs w:val="32"/>
        </w:rPr>
        <w:t xml:space="preserve">1775, </w:t>
      </w:r>
      <w:r w:rsidRPr="0077706E">
        <w:rPr>
          <w:rFonts w:ascii="Arial" w:hAnsi="Arial" w:cs="Arial"/>
          <w:color w:val="2C2C2C"/>
          <w:sz w:val="32"/>
          <w:szCs w:val="32"/>
        </w:rPr>
        <w:t>when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Schuyler, in command of the northern department,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was in camp at Isle aux </w:t>
      </w:r>
      <w:proofErr w:type="spellStart"/>
      <w:r w:rsidRPr="0077706E">
        <w:rPr>
          <w:rFonts w:ascii="Arial" w:hAnsi="Arial" w:cs="Arial"/>
          <w:color w:val="2C2C2C"/>
          <w:sz w:val="32"/>
          <w:szCs w:val="32"/>
        </w:rPr>
        <w:t>Noix</w:t>
      </w:r>
      <w:proofErr w:type="spellEnd"/>
      <w:r w:rsidRPr="0077706E">
        <w:rPr>
          <w:rFonts w:ascii="Arial" w:hAnsi="Arial" w:cs="Arial"/>
          <w:color w:val="2C2C2C"/>
          <w:sz w:val="32"/>
          <w:szCs w:val="32"/>
        </w:rPr>
        <w:t xml:space="preserve"> in Canada, this man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enlisted in the continental army and appeared at the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general's tent to thank him.</w:t>
      </w:r>
    </w:p>
    <w:p w14:paraId="7ED7F7FB" w14:textId="77777777" w:rsidR="00B155D6" w:rsidRDefault="00B155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D973762" w14:textId="77777777" w:rsidR="00B155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In the Spring of </w:t>
      </w:r>
      <w:r w:rsidR="00B155D6">
        <w:rPr>
          <w:rFonts w:ascii="Arial" w:hAnsi="Arial" w:cs="Arial"/>
          <w:color w:val="2C2C2C"/>
          <w:sz w:val="32"/>
          <w:szCs w:val="32"/>
        </w:rPr>
        <w:t>1758</w:t>
      </w:r>
      <w:r w:rsidRPr="0077706E">
        <w:rPr>
          <w:rFonts w:ascii="Arial" w:hAnsi="Arial" w:cs="Arial"/>
          <w:color w:val="2C2C2C"/>
          <w:sz w:val="32"/>
          <w:szCs w:val="32"/>
        </w:rPr>
        <w:t>, Albany was the scene of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unprecedented military preparations. </w:t>
      </w:r>
    </w:p>
    <w:p w14:paraId="596108F5" w14:textId="77777777" w:rsidR="00B155D6" w:rsidRDefault="00B155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DF855F4" w14:textId="77777777" w:rsidR="00B155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inhabitants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of the quiet frontier town were almost lost in the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crowd of soldiers and boatmen who were camped in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its neighborhood and who thronged its streets with</w:t>
      </w:r>
      <w:r w:rsidR="00B155D6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little regard to discipline. </w:t>
      </w:r>
    </w:p>
    <w:p w14:paraId="31A95FA3" w14:textId="1A6B0C4A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lastRenderedPageBreak/>
        <w:t>The great and ill-fated expedition</w:t>
      </w:r>
      <w:r w:rsidR="00B155D6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against Ticonderoga was on foot, bringing</w:t>
      </w:r>
    </w:p>
    <w:p w14:paraId="0246073C" w14:textId="77777777" w:rsidR="00B155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together such a military assemblage as had never been</w:t>
      </w:r>
      <w:r w:rsidR="00B155D6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seen in the province. </w:t>
      </w:r>
    </w:p>
    <w:p w14:paraId="611FC730" w14:textId="77777777" w:rsidR="00B155D6" w:rsidRDefault="00B155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6DCB377" w14:textId="77777777" w:rsidR="00B155D6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For months there was a camp</w:t>
      </w:r>
      <w:r w:rsidR="00B155D6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about Mrs. Schuyler's house at The Flatts, and there</w:t>
      </w:r>
      <w:r w:rsidR="00B155D6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sat at her hospitable board many officers whose names</w:t>
      </w:r>
      <w:r w:rsidR="00B155D6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were to be familiar in American history. </w:t>
      </w:r>
    </w:p>
    <w:p w14:paraId="6E93FC47" w14:textId="77777777" w:rsidR="00B155D6" w:rsidRDefault="00B155D6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CA3EF8A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There was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Abercrombie, the incompetent general in command,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who stupidly sacrificed his brave men before the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breastworks of Ticonderoga. </w:t>
      </w:r>
    </w:p>
    <w:p w14:paraId="75BC1251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DF42F08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There was the gallant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Lord Howe, elder brother of the Richard and </w:t>
      </w:r>
      <w:r w:rsidR="00BC2233">
        <w:rPr>
          <w:rFonts w:ascii="Arial" w:hAnsi="Arial" w:cs="Arial"/>
          <w:color w:val="2A2A2A"/>
          <w:sz w:val="32"/>
          <w:szCs w:val="32"/>
        </w:rPr>
        <w:t>W</w:t>
      </w:r>
      <w:r w:rsidR="00BC2233" w:rsidRPr="0077706E">
        <w:rPr>
          <w:rFonts w:ascii="Arial" w:hAnsi="Arial" w:cs="Arial"/>
          <w:color w:val="2A2A2A"/>
          <w:sz w:val="32"/>
          <w:szCs w:val="32"/>
        </w:rPr>
        <w:t>illiam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Howe</w:t>
      </w:r>
      <w:r w:rsidR="00BC2233">
        <w:rPr>
          <w:rFonts w:ascii="Arial" w:hAnsi="Arial" w:cs="Arial"/>
          <w:color w:val="2A2A2A"/>
          <w:sz w:val="32"/>
          <w:szCs w:val="32"/>
        </w:rPr>
        <w:t>, who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afterwards 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were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sent to subdue the 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colonies.  </w:t>
      </w:r>
    </w:p>
    <w:p w14:paraId="4D2225FA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41D978E" w14:textId="4EC21179" w:rsidR="0077706E" w:rsidRPr="0077706E" w:rsidRDefault="00BC2233" w:rsidP="00BC2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Lord Howe, then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second in command</w:t>
      </w:r>
      <w:r>
        <w:rPr>
          <w:rFonts w:ascii="Arial" w:hAnsi="Arial" w:cs="Arial"/>
          <w:color w:val="2A2A2A"/>
          <w:sz w:val="32"/>
          <w:szCs w:val="32"/>
        </w:rPr>
        <w:t xml:space="preserve"> under Wolfe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, </w:t>
      </w:r>
      <w:r>
        <w:rPr>
          <w:rFonts w:ascii="Arial" w:hAnsi="Arial" w:cs="Arial"/>
          <w:color w:val="2A2A2A"/>
          <w:sz w:val="32"/>
          <w:szCs w:val="32"/>
        </w:rPr>
        <w:t>and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 the soul of the army</w:t>
      </w:r>
      <w:r>
        <w:rPr>
          <w:rFonts w:ascii="Arial" w:hAnsi="Arial" w:cs="Arial"/>
          <w:color w:val="2A2A2A"/>
          <w:sz w:val="32"/>
          <w:szCs w:val="32"/>
        </w:rPr>
        <w:t xml:space="preserve">, suffered a painful death,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as he led the van through the forest</w:t>
      </w:r>
      <w:r>
        <w:rPr>
          <w:rFonts w:ascii="Arial" w:hAnsi="Arial" w:cs="Arial"/>
          <w:color w:val="2A2A2A"/>
          <w:sz w:val="32"/>
          <w:szCs w:val="32"/>
        </w:rPr>
        <w:t>.</w:t>
      </w:r>
    </w:p>
    <w:p w14:paraId="5539723B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A27E3E8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There was General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Gage, later to command the British troops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against rebellious Boston</w:t>
      </w:r>
      <w:r w:rsidR="00BC2233">
        <w:rPr>
          <w:rFonts w:ascii="Arial" w:hAnsi="Arial" w:cs="Arial"/>
          <w:color w:val="2A2A2A"/>
          <w:sz w:val="32"/>
          <w:szCs w:val="32"/>
        </w:rPr>
        <w:t>.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358B35B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BC43866" w14:textId="5F34953B" w:rsidR="0077706E" w:rsidRPr="0077706E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A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 xml:space="preserve">nd </w:t>
      </w:r>
      <w:r>
        <w:rPr>
          <w:rFonts w:ascii="Arial" w:hAnsi="Arial" w:cs="Arial"/>
          <w:color w:val="2A2A2A"/>
          <w:sz w:val="32"/>
          <w:szCs w:val="32"/>
        </w:rPr>
        <w:t xml:space="preserve">there was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Charles Lee, later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A2A2A"/>
          <w:sz w:val="32"/>
          <w:szCs w:val="32"/>
        </w:rPr>
        <w:t>play so contemptible a part in the continental army.</w:t>
      </w:r>
    </w:p>
    <w:p w14:paraId="6C512202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98153F6" w14:textId="155D7279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Among the provincials were Stark of New Hampshire,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then a captain, and Putnam of Connecticut, then a ma</w:t>
      </w:r>
      <w:r w:rsidR="00BC2233">
        <w:rPr>
          <w:rFonts w:ascii="Arial" w:hAnsi="Arial" w:cs="Arial"/>
          <w:color w:val="2A2A2A"/>
          <w:sz w:val="32"/>
          <w:szCs w:val="32"/>
        </w:rPr>
        <w:t>j</w:t>
      </w:r>
      <w:r w:rsidRPr="0077706E">
        <w:rPr>
          <w:rFonts w:ascii="Arial" w:hAnsi="Arial" w:cs="Arial"/>
          <w:color w:val="2A2A2A"/>
          <w:sz w:val="32"/>
          <w:szCs w:val="32"/>
        </w:rPr>
        <w:t>or.</w:t>
      </w:r>
    </w:p>
    <w:p w14:paraId="3CFD4055" w14:textId="77777777" w:rsidR="00BC2233" w:rsidRPr="0077706E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C84D9C0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At this interesting and exciting time, Philip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Schuyler was living at The Flatts with his aunt. </w:t>
      </w:r>
    </w:p>
    <w:p w14:paraId="11BC6BF1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5DE91AA" w14:textId="19C9F6A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He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was now deputy commissary with the rank of major.</w:t>
      </w:r>
    </w:p>
    <w:p w14:paraId="205528A5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AED39AE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Constant association with the British officers was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teaching him much of the principles of regular warfare,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the discipline necessary to control large bodies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>of men, and of the measures to be taken to keep an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army in supplies. </w:t>
      </w:r>
    </w:p>
    <w:p w14:paraId="0925B309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E96A314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A2A2A"/>
          <w:sz w:val="32"/>
          <w:szCs w:val="32"/>
        </w:rPr>
        <w:t>It was for th</w:t>
      </w:r>
      <w:r w:rsidR="00BC2233">
        <w:rPr>
          <w:rFonts w:ascii="Arial" w:hAnsi="Arial" w:cs="Arial"/>
          <w:color w:val="2A2A2A"/>
          <w:sz w:val="32"/>
          <w:szCs w:val="32"/>
        </w:rPr>
        <w:t>is</w:t>
      </w:r>
      <w:r w:rsidRPr="0077706E">
        <w:rPr>
          <w:rFonts w:ascii="Arial" w:hAnsi="Arial" w:cs="Arial"/>
          <w:color w:val="2A2A2A"/>
          <w:sz w:val="32"/>
          <w:szCs w:val="32"/>
        </w:rPr>
        <w:t xml:space="preserve"> latter service that he</w:t>
      </w:r>
      <w:r w:rsidR="00BC2233">
        <w:rPr>
          <w:rFonts w:ascii="Arial" w:hAnsi="Arial" w:cs="Arial"/>
          <w:color w:val="2A2A2A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was especially employed, his knowledge of the country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and its resources and his business ability being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found valuable. </w:t>
      </w:r>
    </w:p>
    <w:p w14:paraId="50C85770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4CB17C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contempt felt or affected by the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British officers for the provincials alienated many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who might have been useful. </w:t>
      </w:r>
    </w:p>
    <w:p w14:paraId="267E6E7F" w14:textId="22247359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lastRenderedPageBreak/>
        <w:t>It was only the more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determined among the Americans who would endure</w:t>
      </w:r>
    </w:p>
    <w:p w14:paraId="50A22648" w14:textId="591CDD19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slights put upon them for the sake of remaining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in the service.</w:t>
      </w:r>
    </w:p>
    <w:p w14:paraId="12491903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CBBA074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Lord Howe's mind was of too high an order to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entertain such prejudices. </w:t>
      </w:r>
    </w:p>
    <w:p w14:paraId="294BDC3B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E58E99E" w14:textId="542E640D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 truly great soldier, he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recognized that European methods of warfare were</w:t>
      </w:r>
    </w:p>
    <w:p w14:paraId="1558CE01" w14:textId="77777777" w:rsidR="00BC2233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not to be rigidly followed in American forests. </w:t>
      </w:r>
    </w:p>
    <w:p w14:paraId="5F97F1D7" w14:textId="77777777" w:rsidR="00BC2233" w:rsidRDefault="00BC2233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1960D44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He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made a friend of young</w:t>
      </w:r>
      <w:r w:rsidR="00BC2233">
        <w:rPr>
          <w:rFonts w:ascii="Arial" w:hAnsi="Arial" w:cs="Arial"/>
          <w:color w:val="2C2C2C"/>
          <w:sz w:val="32"/>
          <w:szCs w:val="32"/>
        </w:rPr>
        <w:t>, Philip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Schuyler, who could tell him</w:t>
      </w:r>
      <w:r w:rsidR="00BC2233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much of the geographical and natural conditions of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coming campaign</w:t>
      </w:r>
      <w:r w:rsidR="000F59E8">
        <w:rPr>
          <w:rFonts w:ascii="Arial" w:hAnsi="Arial" w:cs="Arial"/>
          <w:color w:val="2C2C2C"/>
          <w:sz w:val="32"/>
          <w:szCs w:val="32"/>
        </w:rPr>
        <w:t>.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811F568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A1B7091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H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e was </w:t>
      </w:r>
      <w:r>
        <w:rPr>
          <w:rFonts w:ascii="Arial" w:hAnsi="Arial" w:cs="Arial"/>
          <w:color w:val="2C2C2C"/>
          <w:sz w:val="32"/>
          <w:szCs w:val="32"/>
        </w:rPr>
        <w:t xml:space="preserve">also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in frequent consultation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with Stark, Rogers and Putnam, who knew the woods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and the waterways and had experience of Indian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Canadian fighting. </w:t>
      </w:r>
    </w:p>
    <w:p w14:paraId="3B86FABE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8EEEC92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But the noble nature which made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him beloved at The Flatts and its most welcome visitor,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military genius</w:t>
      </w:r>
      <w:r w:rsidR="000F59E8">
        <w:rPr>
          <w:rFonts w:ascii="Arial" w:hAnsi="Arial" w:cs="Arial"/>
          <w:color w:val="C1C1C1"/>
          <w:sz w:val="32"/>
          <w:szCs w:val="32"/>
        </w:rPr>
        <w:t xml:space="preserve">, </w:t>
      </w:r>
      <w:r w:rsidRPr="0077706E">
        <w:rPr>
          <w:rFonts w:ascii="Arial" w:hAnsi="Arial" w:cs="Arial"/>
          <w:color w:val="2C2C2C"/>
          <w:sz w:val="32"/>
          <w:szCs w:val="32"/>
        </w:rPr>
        <w:t>which attracted the universal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confidence of the army, were not destined to fulfil their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mission. </w:t>
      </w:r>
    </w:p>
    <w:p w14:paraId="7FEFA5B6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89061E5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"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For, </w:t>
      </w:r>
      <w:r w:rsidRPr="0077706E">
        <w:rPr>
          <w:rFonts w:ascii="Arial" w:hAnsi="Arial" w:cs="Arial"/>
          <w:color w:val="2C2C2C"/>
          <w:sz w:val="32"/>
          <w:szCs w:val="32"/>
        </w:rPr>
        <w:t>A few days after Lord Howe's departure,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in the afternoon," says Mrs. Grant, "a man was seen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coming on horseback from the north, galloping violently</w:t>
      </w:r>
      <w:r w:rsidR="000F59E8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without his hat.</w:t>
      </w:r>
      <w:r w:rsidR="000F59E8">
        <w:rPr>
          <w:rFonts w:ascii="Arial" w:hAnsi="Arial" w:cs="Arial"/>
          <w:color w:val="2C2C2C"/>
          <w:sz w:val="32"/>
          <w:szCs w:val="32"/>
        </w:rPr>
        <w:t>”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F34E26C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D733F94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proofErr w:type="spellStart"/>
      <w:r w:rsidR="0077706E" w:rsidRPr="0077706E">
        <w:rPr>
          <w:rFonts w:ascii="Arial" w:hAnsi="Arial" w:cs="Arial"/>
          <w:color w:val="2C2C2C"/>
          <w:sz w:val="32"/>
          <w:szCs w:val="32"/>
        </w:rPr>
        <w:t>Pedrom</w:t>
      </w:r>
      <w:proofErr w:type="spellEnd"/>
      <w:r w:rsidR="0077706E" w:rsidRPr="0077706E">
        <w:rPr>
          <w:rFonts w:ascii="Arial" w:hAnsi="Arial" w:cs="Arial"/>
          <w:color w:val="2C2C2C"/>
          <w:sz w:val="32"/>
          <w:szCs w:val="32"/>
        </w:rPr>
        <w:t>, as he was familiarly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called, the Colonel's only surviving brother, was with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Aunt Schuyler, and ran instantly to inquire, well knowing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he rode express.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08806BE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1899D44" w14:textId="190FFF98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The man galloped on, crying out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that Lord Howe was killed.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8B914D0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2743BF" w14:textId="613756E8" w:rsidR="0077706E" w:rsidRPr="0077706E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77706E" w:rsidRPr="0077706E">
        <w:rPr>
          <w:rFonts w:ascii="Arial" w:hAnsi="Arial" w:cs="Arial"/>
          <w:color w:val="2C2C2C"/>
          <w:sz w:val="32"/>
          <w:szCs w:val="32"/>
        </w:rPr>
        <w:t>The mind of our good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aunt had been so engrossed by her anxiety for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event impending, and so impressed by the merit of her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favorite hero, that her wonted firmness sunk under the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stroke, and she broke out into bitter lamentations.</w:t>
      </w:r>
      <w:r>
        <w:rPr>
          <w:rFonts w:ascii="Arial" w:hAnsi="Arial" w:cs="Arial"/>
          <w:color w:val="2F2F2F"/>
          <w:sz w:val="32"/>
          <w:szCs w:val="32"/>
        </w:rPr>
        <w:t>”</w:t>
      </w:r>
    </w:p>
    <w:p w14:paraId="065934B0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7C32597" w14:textId="3A92B9BE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This had such an effect on her friends and domestics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that </w:t>
      </w:r>
      <w:proofErr w:type="gramStart"/>
      <w:r w:rsidR="0077706E" w:rsidRPr="0077706E">
        <w:rPr>
          <w:rFonts w:ascii="Arial" w:hAnsi="Arial" w:cs="Arial"/>
          <w:color w:val="2F2F2F"/>
          <w:sz w:val="32"/>
          <w:szCs w:val="32"/>
        </w:rPr>
        <w:t>shrieks</w:t>
      </w:r>
      <w:proofErr w:type="gramEnd"/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 and sobs of anguish echoed through every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part of the house." </w:t>
      </w:r>
    </w:p>
    <w:p w14:paraId="2E6577B8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69C49BD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77706E">
        <w:rPr>
          <w:rFonts w:ascii="Arial" w:hAnsi="Arial" w:cs="Arial"/>
          <w:color w:val="2F2F2F"/>
          <w:sz w:val="32"/>
          <w:szCs w:val="32"/>
        </w:rPr>
        <w:lastRenderedPageBreak/>
        <w:t>Philip Schuyler brought back the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body of the lamented soldier and placed it in the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family vault, where it remained until permanently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interred under the Chancel of St. Peter's Church in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 xml:space="preserve">Albany. </w:t>
      </w:r>
    </w:p>
    <w:p w14:paraId="06A23D02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D149464" w14:textId="4D3B41F6" w:rsidR="0077706E" w:rsidRPr="0077706E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M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assachusetts erected a monument in </w:t>
      </w:r>
      <w:r>
        <w:rPr>
          <w:rFonts w:ascii="Arial" w:hAnsi="Arial" w:cs="Arial"/>
          <w:color w:val="2F2F2F"/>
          <w:sz w:val="32"/>
          <w:szCs w:val="32"/>
        </w:rPr>
        <w:t>W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estminster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Abbey which commemorates the universal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grief of the colonies.</w:t>
      </w:r>
    </w:p>
    <w:p w14:paraId="33AF5D49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3065534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W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hen that army of fifteen thousand men,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which had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floated in grand procession over the waters of Lake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George</w:t>
      </w:r>
      <w:r>
        <w:rPr>
          <w:rFonts w:ascii="Arial" w:hAnsi="Arial" w:cs="Arial"/>
          <w:color w:val="2F2F2F"/>
          <w:sz w:val="32"/>
          <w:szCs w:val="32"/>
        </w:rPr>
        <w:t>,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 with flags flying and bands playing, had been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repulsed with terrible slaughter by Montc</w:t>
      </w:r>
      <w:r>
        <w:rPr>
          <w:rFonts w:ascii="Arial" w:hAnsi="Arial" w:cs="Arial"/>
          <w:color w:val="2F2F2F"/>
          <w:sz w:val="32"/>
          <w:szCs w:val="32"/>
        </w:rPr>
        <w:t>alm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 at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Ticonderoga; when the incompetent Abercrombie remained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in supine inactivity, unable to take measures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to retrieve the disaster, there was great indignation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 xml:space="preserve">among the lesser officers and the troops. </w:t>
      </w:r>
    </w:p>
    <w:p w14:paraId="5A07DC1E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8CD277D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77706E">
        <w:rPr>
          <w:rFonts w:ascii="Arial" w:hAnsi="Arial" w:cs="Arial"/>
          <w:color w:val="2F2F2F"/>
          <w:sz w:val="32"/>
          <w:szCs w:val="32"/>
        </w:rPr>
        <w:t>None felt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more strongly than Schuyler's friend, the enterprising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 xml:space="preserve">Bradstreet. </w:t>
      </w:r>
    </w:p>
    <w:p w14:paraId="14F553A5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B6886F8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77706E">
        <w:rPr>
          <w:rFonts w:ascii="Arial" w:hAnsi="Arial" w:cs="Arial"/>
          <w:color w:val="2F2F2F"/>
          <w:sz w:val="32"/>
          <w:szCs w:val="32"/>
        </w:rPr>
        <w:t>After urgent entreaties, he obtained permission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to lead an expedition against Fort Frontenac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 xml:space="preserve">on Lake Ontario. </w:t>
      </w:r>
    </w:p>
    <w:p w14:paraId="0D29F06C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963629F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77706E">
        <w:rPr>
          <w:rFonts w:ascii="Arial" w:hAnsi="Arial" w:cs="Arial"/>
          <w:color w:val="2F2F2F"/>
          <w:sz w:val="32"/>
          <w:szCs w:val="32"/>
        </w:rPr>
        <w:t>Fort Frontenac was situated on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the north shore of the lake, and since the destruction of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>the rival English fort, Oswego, on the south shore, it</w:t>
      </w:r>
      <w:r w:rsidR="000F59E8">
        <w:rPr>
          <w:rFonts w:ascii="Arial" w:hAnsi="Arial" w:cs="Arial"/>
          <w:color w:val="2F2F2F"/>
          <w:sz w:val="32"/>
          <w:szCs w:val="32"/>
        </w:rPr>
        <w:t xml:space="preserve"> </w:t>
      </w:r>
      <w:r w:rsidRPr="0077706E">
        <w:rPr>
          <w:rFonts w:ascii="Arial" w:hAnsi="Arial" w:cs="Arial"/>
          <w:color w:val="2F2F2F"/>
          <w:sz w:val="32"/>
          <w:szCs w:val="32"/>
        </w:rPr>
        <w:t xml:space="preserve">commanded the passage of the western lakes. </w:t>
      </w:r>
    </w:p>
    <w:p w14:paraId="2B29AFB2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E8F7207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W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hen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F2F2F"/>
          <w:sz w:val="32"/>
          <w:szCs w:val="32"/>
        </w:rPr>
        <w:t>Montcalm had forced Peter Schuyler of New Jersey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to surrender at Oswego and had burned the fort, 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considered that a great triumph had been achieved for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 xml:space="preserve">Canada. </w:t>
      </w:r>
    </w:p>
    <w:p w14:paraId="7E56A7FA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8037B51" w14:textId="3B16D7E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No English military post then interfered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with the French possession of that vast western domain.</w:t>
      </w:r>
    </w:p>
    <w:p w14:paraId="253C9E17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CCE88D0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Bradstreet, with a true military instinct, saw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the importance of taking Fort Frontenac and thus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shutting off the western trade of Canada. </w:t>
      </w:r>
    </w:p>
    <w:p w14:paraId="4323F432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EBB12C0" w14:textId="46C54E2E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And he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gave Abercrombie no time to withdraw his permission.</w:t>
      </w:r>
    </w:p>
    <w:p w14:paraId="4C0DE1E3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419507D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A contemporary says that "he flew rather than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marched" over the route to the lake. </w:t>
      </w:r>
    </w:p>
    <w:p w14:paraId="338DF582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C1B30D" w14:textId="56B1311D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He had been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allowed three thousand men, nearly all provincials.</w:t>
      </w:r>
    </w:p>
    <w:p w14:paraId="61F86059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lastRenderedPageBreak/>
        <w:t>Philip Schuyler, who understood boat building,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pushed on in advance with a large party of carpenters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and boatmen. </w:t>
      </w:r>
    </w:p>
    <w:p w14:paraId="43BF40F4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5A497B4" w14:textId="77777777" w:rsidR="000F59E8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He found Oswego a charred and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desolate ruin, with no sign of human occupation but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the huge wooden cross which the French had planted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as a sign of their possession. </w:t>
      </w:r>
    </w:p>
    <w:p w14:paraId="2A47999E" w14:textId="77777777" w:rsidR="000F59E8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3D545D9" w14:textId="2DF83B85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He lost no time in setting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about his work, and in three weeks had built a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sloop which he called the </w:t>
      </w:r>
      <w:proofErr w:type="gramStart"/>
      <w:r w:rsidRPr="0077706E">
        <w:rPr>
          <w:rFonts w:ascii="Arial" w:hAnsi="Arial" w:cs="Arial"/>
          <w:color w:val="2D2D2D"/>
          <w:sz w:val="32"/>
          <w:szCs w:val="32"/>
        </w:rPr>
        <w:t>Mohawk</w:t>
      </w:r>
      <w:proofErr w:type="gramEnd"/>
      <w:r w:rsidRPr="0077706E">
        <w:rPr>
          <w:rFonts w:ascii="Arial" w:hAnsi="Arial" w:cs="Arial"/>
          <w:color w:val="2D2D2D"/>
          <w:sz w:val="32"/>
          <w:szCs w:val="32"/>
        </w:rPr>
        <w:t xml:space="preserve"> and which was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capable of carrying the cannon of the expedition to</w:t>
      </w:r>
      <w:r w:rsidR="000F59E8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Frontenac.</w:t>
      </w:r>
    </w:p>
    <w:p w14:paraId="2710289F" w14:textId="77777777" w:rsidR="000F59E8" w:rsidRPr="0077706E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E233E39" w14:textId="2069A104" w:rsidR="0077706E" w:rsidRPr="0077706E" w:rsidRDefault="000F59E8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ith the</w:t>
      </w:r>
      <w:r>
        <w:rPr>
          <w:rFonts w:ascii="Arial" w:hAnsi="Arial" w:cs="Arial"/>
          <w:color w:val="2D2D2D"/>
          <w:sz w:val="32"/>
          <w:szCs w:val="32"/>
        </w:rPr>
        <w:t xml:space="preserve"> M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ohawk and a fleet of boats, Bradstreet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appeared before Fort Frontenac on the evening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 xml:space="preserve">August 25th, </w:t>
      </w:r>
      <w:r w:rsidR="0077706E" w:rsidRPr="00CA1EFC">
        <w:rPr>
          <w:rFonts w:ascii="Arial" w:hAnsi="Arial" w:cs="Arial"/>
          <w:iCs/>
          <w:color w:val="2D2D2D"/>
          <w:sz w:val="32"/>
          <w:szCs w:val="32"/>
        </w:rPr>
        <w:t xml:space="preserve">to </w:t>
      </w:r>
      <w:r w:rsidR="0077706E" w:rsidRPr="0077706E">
        <w:rPr>
          <w:rFonts w:ascii="Arial" w:hAnsi="Arial" w:cs="Arial"/>
          <w:color w:val="2D2D2D"/>
          <w:sz w:val="32"/>
          <w:szCs w:val="32"/>
        </w:rPr>
        <w:t>the astonishment of Noyau, its commander.</w:t>
      </w:r>
    </w:p>
    <w:p w14:paraId="1A0B0C24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38B005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 xml:space="preserve">He </w:t>
      </w:r>
      <w:proofErr w:type="spellStart"/>
      <w:r w:rsidRPr="0077706E">
        <w:rPr>
          <w:rFonts w:ascii="Arial" w:hAnsi="Arial" w:cs="Arial"/>
          <w:color w:val="2D2D2D"/>
          <w:sz w:val="32"/>
          <w:szCs w:val="32"/>
        </w:rPr>
        <w:t>despatched</w:t>
      </w:r>
      <w:proofErr w:type="spellEnd"/>
      <w:r w:rsidRPr="0077706E">
        <w:rPr>
          <w:rFonts w:ascii="Arial" w:hAnsi="Arial" w:cs="Arial"/>
          <w:color w:val="2D2D2D"/>
          <w:sz w:val="32"/>
          <w:szCs w:val="32"/>
        </w:rPr>
        <w:t xml:space="preserve"> couriers to M. de </w:t>
      </w:r>
      <w:proofErr w:type="spellStart"/>
      <w:r w:rsidRPr="0077706E">
        <w:rPr>
          <w:rFonts w:ascii="Arial" w:hAnsi="Arial" w:cs="Arial"/>
          <w:color w:val="2D2D2D"/>
          <w:sz w:val="32"/>
          <w:szCs w:val="32"/>
        </w:rPr>
        <w:t>Vaudreuil</w:t>
      </w:r>
      <w:proofErr w:type="spellEnd"/>
      <w:r w:rsidR="00CA1EFC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 xml:space="preserve">at Montreal, begging for reinforcements. </w:t>
      </w:r>
    </w:p>
    <w:p w14:paraId="2FEC9806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0EF779C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D2D2D"/>
          <w:sz w:val="32"/>
          <w:szCs w:val="32"/>
        </w:rPr>
        <w:t>The French</w:t>
      </w:r>
      <w:r w:rsidR="00CA1EFC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Governor, realizing the importance of the emergency,</w:t>
      </w:r>
      <w:r w:rsidR="00CA1EFC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D2D2D"/>
          <w:sz w:val="32"/>
          <w:szCs w:val="32"/>
        </w:rPr>
        <w:t>gathered fifteen hundred men from the harvest fields</w:t>
      </w:r>
      <w:r w:rsidR="00CA1EFC">
        <w:rPr>
          <w:rFonts w:ascii="Arial" w:hAnsi="Arial" w:cs="Arial"/>
          <w:color w:val="2D2D2D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and sent them off in haste. </w:t>
      </w:r>
    </w:p>
    <w:p w14:paraId="68FE462A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69602A" w14:textId="2F884FF5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But it was too late. Bradstreet's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cannon, unloaded from the Mohawk, and advantageously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posted, swept the interior of the fort.</w:t>
      </w:r>
    </w:p>
    <w:p w14:paraId="39722EF9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09B22EB" w14:textId="1B702CC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The Indians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fled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and the garrison soon surrendered.</w:t>
      </w:r>
    </w:p>
    <w:p w14:paraId="2796D05E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56F8DCB" w14:textId="3763BDE4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Noyau, the commander, was allowed to go to </w:t>
      </w:r>
      <w:r w:rsidR="00CA1EFC">
        <w:rPr>
          <w:rFonts w:ascii="Arial" w:hAnsi="Arial" w:cs="Arial"/>
          <w:color w:val="2C2C2C"/>
          <w:sz w:val="32"/>
          <w:szCs w:val="32"/>
        </w:rPr>
        <w:t>M</w:t>
      </w:r>
      <w:r w:rsidRPr="0077706E">
        <w:rPr>
          <w:rFonts w:ascii="Arial" w:hAnsi="Arial" w:cs="Arial"/>
          <w:color w:val="2C2C2C"/>
          <w:sz w:val="32"/>
          <w:szCs w:val="32"/>
        </w:rPr>
        <w:t>ontreal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on condition that he would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effect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an exchange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between himself and Colonel Peter Schuyler, made</w:t>
      </w:r>
    </w:p>
    <w:p w14:paraId="19A55F8B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prisoner at Oswego. </w:t>
      </w:r>
    </w:p>
    <w:p w14:paraId="0F167995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79405B1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capture of Frontenac was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felt as a very serious blow by Montcalm. </w:t>
      </w:r>
    </w:p>
    <w:p w14:paraId="407309D8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93B9EED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It did much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to retrieve the disgraceful defeat of Abercrombie and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enhanced the reputation of Bradstreet. </w:t>
      </w:r>
    </w:p>
    <w:p w14:paraId="41B4A11A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8F454D6" w14:textId="7B5F236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Again, the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real work of the war was done by provincials.</w:t>
      </w:r>
    </w:p>
    <w:p w14:paraId="5C780FD9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DEB660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active service of Philip Schuyler terminated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with the expedition against Frontenac. </w:t>
      </w:r>
    </w:p>
    <w:p w14:paraId="5A818503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lastRenderedPageBreak/>
        <w:t>During the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campaign of </w:t>
      </w:r>
      <w:r w:rsidR="00CA1EFC">
        <w:rPr>
          <w:rFonts w:ascii="Arial" w:hAnsi="Arial" w:cs="Arial"/>
          <w:color w:val="2C2C2C"/>
          <w:sz w:val="32"/>
          <w:szCs w:val="32"/>
        </w:rPr>
        <w:t>W</w:t>
      </w:r>
      <w:r w:rsidRPr="0077706E">
        <w:rPr>
          <w:rFonts w:ascii="Arial" w:hAnsi="Arial" w:cs="Arial"/>
          <w:color w:val="2C2C2C"/>
          <w:sz w:val="32"/>
          <w:szCs w:val="32"/>
        </w:rPr>
        <w:t>olfe and Amherst, in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1759</w:t>
      </w:r>
      <w:r w:rsidRPr="0077706E">
        <w:rPr>
          <w:rFonts w:ascii="Arial" w:hAnsi="Arial" w:cs="Arial"/>
          <w:color w:val="2C2C2C"/>
          <w:sz w:val="32"/>
          <w:szCs w:val="32"/>
        </w:rPr>
        <w:t>, he was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employed at Albany in collecting and forwarding supplies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for the army. </w:t>
      </w:r>
    </w:p>
    <w:p w14:paraId="534EF833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491203E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Considering the duties which were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to be laid upon him in the future, his military experience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had been of great value. </w:t>
      </w:r>
    </w:p>
    <w:p w14:paraId="523EA16D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A645CC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In Johnson's camp at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Lake George, by Bradstreet's side on the Oswego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river, he had fought the close and desperate fight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characteristic of A</w:t>
      </w:r>
      <w:r w:rsidR="00CA1EFC">
        <w:rPr>
          <w:rFonts w:ascii="Arial" w:hAnsi="Arial" w:cs="Arial"/>
          <w:color w:val="2C2C2C"/>
          <w:sz w:val="32"/>
          <w:szCs w:val="32"/>
        </w:rPr>
        <w:t>m</w:t>
      </w:r>
      <w:r w:rsidRPr="0077706E">
        <w:rPr>
          <w:rFonts w:ascii="Arial" w:hAnsi="Arial" w:cs="Arial"/>
          <w:color w:val="2C2C2C"/>
          <w:sz w:val="32"/>
          <w:szCs w:val="32"/>
        </w:rPr>
        <w:t>erican forests, where man was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pitted against man, where dauntless courage was essential,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where the scalping knife of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the </w:t>
      </w:r>
      <w:r w:rsidRPr="0077706E">
        <w:rPr>
          <w:rFonts w:ascii="Arial" w:hAnsi="Arial" w:cs="Arial"/>
          <w:color w:val="2C2C2C"/>
          <w:sz w:val="32"/>
          <w:szCs w:val="32"/>
        </w:rPr>
        <w:t>savage awaited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the wavering or the disabled soldier. </w:t>
      </w:r>
    </w:p>
    <w:p w14:paraId="442AFE61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BEB333F" w14:textId="32A166A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He had learned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the methods of moving large bodies of men in a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country of rivers and forests, the precautions against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ambuscade, the building and management of boats.</w:t>
      </w:r>
    </w:p>
    <w:p w14:paraId="1555BA83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DAB74D1" w14:textId="6186D996" w:rsidR="0077706E" w:rsidRP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collection and distribution of military stores had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been entrusted largely to him, and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at the conclusion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of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the war there was no young man in the province</w:t>
      </w:r>
    </w:p>
    <w:p w14:paraId="3E906723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 xml:space="preserve">who understood the duty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better.</w:t>
      </w:r>
      <w:proofErr w:type="gramEnd"/>
      <w:r w:rsidRPr="0077706E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2D385BA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E3FAF71" w14:textId="77777777" w:rsidR="00CA1EFC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His natural mental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gifts and the constant association during five years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with military officers had taught him what a soldier's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life involved: the importance of discipline, the provision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for the future, the necessity of meeting varying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conditions with new expedients. </w:t>
      </w:r>
    </w:p>
    <w:p w14:paraId="1850EFA5" w14:textId="77777777" w:rsidR="00CA1EFC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3AB49A4" w14:textId="2C52EEF7" w:rsidR="0077706E" w:rsidRDefault="0077706E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77706E">
        <w:rPr>
          <w:rFonts w:ascii="Arial" w:hAnsi="Arial" w:cs="Arial"/>
          <w:color w:val="2C2C2C"/>
          <w:sz w:val="32"/>
          <w:szCs w:val="32"/>
        </w:rPr>
        <w:t>The trained and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enterprising Bradstreet was a good teacher, the noble</w:t>
      </w:r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 xml:space="preserve">Howe, an example, the narrow and </w:t>
      </w:r>
      <w:proofErr w:type="gramStart"/>
      <w:r w:rsidRPr="0077706E">
        <w:rPr>
          <w:rFonts w:ascii="Arial" w:hAnsi="Arial" w:cs="Arial"/>
          <w:color w:val="2C2C2C"/>
          <w:sz w:val="32"/>
          <w:szCs w:val="32"/>
        </w:rPr>
        <w:t>poor spirited</w:t>
      </w:r>
      <w:proofErr w:type="gramEnd"/>
      <w:r w:rsidR="00CA1EFC">
        <w:rPr>
          <w:rFonts w:ascii="Arial" w:hAnsi="Arial" w:cs="Arial"/>
          <w:color w:val="2C2C2C"/>
          <w:sz w:val="32"/>
          <w:szCs w:val="32"/>
        </w:rPr>
        <w:t xml:space="preserve"> </w:t>
      </w:r>
      <w:r w:rsidRPr="0077706E">
        <w:rPr>
          <w:rFonts w:ascii="Arial" w:hAnsi="Arial" w:cs="Arial"/>
          <w:color w:val="2C2C2C"/>
          <w:sz w:val="32"/>
          <w:szCs w:val="32"/>
        </w:rPr>
        <w:t>Abercrombie a warning.</w:t>
      </w:r>
    </w:p>
    <w:p w14:paraId="04A6323B" w14:textId="77777777" w:rsidR="00CA1EFC" w:rsidRPr="0077706E" w:rsidRDefault="00CA1EFC" w:rsidP="00777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sectPr w:rsidR="00CA1EFC" w:rsidRPr="0077706E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6348"/>
    <w:rsid w:val="0006761F"/>
    <w:rsid w:val="000E0203"/>
    <w:rsid w:val="000F59E8"/>
    <w:rsid w:val="00163356"/>
    <w:rsid w:val="0017279C"/>
    <w:rsid w:val="001D291E"/>
    <w:rsid w:val="00221D0D"/>
    <w:rsid w:val="002632C3"/>
    <w:rsid w:val="00272753"/>
    <w:rsid w:val="002B3746"/>
    <w:rsid w:val="002E47BE"/>
    <w:rsid w:val="0030194B"/>
    <w:rsid w:val="00352596"/>
    <w:rsid w:val="00382BD0"/>
    <w:rsid w:val="003B364B"/>
    <w:rsid w:val="00415D38"/>
    <w:rsid w:val="0045600E"/>
    <w:rsid w:val="00474025"/>
    <w:rsid w:val="004B7D26"/>
    <w:rsid w:val="004D293D"/>
    <w:rsid w:val="004E0E83"/>
    <w:rsid w:val="00557799"/>
    <w:rsid w:val="00572781"/>
    <w:rsid w:val="005B4172"/>
    <w:rsid w:val="005F4D24"/>
    <w:rsid w:val="005F6104"/>
    <w:rsid w:val="006163C7"/>
    <w:rsid w:val="006451CB"/>
    <w:rsid w:val="00665B72"/>
    <w:rsid w:val="00725B16"/>
    <w:rsid w:val="0077706E"/>
    <w:rsid w:val="0079151E"/>
    <w:rsid w:val="007A5831"/>
    <w:rsid w:val="00846DA8"/>
    <w:rsid w:val="00846EED"/>
    <w:rsid w:val="00874CAB"/>
    <w:rsid w:val="00921DD0"/>
    <w:rsid w:val="00945576"/>
    <w:rsid w:val="009501ED"/>
    <w:rsid w:val="00981E38"/>
    <w:rsid w:val="00990E02"/>
    <w:rsid w:val="009A3EF7"/>
    <w:rsid w:val="00A724FF"/>
    <w:rsid w:val="00A74E09"/>
    <w:rsid w:val="00AA7A4F"/>
    <w:rsid w:val="00AB6420"/>
    <w:rsid w:val="00B14208"/>
    <w:rsid w:val="00B155D6"/>
    <w:rsid w:val="00B56B85"/>
    <w:rsid w:val="00BB002F"/>
    <w:rsid w:val="00BC2233"/>
    <w:rsid w:val="00BF137B"/>
    <w:rsid w:val="00C66ED6"/>
    <w:rsid w:val="00C84FB6"/>
    <w:rsid w:val="00CA1EFC"/>
    <w:rsid w:val="00CB6B99"/>
    <w:rsid w:val="00CE3113"/>
    <w:rsid w:val="00D41F51"/>
    <w:rsid w:val="00DD178C"/>
    <w:rsid w:val="00E0404A"/>
    <w:rsid w:val="00E143C9"/>
    <w:rsid w:val="00E266FF"/>
    <w:rsid w:val="00EA661D"/>
    <w:rsid w:val="00ED2717"/>
    <w:rsid w:val="00F144BE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29</Pages>
  <Words>8077</Words>
  <Characters>39258</Characters>
  <Application>Microsoft Office Word</Application>
  <DocSecurity>0</DocSecurity>
  <Lines>1154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12</cp:revision>
  <dcterms:created xsi:type="dcterms:W3CDTF">2018-08-13T18:49:00Z</dcterms:created>
  <dcterms:modified xsi:type="dcterms:W3CDTF">2018-08-14T02:24:00Z</dcterms:modified>
</cp:coreProperties>
</file>