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4DDFF" w14:textId="27041BC9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2E2E2E"/>
          <w:sz w:val="32"/>
          <w:szCs w:val="32"/>
        </w:rPr>
      </w:pPr>
      <w:bookmarkStart w:id="0" w:name="_GoBack"/>
      <w:bookmarkEnd w:id="0"/>
      <w:r w:rsidRPr="00B56B85">
        <w:rPr>
          <w:rFonts w:ascii="Arial" w:hAnsi="Arial" w:cs="Arial"/>
          <w:iCs/>
          <w:color w:val="2E2E2E"/>
          <w:sz w:val="32"/>
          <w:szCs w:val="32"/>
        </w:rPr>
        <w:t>Life of</w:t>
      </w:r>
      <w:r>
        <w:rPr>
          <w:rFonts w:ascii="Arial" w:hAnsi="Arial" w:cs="Arial"/>
          <w:iCs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iCs/>
          <w:color w:val="2E2E2E"/>
          <w:sz w:val="32"/>
          <w:szCs w:val="32"/>
        </w:rPr>
        <w:t>General Philip Schuyler</w:t>
      </w:r>
    </w:p>
    <w:p w14:paraId="24B54D57" w14:textId="63AAB559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2E2E2E"/>
          <w:sz w:val="32"/>
          <w:szCs w:val="32"/>
        </w:rPr>
      </w:pPr>
    </w:p>
    <w:p w14:paraId="06D4208A" w14:textId="378946AC" w:rsid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E2E2E"/>
          <w:sz w:val="32"/>
          <w:szCs w:val="32"/>
        </w:rPr>
      </w:pPr>
      <w:r w:rsidRPr="00B56B85">
        <w:rPr>
          <w:rFonts w:ascii="Arial" w:hAnsi="Arial" w:cs="Arial"/>
          <w:color w:val="2E2E2E"/>
          <w:sz w:val="32"/>
          <w:szCs w:val="32"/>
        </w:rPr>
        <w:t xml:space="preserve">CHAPTER </w:t>
      </w:r>
      <w:r w:rsidR="00457849">
        <w:rPr>
          <w:rFonts w:ascii="Arial" w:hAnsi="Arial" w:cs="Arial"/>
          <w:color w:val="2E2E2E"/>
          <w:sz w:val="32"/>
          <w:szCs w:val="32"/>
        </w:rPr>
        <w:t>FIVE</w:t>
      </w:r>
    </w:p>
    <w:p w14:paraId="583CE839" w14:textId="77777777" w:rsidR="00371A99" w:rsidRDefault="00371A99" w:rsidP="00371A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303030"/>
          <w:sz w:val="32"/>
          <w:szCs w:val="32"/>
        </w:rPr>
      </w:pPr>
      <w:r w:rsidRPr="00371A99">
        <w:rPr>
          <w:rFonts w:ascii="Arial" w:hAnsi="Arial" w:cs="Arial"/>
          <w:iCs/>
          <w:color w:val="303030"/>
          <w:sz w:val="32"/>
          <w:szCs w:val="32"/>
        </w:rPr>
        <w:t>Failure of the Expedition Against Canada</w:t>
      </w:r>
    </w:p>
    <w:p w14:paraId="5739CD2C" w14:textId="77777777" w:rsidR="00371A99" w:rsidRDefault="00371A99" w:rsidP="00371A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303030"/>
          <w:sz w:val="32"/>
          <w:szCs w:val="32"/>
        </w:rPr>
      </w:pPr>
      <w:r w:rsidRPr="00371A99">
        <w:rPr>
          <w:rFonts w:ascii="Arial" w:hAnsi="Arial" w:cs="Arial"/>
          <w:iCs/>
          <w:color w:val="303030"/>
          <w:sz w:val="32"/>
          <w:szCs w:val="32"/>
        </w:rPr>
        <w:t>New</w:t>
      </w:r>
      <w:r>
        <w:rPr>
          <w:rFonts w:ascii="Arial" w:hAnsi="Arial" w:cs="Arial"/>
          <w:iCs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iCs/>
          <w:color w:val="303030"/>
          <w:sz w:val="32"/>
          <w:szCs w:val="32"/>
        </w:rPr>
        <w:t>England Hostility to Schuyler</w:t>
      </w:r>
    </w:p>
    <w:p w14:paraId="3B61AA82" w14:textId="57E9B70E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303030"/>
          <w:sz w:val="32"/>
          <w:szCs w:val="32"/>
        </w:rPr>
      </w:pPr>
      <w:r w:rsidRPr="00371A99">
        <w:rPr>
          <w:rFonts w:ascii="Arial" w:hAnsi="Arial" w:cs="Arial"/>
          <w:iCs/>
          <w:color w:val="303030"/>
          <w:sz w:val="32"/>
          <w:szCs w:val="32"/>
        </w:rPr>
        <w:t>The Efforts</w:t>
      </w:r>
      <w:r>
        <w:rPr>
          <w:rFonts w:ascii="Arial" w:hAnsi="Arial" w:cs="Arial"/>
          <w:iCs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iCs/>
          <w:color w:val="303030"/>
          <w:sz w:val="32"/>
          <w:szCs w:val="32"/>
        </w:rPr>
        <w:t>of Gates to Supplant Him</w:t>
      </w:r>
    </w:p>
    <w:p w14:paraId="30DA882D" w14:textId="77777777" w:rsid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0ABC7BB2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>IN THE SPRING OF 1776, the expedition against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Canada came to its disastrous and inevitable end</w:t>
      </w:r>
      <w:r w:rsidR="002D57C9">
        <w:rPr>
          <w:rFonts w:ascii="Arial" w:hAnsi="Arial" w:cs="Arial"/>
          <w:color w:val="303030"/>
          <w:sz w:val="32"/>
          <w:szCs w:val="32"/>
        </w:rPr>
        <w:t>.</w:t>
      </w:r>
    </w:p>
    <w:p w14:paraId="7A2085FE" w14:textId="77777777" w:rsidR="00B51716" w:rsidRPr="00371A99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2C06B742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>After the death of Montgomery, Arnold maintained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the siege of Quebec through the winter, enduring,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with his reduced and heroic band, extreme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sufferings from exposure and hunger</w:t>
      </w:r>
      <w:r w:rsidR="002D57C9">
        <w:rPr>
          <w:rFonts w:ascii="Arial" w:hAnsi="Arial" w:cs="Arial"/>
          <w:color w:val="303030"/>
          <w:sz w:val="32"/>
          <w:szCs w:val="32"/>
        </w:rPr>
        <w:t>.</w:t>
      </w:r>
    </w:p>
    <w:p w14:paraId="35C6AAEA" w14:textId="4432B097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 xml:space="preserve"> </w:t>
      </w:r>
    </w:p>
    <w:p w14:paraId="5FBB542B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>Schuyler's correspondence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contains constant references to his anxiety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concerning the expedition and his efforts to assist it</w:t>
      </w:r>
      <w:r w:rsidR="002D57C9">
        <w:rPr>
          <w:rFonts w:ascii="Arial" w:hAnsi="Arial" w:cs="Arial"/>
          <w:color w:val="303030"/>
          <w:sz w:val="32"/>
          <w:szCs w:val="32"/>
        </w:rPr>
        <w:t>.</w:t>
      </w:r>
    </w:p>
    <w:p w14:paraId="591BE4F4" w14:textId="77777777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73A61927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 xml:space="preserve">During the </w:t>
      </w:r>
      <w:r w:rsidR="00B51716">
        <w:rPr>
          <w:rFonts w:ascii="Arial" w:hAnsi="Arial" w:cs="Arial"/>
          <w:color w:val="303030"/>
          <w:sz w:val="32"/>
          <w:szCs w:val="32"/>
        </w:rPr>
        <w:t>w</w:t>
      </w:r>
      <w:r w:rsidRPr="00371A99">
        <w:rPr>
          <w:rFonts w:ascii="Arial" w:hAnsi="Arial" w:cs="Arial"/>
          <w:color w:val="303030"/>
          <w:sz w:val="32"/>
          <w:szCs w:val="32"/>
        </w:rPr>
        <w:t>inter, communication was difficult and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rare through the intervening wilderness of sno</w:t>
      </w:r>
      <w:r w:rsidR="00B51716">
        <w:rPr>
          <w:rFonts w:ascii="Arial" w:hAnsi="Arial" w:cs="Arial"/>
          <w:color w:val="303030"/>
          <w:sz w:val="32"/>
          <w:szCs w:val="32"/>
        </w:rPr>
        <w:t>w</w:t>
      </w:r>
      <w:r w:rsidRPr="00371A99">
        <w:rPr>
          <w:rFonts w:ascii="Arial" w:hAnsi="Arial" w:cs="Arial"/>
          <w:color w:val="303030"/>
          <w:sz w:val="32"/>
          <w:szCs w:val="32"/>
        </w:rPr>
        <w:t>bound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forest</w:t>
      </w:r>
      <w:r w:rsidR="002D57C9">
        <w:rPr>
          <w:rFonts w:ascii="Arial" w:hAnsi="Arial" w:cs="Arial"/>
          <w:color w:val="303030"/>
          <w:sz w:val="32"/>
          <w:szCs w:val="32"/>
        </w:rPr>
        <w:t>.</w:t>
      </w:r>
    </w:p>
    <w:p w14:paraId="42D74242" w14:textId="67AD7422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 xml:space="preserve"> </w:t>
      </w:r>
    </w:p>
    <w:p w14:paraId="10C8592D" w14:textId="1D5A6C89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>In response to repeated prayers from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Schuyler for men and money, the Congress at Philadelphia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could only pass resolutions: "That General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Schuyler be directed to take any further measures for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supplying the army in Canada with provisions which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his prudence may suggest, in which Congress placed</w:t>
      </w:r>
    </w:p>
    <w:p w14:paraId="3B3293FF" w14:textId="044D300B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>the highest confidence</w:t>
      </w:r>
      <w:r w:rsidR="002D57C9">
        <w:rPr>
          <w:rFonts w:ascii="Arial" w:hAnsi="Arial" w:cs="Arial"/>
          <w:color w:val="303030"/>
          <w:sz w:val="32"/>
          <w:szCs w:val="32"/>
        </w:rPr>
        <w:t>.</w:t>
      </w:r>
      <w:r w:rsidRPr="00371A99">
        <w:rPr>
          <w:rFonts w:ascii="Arial" w:hAnsi="Arial" w:cs="Arial"/>
          <w:color w:val="303030"/>
          <w:sz w:val="32"/>
          <w:szCs w:val="32"/>
        </w:rPr>
        <w:t xml:space="preserve">" </w:t>
      </w:r>
    </w:p>
    <w:p w14:paraId="10004CB8" w14:textId="77777777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54ABBFCD" w14:textId="1098E30A" w:rsidR="00371A99" w:rsidRPr="00371A99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>
        <w:rPr>
          <w:rFonts w:ascii="Arial" w:hAnsi="Arial" w:cs="Arial"/>
          <w:color w:val="303030"/>
          <w:sz w:val="32"/>
          <w:szCs w:val="32"/>
        </w:rPr>
        <w:t>A</w:t>
      </w:r>
      <w:r w:rsidR="00371A99" w:rsidRPr="00371A99">
        <w:rPr>
          <w:rFonts w:ascii="Arial" w:hAnsi="Arial" w:cs="Arial"/>
          <w:color w:val="303030"/>
          <w:sz w:val="32"/>
          <w:szCs w:val="32"/>
        </w:rPr>
        <w:t>nd again, "That General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03030"/>
          <w:sz w:val="32"/>
          <w:szCs w:val="32"/>
        </w:rPr>
        <w:t>Schuyler be desired to take care that the army in</w:t>
      </w:r>
    </w:p>
    <w:p w14:paraId="116F110B" w14:textId="2038DADC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>Canada be regularly and effectually supplied with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necessaries</w:t>
      </w:r>
      <w:r w:rsidR="002D57C9">
        <w:rPr>
          <w:rFonts w:ascii="Arial" w:hAnsi="Arial" w:cs="Arial"/>
          <w:color w:val="303030"/>
          <w:sz w:val="32"/>
          <w:szCs w:val="32"/>
        </w:rPr>
        <w:t>.</w:t>
      </w:r>
      <w:r w:rsidRPr="00371A99">
        <w:rPr>
          <w:rFonts w:ascii="Arial" w:hAnsi="Arial" w:cs="Arial"/>
          <w:color w:val="303030"/>
          <w:sz w:val="32"/>
          <w:szCs w:val="32"/>
        </w:rPr>
        <w:t xml:space="preserve">" </w:t>
      </w:r>
    </w:p>
    <w:p w14:paraId="72B39A71" w14:textId="77777777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</w:p>
    <w:p w14:paraId="769D3FC4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>Such were the barren replies to his</w:t>
      </w:r>
      <w:r w:rsidR="00B5171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urgent requests at the time that he was writing to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Washington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2920CC53" w14:textId="4030DAA0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2AEAA096" w14:textId="2D400883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"Our military chest is </w:t>
      </w:r>
      <w:proofErr w:type="gramStart"/>
      <w:r w:rsidRPr="00371A99">
        <w:rPr>
          <w:rFonts w:ascii="Arial" w:hAnsi="Arial" w:cs="Arial"/>
          <w:color w:val="2F2F2F"/>
          <w:sz w:val="32"/>
          <w:szCs w:val="32"/>
        </w:rPr>
        <w:t>exhausted</w:t>
      </w:r>
      <w:proofErr w:type="gramEnd"/>
      <w:r w:rsidRPr="00371A99">
        <w:rPr>
          <w:rFonts w:ascii="Arial" w:hAnsi="Arial" w:cs="Arial"/>
          <w:color w:val="2F2F2F"/>
          <w:sz w:val="32"/>
          <w:szCs w:val="32"/>
        </w:rPr>
        <w:t xml:space="preserve"> and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we are deeply involved in debt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  <w:r w:rsidR="00B51716">
        <w:rPr>
          <w:rFonts w:ascii="Arial" w:hAnsi="Arial" w:cs="Arial"/>
          <w:color w:val="2F2F2F"/>
          <w:sz w:val="32"/>
          <w:szCs w:val="32"/>
        </w:rPr>
        <w:t>”</w:t>
      </w: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7C77584F" w14:textId="77777777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7E4B187C" w14:textId="0C936202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“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Ten thousand pounds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will hardly pay what I am personally bound for on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the public account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 xml:space="preserve">" </w:t>
      </w:r>
    </w:p>
    <w:p w14:paraId="248FA247" w14:textId="77777777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270C446C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To forward supplies to Quebec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during the winter was a physical impossibility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72C42FDC" w14:textId="0D23A718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326EE5A0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lastRenderedPageBreak/>
        <w:t>Money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was what Arnold wanted, that he might purchase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necessaries where he was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6AEF67D7" w14:textId="2BCDF852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3F808680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Congress failed to furnish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it, and Schuyler sent his own to the full extent of his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resources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1B44A5B8" w14:textId="17BC28E6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70ACCECD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He realized more than anyone what must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be the wants and privations of the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proofErr w:type="gramStart"/>
      <w:r w:rsidRPr="00371A99">
        <w:rPr>
          <w:rFonts w:ascii="Arial" w:hAnsi="Arial" w:cs="Arial"/>
          <w:color w:val="2F2F2F"/>
          <w:sz w:val="32"/>
          <w:szCs w:val="32"/>
        </w:rPr>
        <w:t>army, and</w:t>
      </w:r>
      <w:proofErr w:type="gramEnd"/>
      <w:r w:rsidRPr="00371A99">
        <w:rPr>
          <w:rFonts w:ascii="Arial" w:hAnsi="Arial" w:cs="Arial"/>
          <w:color w:val="2F2F2F"/>
          <w:sz w:val="32"/>
          <w:szCs w:val="32"/>
        </w:rPr>
        <w:t xml:space="preserve"> suffered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acutely from his inability to afford sufficient relief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3ADA1C3A" w14:textId="77777777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10323E0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In April, Arnold was succeeded in command by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W</w:t>
      </w:r>
      <w:r w:rsidRPr="00371A99">
        <w:rPr>
          <w:rFonts w:ascii="Arial" w:hAnsi="Arial" w:cs="Arial"/>
          <w:color w:val="2F2F2F"/>
          <w:sz w:val="32"/>
          <w:szCs w:val="32"/>
        </w:rPr>
        <w:t>ooster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083F89EB" w14:textId="2879C17E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459AA6C0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He and Schuyler, between whom the New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York and New England prejudices had caused a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breach, were not then on good terms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66262935" w14:textId="6200D29E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3C593A2A" w14:textId="549CDB0D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But Schuyler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wrote him: "</w:t>
      </w:r>
      <w:r w:rsidR="00B51716">
        <w:rPr>
          <w:rFonts w:ascii="Arial" w:hAnsi="Arial" w:cs="Arial"/>
          <w:color w:val="2F2F2F"/>
          <w:sz w:val="32"/>
          <w:szCs w:val="32"/>
        </w:rPr>
        <w:t>W</w:t>
      </w:r>
      <w:r w:rsidRPr="00371A99">
        <w:rPr>
          <w:rFonts w:ascii="Arial" w:hAnsi="Arial" w:cs="Arial"/>
          <w:color w:val="2F2F2F"/>
          <w:sz w:val="32"/>
          <w:szCs w:val="32"/>
        </w:rPr>
        <w:t>hatever my sentiments are with regard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to our private disputes, I assure you that I very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sincerely pity your situation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  <w:r w:rsidRPr="00371A99">
        <w:rPr>
          <w:rFonts w:ascii="Arial" w:hAnsi="Arial" w:cs="Arial"/>
          <w:color w:val="2F2F2F"/>
          <w:sz w:val="32"/>
          <w:szCs w:val="32"/>
        </w:rPr>
        <w:t>"</w:t>
      </w:r>
    </w:p>
    <w:p w14:paraId="5D4BC119" w14:textId="77777777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75137F9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At last</w:t>
      </w:r>
      <w:r w:rsidR="00B51716">
        <w:rPr>
          <w:rFonts w:ascii="Arial" w:hAnsi="Arial" w:cs="Arial"/>
          <w:color w:val="2F2F2F"/>
          <w:sz w:val="32"/>
          <w:szCs w:val="32"/>
        </w:rPr>
        <w:t>,</w:t>
      </w:r>
      <w:r w:rsidRPr="00371A99">
        <w:rPr>
          <w:rFonts w:ascii="Arial" w:hAnsi="Arial" w:cs="Arial"/>
          <w:color w:val="2F2F2F"/>
          <w:sz w:val="32"/>
          <w:szCs w:val="32"/>
        </w:rPr>
        <w:t xml:space="preserve"> the fresh troops and the money which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Schuyler had long and urgently begged from Congress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began to arrive in the north and were forwarded by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him to Canada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31EEC9B7" w14:textId="208C71E4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7D0EF937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They reached Quebec in May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13F5939D" w14:textId="46FA0E72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1F61FAB7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But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it was in vain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03FDF826" w14:textId="0209045C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710885B1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Fleets had arrived from England with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an army of thirteen thousand men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5C83CE47" w14:textId="77777777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1C07989D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General Carleton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found himself at the head of an overwhelming force,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and there was nothing left for the Americans but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retreat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5963E0A4" w14:textId="2EF8E1D7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6066B6FB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This was conducted with great skill by General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Sullivan, and the army might have been brought</w:t>
      </w:r>
      <w:r w:rsidR="00B5171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home with small loss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7DF25A6F" w14:textId="1CFCB33A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4A298C2D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But camp sickness attacked the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 xml:space="preserve">troops with great </w:t>
      </w:r>
      <w:proofErr w:type="gramStart"/>
      <w:r w:rsidRPr="00371A99">
        <w:rPr>
          <w:rFonts w:ascii="Arial" w:hAnsi="Arial" w:cs="Arial"/>
          <w:color w:val="2A2A2A"/>
          <w:sz w:val="32"/>
          <w:szCs w:val="32"/>
        </w:rPr>
        <w:t>virulence, and</w:t>
      </w:r>
      <w:proofErr w:type="gramEnd"/>
      <w:r w:rsidRPr="00371A99">
        <w:rPr>
          <w:rFonts w:ascii="Arial" w:hAnsi="Arial" w:cs="Arial"/>
          <w:color w:val="2A2A2A"/>
          <w:sz w:val="32"/>
          <w:szCs w:val="32"/>
        </w:rPr>
        <w:t xml:space="preserve"> was soon followed by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an outbreak of smallpox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3A99DE3F" w14:textId="25747271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37638897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By the time the army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reached Crown Point in June</w:t>
      </w:r>
      <w:r w:rsidR="00B51716">
        <w:rPr>
          <w:rFonts w:ascii="Arial" w:hAnsi="Arial" w:cs="Arial"/>
          <w:color w:val="2A2A2A"/>
          <w:sz w:val="32"/>
          <w:szCs w:val="32"/>
        </w:rPr>
        <w:t>,</w:t>
      </w:r>
      <w:r w:rsidRPr="00371A99">
        <w:rPr>
          <w:rFonts w:ascii="Arial" w:hAnsi="Arial" w:cs="Arial"/>
          <w:color w:val="2A2A2A"/>
          <w:sz w:val="32"/>
          <w:szCs w:val="32"/>
        </w:rPr>
        <w:t xml:space="preserve"> many had died of disease,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and half of the remainder were ill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78B55A71" w14:textId="7F571FA1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299DF064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lastRenderedPageBreak/>
        <w:t>The camp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was a hospital, in which the able bodied were all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needed to care for their unfortunate companions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7835E0DA" w14:textId="77777777" w:rsidR="00B51716" w:rsidRPr="00371A99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CF77EDC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The failure of the expedition against Canada was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due to the simple cause that the invaders were inferior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in strength to the British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0FB445B4" w14:textId="4C6567BC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166F6D87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Montgomery, Arnold,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W</w:t>
      </w:r>
      <w:r w:rsidRPr="00371A99">
        <w:rPr>
          <w:rFonts w:ascii="Arial" w:hAnsi="Arial" w:cs="Arial"/>
          <w:color w:val="2A2A2A"/>
          <w:sz w:val="32"/>
          <w:szCs w:val="32"/>
        </w:rPr>
        <w:t>ooster, Sullivan and their troops had shown the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greatest intrepidity and endurance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1C31332C" w14:textId="6DCAC188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0F88B229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But the st</w:t>
      </w:r>
      <w:r w:rsidR="00B51716">
        <w:rPr>
          <w:rFonts w:ascii="Arial" w:hAnsi="Arial" w:cs="Arial"/>
          <w:color w:val="2A2A2A"/>
          <w:sz w:val="32"/>
          <w:szCs w:val="32"/>
        </w:rPr>
        <w:t>o</w:t>
      </w:r>
      <w:r w:rsidRPr="00371A99">
        <w:rPr>
          <w:rFonts w:ascii="Arial" w:hAnsi="Arial" w:cs="Arial"/>
          <w:color w:val="2A2A2A"/>
          <w:sz w:val="32"/>
          <w:szCs w:val="32"/>
        </w:rPr>
        <w:t>rming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party which attacked the great fortress of Quebec on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that winter night in 177</w:t>
      </w:r>
      <w:r w:rsidR="00B51716">
        <w:rPr>
          <w:rFonts w:ascii="Arial" w:hAnsi="Arial" w:cs="Arial"/>
          <w:color w:val="2A2A2A"/>
          <w:sz w:val="32"/>
          <w:szCs w:val="32"/>
        </w:rPr>
        <w:t>5</w:t>
      </w:r>
      <w:r w:rsidRPr="00371A99">
        <w:rPr>
          <w:rFonts w:ascii="Arial" w:hAnsi="Arial" w:cs="Arial"/>
          <w:iCs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was quite inadequate in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numbers for such an enterprise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3E6EDB28" w14:textId="77777777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AD7F021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The small force of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men which held General Carleton and his garrison as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prisoners within their walls throughout the winter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accomplished a great feat in doing so much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2676334D" w14:textId="77777777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48C452C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The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American re-enforcements sent in May were outnumbered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two to one by the new troops received by the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enemy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4F78519C" w14:textId="69498810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1D8C078E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The colonies were </w:t>
      </w:r>
      <w:proofErr w:type="gramStart"/>
      <w:r w:rsidRPr="00371A99">
        <w:rPr>
          <w:rFonts w:ascii="Arial" w:hAnsi="Arial" w:cs="Arial"/>
          <w:color w:val="2A2A2A"/>
          <w:sz w:val="32"/>
          <w:szCs w:val="32"/>
        </w:rPr>
        <w:t>as yet</w:t>
      </w:r>
      <w:proofErr w:type="gramEnd"/>
      <w:r w:rsidRPr="00371A99">
        <w:rPr>
          <w:rFonts w:ascii="Arial" w:hAnsi="Arial" w:cs="Arial"/>
          <w:color w:val="2A2A2A"/>
          <w:sz w:val="32"/>
          <w:szCs w:val="32"/>
        </w:rPr>
        <w:t xml:space="preserve"> too little united and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organized to conduct effectively an aggressive foreign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campaign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1EE6DE71" w14:textId="44F5B5D0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504CD3E5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Men and money could be raised to repel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invasion, but not to carry on war outside the country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4950B766" w14:textId="77777777" w:rsidR="00B51716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ED8F57E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These circumstances were not understood at the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time, and great disappointment followed the joy over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Montgomery's early victories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6B9F1F44" w14:textId="214CCAE6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66C15D17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The losses had fallen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chiefly on western New England, whence had come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most of the troops engaged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4ED7B5F4" w14:textId="1A10A755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327FFA43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The soldiers who had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resented Schuyler's military discipline at Ticonderoga,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who had given Montgomery such trouble and had</w:t>
      </w:r>
      <w:r w:rsidR="00B51716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finally left him in the lurch at Montreal in the autumn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of 177</w:t>
      </w:r>
      <w:r w:rsidR="00B51716">
        <w:rPr>
          <w:rFonts w:ascii="Arial" w:hAnsi="Arial" w:cs="Arial"/>
          <w:color w:val="2E2E2E"/>
          <w:sz w:val="32"/>
          <w:szCs w:val="32"/>
        </w:rPr>
        <w:t>5</w:t>
      </w:r>
      <w:r w:rsidRPr="00371A99">
        <w:rPr>
          <w:rFonts w:ascii="Arial" w:hAnsi="Arial" w:cs="Arial"/>
          <w:iCs/>
          <w:color w:val="2E2E2E"/>
          <w:sz w:val="32"/>
          <w:szCs w:val="32"/>
        </w:rPr>
        <w:t xml:space="preserve">, </w:t>
      </w:r>
      <w:r w:rsidRPr="00371A99">
        <w:rPr>
          <w:rFonts w:ascii="Arial" w:hAnsi="Arial" w:cs="Arial"/>
          <w:color w:val="2E2E2E"/>
          <w:sz w:val="32"/>
          <w:szCs w:val="32"/>
        </w:rPr>
        <w:t>had returned home, justifying themselves by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accusing their commanders of tyranny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31FA9FF8" w14:textId="0BF03030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7E4FEB24" w14:textId="77777777" w:rsidR="002D57C9" w:rsidRDefault="00B5171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W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hen the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sick arrived at their homes after the retreat in the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spring, they had real sufferings enough to relate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5B347226" w14:textId="18755FC8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D6D56A1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lastRenderedPageBreak/>
        <w:t>But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these were incident to a soldier's life, aggravated by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 special difficulties of a campaign in the wilderness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55772598" w14:textId="5AFCC062" w:rsid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093705B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But the prejudice already existing against Schuyler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made it easy to fasten upon him responsibility for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every evil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2D830C3E" w14:textId="69E833ED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3C4DCBE6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It was openly and widely stated that he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was at heart a Tory and had neglected the expedition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with the secret desire of seeing it fail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396CD809" w14:textId="0C1CF4C0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3ADD5B94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Of the vague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reports which were spread to Schuyler's discredit a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sample occurs in a letter of </w:t>
      </w:r>
      <w:r w:rsidR="00B51716">
        <w:rPr>
          <w:rFonts w:ascii="Arial" w:hAnsi="Arial" w:cs="Arial"/>
          <w:color w:val="2E2E2E"/>
          <w:sz w:val="32"/>
          <w:szCs w:val="32"/>
        </w:rPr>
        <w:t>W</w:t>
      </w:r>
      <w:r w:rsidRPr="00371A99">
        <w:rPr>
          <w:rFonts w:ascii="Arial" w:hAnsi="Arial" w:cs="Arial"/>
          <w:color w:val="2E2E2E"/>
          <w:sz w:val="32"/>
          <w:szCs w:val="32"/>
        </w:rPr>
        <w:t>alter Livingston written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in </w:t>
      </w:r>
      <w:proofErr w:type="gramStart"/>
      <w:r w:rsidRPr="00371A99">
        <w:rPr>
          <w:rFonts w:ascii="Arial" w:hAnsi="Arial" w:cs="Arial"/>
          <w:color w:val="2E2E2E"/>
          <w:sz w:val="32"/>
          <w:szCs w:val="32"/>
        </w:rPr>
        <w:t>May,</w:t>
      </w:r>
      <w:proofErr w:type="gramEnd"/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  <w:r w:rsidR="00B51716">
        <w:rPr>
          <w:rFonts w:ascii="Arial" w:hAnsi="Arial" w:cs="Arial"/>
          <w:color w:val="2E2E2E"/>
          <w:sz w:val="32"/>
          <w:szCs w:val="32"/>
        </w:rPr>
        <w:t>1</w:t>
      </w:r>
      <w:r w:rsidRPr="00371A99">
        <w:rPr>
          <w:rFonts w:ascii="Arial" w:hAnsi="Arial" w:cs="Arial"/>
          <w:color w:val="2E2E2E"/>
          <w:sz w:val="32"/>
          <w:szCs w:val="32"/>
        </w:rPr>
        <w:t>776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7B9C7EBF" w14:textId="4DE62192" w:rsidR="00B5171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6B97A83" w14:textId="10A2C43F" w:rsidR="008919F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"Last Saturday evening, arrived in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town Captain Sheldon, from Salisbury, Connecticut,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who advises that upon his return from Hartford on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Friday evening, he found the people greatly alarmed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by an account that a formidable conspiracy was carrying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on by the Tories in this quarter</w:t>
      </w:r>
      <w:r w:rsidR="00B51716">
        <w:rPr>
          <w:rFonts w:ascii="Arial" w:hAnsi="Arial" w:cs="Arial"/>
          <w:color w:val="2E2E2E"/>
          <w:sz w:val="32"/>
          <w:szCs w:val="32"/>
        </w:rPr>
        <w:t>,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 upon which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he mounted his horse and proceeded toward Albany,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till he came into Noble Town</w:t>
      </w:r>
      <w:r w:rsidR="00B51716">
        <w:rPr>
          <w:rFonts w:ascii="Arial" w:hAnsi="Arial" w:cs="Arial"/>
          <w:color w:val="2E2E2E"/>
          <w:sz w:val="32"/>
          <w:szCs w:val="32"/>
        </w:rPr>
        <w:t>,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 where it was said that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some person in King's District had pretended that he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could make some important discoveries of the designs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of the Tories, if the persons to whom he communicated</w:t>
      </w:r>
      <w:r w:rsidR="00B5171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it would inviolably keep his name a secret,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which was done, as is said upon oath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8919F2">
        <w:rPr>
          <w:rFonts w:ascii="Arial" w:hAnsi="Arial" w:cs="Arial"/>
          <w:color w:val="2E2E2E"/>
          <w:sz w:val="32"/>
          <w:szCs w:val="32"/>
        </w:rPr>
        <w:t>”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16F2E35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E8F0E07" w14:textId="4F4F4F12" w:rsidR="00371A99" w:rsidRPr="00371A99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Upon which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he told them that General Schuyler, the committee of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Albany and many others were in the Tory interest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>
        <w:rPr>
          <w:rFonts w:ascii="Arial" w:hAnsi="Arial" w:cs="Arial"/>
          <w:color w:val="2E2E2E"/>
          <w:sz w:val="32"/>
          <w:szCs w:val="32"/>
        </w:rPr>
        <w:t>”</w:t>
      </w:r>
    </w:p>
    <w:p w14:paraId="11C533BE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15A8C55" w14:textId="62DE85FE" w:rsidR="00371A99" w:rsidRPr="00371A99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That it was in the design of the general to draw all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the provisions out of the country, up to the lakes, and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there to betray them into the hands of the enemy</w:t>
      </w:r>
    </w:p>
    <w:p w14:paraId="3C790A57" w14:textId="3099497F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and that the people in that part of the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country were greatly alarmed and had sent to General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W</w:t>
      </w:r>
      <w:r w:rsidRPr="00371A99">
        <w:rPr>
          <w:rFonts w:ascii="Arial" w:hAnsi="Arial" w:cs="Arial"/>
          <w:color w:val="2E2E2E"/>
          <w:sz w:val="32"/>
          <w:szCs w:val="32"/>
        </w:rPr>
        <w:t>ashington and Governor Trumbull to acquaint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them of the affair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Pr="00371A99">
        <w:rPr>
          <w:rFonts w:ascii="Arial" w:hAnsi="Arial" w:cs="Arial"/>
          <w:color w:val="2E2E2E"/>
          <w:sz w:val="32"/>
          <w:szCs w:val="32"/>
        </w:rPr>
        <w:t>"</w:t>
      </w:r>
    </w:p>
    <w:p w14:paraId="55A44644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F433A91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Meetings were held in western Massachusetts and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Connecticut in which attacks were made upon the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general of the northern depart</w:t>
      </w:r>
      <w:r w:rsidR="008919F2">
        <w:rPr>
          <w:rFonts w:ascii="Arial" w:hAnsi="Arial" w:cs="Arial"/>
          <w:color w:val="2E2E2E"/>
          <w:sz w:val="32"/>
          <w:szCs w:val="32"/>
        </w:rPr>
        <w:t>m</w:t>
      </w:r>
      <w:r w:rsidRPr="00371A99">
        <w:rPr>
          <w:rFonts w:ascii="Arial" w:hAnsi="Arial" w:cs="Arial"/>
          <w:color w:val="2E2E2E"/>
          <w:sz w:val="32"/>
          <w:szCs w:val="32"/>
        </w:rPr>
        <w:t>ent, and the Committee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of Berkshire forwarded to </w:t>
      </w:r>
      <w:r w:rsidR="008919F2">
        <w:rPr>
          <w:rFonts w:ascii="Arial" w:hAnsi="Arial" w:cs="Arial"/>
          <w:color w:val="2E2E2E"/>
          <w:sz w:val="32"/>
          <w:szCs w:val="32"/>
        </w:rPr>
        <w:t>W</w:t>
      </w:r>
      <w:r w:rsidRPr="00371A99">
        <w:rPr>
          <w:rFonts w:ascii="Arial" w:hAnsi="Arial" w:cs="Arial"/>
          <w:color w:val="2E2E2E"/>
          <w:sz w:val="32"/>
          <w:szCs w:val="32"/>
        </w:rPr>
        <w:t>ashington definite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accusations against him of disloyalty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35968C18" w14:textId="03A54C75" w:rsidR="008919F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08E08BDF" w14:textId="77777777" w:rsidR="002D57C9" w:rsidRDefault="002D57C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8A5060C" w14:textId="77777777" w:rsidR="002D57C9" w:rsidRDefault="002D57C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1546FE1" w14:textId="7DE5C775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lastRenderedPageBreak/>
        <w:t>The commander-in-chief fo</w:t>
      </w:r>
      <w:r w:rsidR="008919F2">
        <w:rPr>
          <w:rFonts w:ascii="Arial" w:hAnsi="Arial" w:cs="Arial"/>
          <w:color w:val="2E2E2E"/>
          <w:sz w:val="32"/>
          <w:szCs w:val="32"/>
        </w:rPr>
        <w:t>rw</w:t>
      </w:r>
      <w:r w:rsidRPr="00371A99">
        <w:rPr>
          <w:rFonts w:ascii="Arial" w:hAnsi="Arial" w:cs="Arial"/>
          <w:color w:val="2E2E2E"/>
          <w:sz w:val="32"/>
          <w:szCs w:val="32"/>
        </w:rPr>
        <w:t>arded the papers to Schuyler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with the words: "From these you will readily discover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 insidious diabolical acts and schemes carrying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on by the Tories and friends of Government to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raise distrust, dissensions and divisions amongst us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8919F2">
        <w:rPr>
          <w:rFonts w:ascii="Arial" w:hAnsi="Arial" w:cs="Arial"/>
          <w:color w:val="2E2E2E"/>
          <w:sz w:val="32"/>
          <w:szCs w:val="32"/>
        </w:rPr>
        <w:t>”</w:t>
      </w:r>
    </w:p>
    <w:p w14:paraId="0DC10EA0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A2FDB05" w14:textId="7321D02F" w:rsidR="00371A99" w:rsidRPr="00371A99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Having the utmost confidence in your integrity, and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 xml:space="preserve">the most </w:t>
      </w:r>
      <w:r w:rsidR="008347DA" w:rsidRPr="00371A99">
        <w:rPr>
          <w:rFonts w:ascii="Arial" w:hAnsi="Arial" w:cs="Arial"/>
          <w:color w:val="2E2E2E"/>
          <w:sz w:val="32"/>
          <w:szCs w:val="32"/>
        </w:rPr>
        <w:t>incontestable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 xml:space="preserve"> proofs of your great attachment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to our common country and its interests, I could not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but look upon the charges against you with an eye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of disbelief, and sentiments of detestation and abhorrence</w:t>
      </w:r>
      <w:r>
        <w:rPr>
          <w:rFonts w:ascii="Arial" w:hAnsi="Arial" w:cs="Arial"/>
          <w:color w:val="2E2E2E"/>
          <w:sz w:val="32"/>
          <w:szCs w:val="32"/>
        </w:rPr>
        <w:t xml:space="preserve">,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nor should I have troubled you with the matter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had I not been informed that copies were sent to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different committees, and to Governor Trumbull,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which I conceived would get abroad, and that you,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should you hear of my being furnished with them,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would consider my suppressing them as an evidence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of my belief, or at best, my doubt of the charges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"</w:t>
      </w:r>
    </w:p>
    <w:p w14:paraId="4A4BAE46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C1B6380" w14:textId="733C7E80" w:rsidR="008919F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"While this was only report," replied Schuyler, "I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treated it with contempt, without taking notice of it,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but it is now become a duty I owe myself and my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country to detect the scoundrels, and the only means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of doing this is by requesting that an immediate inquiry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be made into the matter, when I trust, it will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evidently appear that it was a scheme more calculated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to ruin me than to disunite and create jealousies in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 friends of America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8919F2">
        <w:rPr>
          <w:rFonts w:ascii="Arial" w:hAnsi="Arial" w:cs="Arial"/>
          <w:color w:val="2E2E2E"/>
          <w:sz w:val="32"/>
          <w:szCs w:val="32"/>
        </w:rPr>
        <w:t>”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6B2330B2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6C5FBFA" w14:textId="792CC345" w:rsidR="00371A99" w:rsidRPr="00371A99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Your Excellency will, therefore,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please to order a court of inquiry, the soonest</w:t>
      </w:r>
    </w:p>
    <w:p w14:paraId="4B4B2E76" w14:textId="1DFE1159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possible, for I cannot sit easy under such an infamous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imputation, as on this extensive continent numbers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of the most respectable characters may not know what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your Excellency and Congress do of my principles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and exertions in the common cause</w:t>
      </w:r>
      <w:r w:rsidR="00014BFA">
        <w:rPr>
          <w:rFonts w:ascii="Arial" w:hAnsi="Arial" w:cs="Arial"/>
          <w:color w:val="2E2E2E"/>
          <w:sz w:val="32"/>
          <w:szCs w:val="32"/>
        </w:rPr>
        <w:t>.</w:t>
      </w:r>
      <w:r w:rsidR="008919F2">
        <w:rPr>
          <w:rFonts w:ascii="Arial" w:hAnsi="Arial" w:cs="Arial"/>
          <w:color w:val="2E2E2E"/>
          <w:sz w:val="32"/>
          <w:szCs w:val="32"/>
        </w:rPr>
        <w:t>”</w:t>
      </w:r>
    </w:p>
    <w:p w14:paraId="72DE5320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02D7241" w14:textId="36EC4B30" w:rsidR="008919F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And to Congress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he wrote: "I have requested my general for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an inquiry to be made into my conduct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8919F2">
        <w:rPr>
          <w:rFonts w:ascii="Arial" w:hAnsi="Arial" w:cs="Arial"/>
          <w:color w:val="2E2E2E"/>
          <w:sz w:val="32"/>
          <w:szCs w:val="32"/>
        </w:rPr>
        <w:t>”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15F8517A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DA9F46D" w14:textId="7403EAA9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His soul is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above the meanness of suspicion, for his feelings are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the most delicate, and although his opinion does me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 xml:space="preserve">the </w:t>
      </w:r>
      <w:r>
        <w:rPr>
          <w:rFonts w:ascii="Arial" w:hAnsi="Arial" w:cs="Arial"/>
          <w:color w:val="2E2E2E"/>
          <w:sz w:val="32"/>
          <w:szCs w:val="32"/>
        </w:rPr>
        <w:t>m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ost ample justice, yet it is a most natural wish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that my innocence should be made as public as the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charge against me, which has been industriously propagated,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and ere this has probably reached every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quarter of that country to the preservation of which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my all is devoted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 xml:space="preserve">" </w:t>
      </w:r>
    </w:p>
    <w:p w14:paraId="489F88DC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D54C017" w14:textId="554E3CCB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lastRenderedPageBreak/>
        <w:t xml:space="preserve">But </w:t>
      </w:r>
      <w:r w:rsidR="008919F2">
        <w:rPr>
          <w:rFonts w:ascii="Arial" w:hAnsi="Arial" w:cs="Arial"/>
          <w:color w:val="2E2E2E"/>
          <w:sz w:val="32"/>
          <w:szCs w:val="32"/>
        </w:rPr>
        <w:t>W</w:t>
      </w:r>
      <w:r w:rsidRPr="00371A99">
        <w:rPr>
          <w:rFonts w:ascii="Arial" w:hAnsi="Arial" w:cs="Arial"/>
          <w:color w:val="2E2E2E"/>
          <w:sz w:val="32"/>
          <w:szCs w:val="32"/>
        </w:rPr>
        <w:t>ashington declined to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order the court of inquiry because, as he said, "the</w:t>
      </w:r>
      <w:r w:rsidR="008919F2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charges appeared so uncertain, vague and incredible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that there is nothing to found proceedings on, were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there the most distant necessity, for the scrutiny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Pr="00371A99">
        <w:rPr>
          <w:rFonts w:ascii="Arial" w:hAnsi="Arial" w:cs="Arial"/>
          <w:color w:val="2C2C2C"/>
          <w:sz w:val="32"/>
          <w:szCs w:val="32"/>
        </w:rPr>
        <w:t>"</w:t>
      </w:r>
    </w:p>
    <w:p w14:paraId="37D46584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7A08229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But these accusations, unjustifiable as they were,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spread far, and were very injurious to Schuyler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3D7CD747" w14:textId="357F2B10" w:rsidR="008919F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903BC79" w14:textId="77777777" w:rsidR="00014BFA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Even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such a man as Robert Morris could write from Philadelphia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to Gates: </w:t>
      </w:r>
    </w:p>
    <w:p w14:paraId="48830D9E" w14:textId="77777777" w:rsidR="00014BFA" w:rsidRDefault="00014BF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7ADACD0" w14:textId="66AE410F" w:rsidR="008919F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"Is it possible that a man who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writes so well and expresses such anxiety for the cause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of his country as General S</w:t>
      </w:r>
      <w:r w:rsidR="008919F2">
        <w:rPr>
          <w:rFonts w:ascii="Arial" w:hAnsi="Arial" w:cs="Arial"/>
          <w:color w:val="2C2C2C"/>
          <w:sz w:val="32"/>
          <w:szCs w:val="32"/>
        </w:rPr>
        <w:t>chuyler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 does, I say is it possible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that he can be sacrificing the interest of that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country to his ambition or avarice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8919F2">
        <w:rPr>
          <w:rFonts w:ascii="Arial" w:hAnsi="Arial" w:cs="Arial"/>
          <w:color w:val="2C2C2C"/>
          <w:sz w:val="32"/>
          <w:szCs w:val="32"/>
        </w:rPr>
        <w:t>”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FC10832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6F445EB" w14:textId="4602D469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sincerely hope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it is not so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5E34242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C0E2B04" w14:textId="759B9290" w:rsidR="00371A99" w:rsidRPr="00371A99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But such insinuations are dropped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"</w:t>
      </w:r>
    </w:p>
    <w:p w14:paraId="168957C3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92CCC30" w14:textId="1AF7AB38" w:rsidR="00371A99" w:rsidRPr="00371A99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Not only was Schuyler accused of neglect</w:t>
      </w:r>
      <w:r>
        <w:rPr>
          <w:rFonts w:ascii="Arial" w:hAnsi="Arial" w:cs="Arial"/>
          <w:color w:val="2C2C2C"/>
          <w:sz w:val="32"/>
          <w:szCs w:val="32"/>
        </w:rPr>
        <w:t>i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ng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troops in Canada with the secret object of insuring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their defeat, but his enemies went so far as to spread</w:t>
      </w:r>
    </w:p>
    <w:p w14:paraId="3001BBD2" w14:textId="26B7F965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the calumny that he had embezzled the moneys sent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to his care for the army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014BFA">
        <w:rPr>
          <w:rFonts w:ascii="Arial" w:hAnsi="Arial" w:cs="Arial"/>
          <w:color w:val="2C2C2C"/>
          <w:sz w:val="32"/>
          <w:szCs w:val="32"/>
        </w:rPr>
        <w:t>”</w:t>
      </w:r>
    </w:p>
    <w:p w14:paraId="16D41237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5F4AA36" w14:textId="77777777" w:rsidR="00014BFA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In May, Jonathan Trumbull, Jr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, thus referred to these accusations: </w:t>
      </w:r>
    </w:p>
    <w:p w14:paraId="0143CAE1" w14:textId="77777777" w:rsidR="00014BFA" w:rsidRDefault="00014BF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EE84D79" w14:textId="55A5DED4" w:rsidR="008919F2" w:rsidRPr="008919F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"You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have doubtless been informed of the Tory designs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and reports spreading in the country respecting the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iCs/>
          <w:color w:val="2C2C2C"/>
          <w:sz w:val="32"/>
          <w:szCs w:val="32"/>
        </w:rPr>
        <w:t>combi</w:t>
      </w:r>
      <w:r w:rsidR="008919F2">
        <w:rPr>
          <w:rFonts w:ascii="Arial" w:hAnsi="Arial" w:cs="Arial"/>
          <w:iCs/>
          <w:color w:val="2C2C2C"/>
          <w:sz w:val="32"/>
          <w:szCs w:val="32"/>
        </w:rPr>
        <w:t>n</w:t>
      </w:r>
      <w:r w:rsidRPr="00371A99">
        <w:rPr>
          <w:rFonts w:ascii="Arial" w:hAnsi="Arial" w:cs="Arial"/>
          <w:iCs/>
          <w:color w:val="2C2C2C"/>
          <w:sz w:val="32"/>
          <w:szCs w:val="32"/>
        </w:rPr>
        <w:t>atio</w:t>
      </w:r>
      <w:r w:rsidR="008919F2">
        <w:rPr>
          <w:rFonts w:ascii="Arial" w:hAnsi="Arial" w:cs="Arial"/>
          <w:iCs/>
          <w:color w:val="2C2C2C"/>
          <w:sz w:val="32"/>
          <w:szCs w:val="32"/>
        </w:rPr>
        <w:t>n</w:t>
      </w:r>
      <w:r w:rsidRPr="00371A99">
        <w:rPr>
          <w:rFonts w:ascii="Arial" w:hAnsi="Arial" w:cs="Arial"/>
          <w:iCs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which is </w:t>
      </w:r>
      <w:r w:rsidRPr="00371A99">
        <w:rPr>
          <w:rFonts w:ascii="Arial" w:hAnsi="Arial" w:cs="Arial"/>
          <w:iCs/>
          <w:color w:val="2C2C2C"/>
          <w:sz w:val="32"/>
          <w:szCs w:val="32"/>
        </w:rPr>
        <w:t xml:space="preserve">said </w:t>
      </w:r>
      <w:r w:rsidRPr="00371A99">
        <w:rPr>
          <w:rFonts w:ascii="Arial" w:hAnsi="Arial" w:cs="Arial"/>
          <w:color w:val="2C2C2C"/>
          <w:sz w:val="32"/>
          <w:szCs w:val="32"/>
        </w:rPr>
        <w:t>to have extended so far as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to include many respectable characters, not excluding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iCs/>
          <w:color w:val="2C2C2C"/>
          <w:sz w:val="32"/>
          <w:szCs w:val="32"/>
        </w:rPr>
        <w:t>yours</w:t>
      </w:r>
      <w:r w:rsidR="002D57C9">
        <w:rPr>
          <w:rFonts w:ascii="Arial" w:hAnsi="Arial" w:cs="Arial"/>
          <w:iCs/>
          <w:color w:val="2C2C2C"/>
          <w:sz w:val="32"/>
          <w:szCs w:val="32"/>
        </w:rPr>
        <w:t>.</w:t>
      </w:r>
      <w:r w:rsidR="00014BFA">
        <w:rPr>
          <w:rFonts w:ascii="Arial" w:hAnsi="Arial" w:cs="Arial"/>
          <w:iCs/>
          <w:color w:val="2C2C2C"/>
          <w:sz w:val="32"/>
          <w:szCs w:val="32"/>
        </w:rPr>
        <w:t>”</w:t>
      </w:r>
    </w:p>
    <w:p w14:paraId="29926956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C2C2C"/>
          <w:sz w:val="32"/>
          <w:szCs w:val="32"/>
        </w:rPr>
      </w:pPr>
    </w:p>
    <w:p w14:paraId="1CF5F002" w14:textId="57625E41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iCs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I have this day heard from </w:t>
      </w:r>
      <w:proofErr w:type="gramStart"/>
      <w:r w:rsidR="00371A99" w:rsidRPr="00371A99">
        <w:rPr>
          <w:rFonts w:ascii="Arial" w:hAnsi="Arial" w:cs="Arial"/>
          <w:color w:val="2C2C2C"/>
          <w:sz w:val="32"/>
          <w:szCs w:val="32"/>
        </w:rPr>
        <w:t>Connecticut, and</w:t>
      </w:r>
      <w:proofErr w:type="gramEnd"/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am happy to find these reports have not had their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designed effect there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08F1917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97D2727" w14:textId="73C6CB63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If once our confidence in each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other is destroyed, we are fatally wounded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42DE2A2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372E09E" w14:textId="3E81654E" w:rsidR="00014BFA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In June,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General Israel Putnam wrote to Schuyler</w:t>
      </w:r>
      <w:r w:rsidR="00014BFA">
        <w:rPr>
          <w:rFonts w:ascii="Arial" w:hAnsi="Arial" w:cs="Arial"/>
          <w:color w:val="2C2C2C"/>
          <w:sz w:val="32"/>
          <w:szCs w:val="32"/>
        </w:rPr>
        <w:t>.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52B2109" w14:textId="77777777" w:rsidR="00014BFA" w:rsidRDefault="00014BF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55D8E8D" w14:textId="0518279F" w:rsidR="008919F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"I have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lately received letters from several Committees in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which they say they are now confident of your great</w:t>
      </w:r>
      <w:r w:rsidR="008919F2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 xml:space="preserve">zeal and attachment to your </w:t>
      </w:r>
      <w:proofErr w:type="gramStart"/>
      <w:r w:rsidRPr="00371A99">
        <w:rPr>
          <w:rFonts w:ascii="Arial" w:hAnsi="Arial" w:cs="Arial"/>
          <w:color w:val="323232"/>
          <w:sz w:val="32"/>
          <w:szCs w:val="32"/>
        </w:rPr>
        <w:t>country, and</w:t>
      </w:r>
      <w:proofErr w:type="gramEnd"/>
      <w:r w:rsidRPr="00371A99">
        <w:rPr>
          <w:rFonts w:ascii="Arial" w:hAnsi="Arial" w:cs="Arial"/>
          <w:color w:val="323232"/>
          <w:sz w:val="32"/>
          <w:szCs w:val="32"/>
        </w:rPr>
        <w:t xml:space="preserve"> are </w:t>
      </w:r>
      <w:r w:rsidRPr="00371A99">
        <w:rPr>
          <w:rFonts w:ascii="Arial" w:hAnsi="Arial" w:cs="Arial"/>
          <w:color w:val="323232"/>
          <w:sz w:val="32"/>
          <w:szCs w:val="32"/>
        </w:rPr>
        <w:lastRenderedPageBreak/>
        <w:t>convinced</w:t>
      </w:r>
      <w:r w:rsidR="008919F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that the late reports were raised by people</w:t>
      </w:r>
      <w:r w:rsidR="008919F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 xml:space="preserve">notoriously </w:t>
      </w:r>
      <w:proofErr w:type="spellStart"/>
      <w:r w:rsidRPr="00371A99">
        <w:rPr>
          <w:rFonts w:ascii="Arial" w:hAnsi="Arial" w:cs="Arial"/>
          <w:color w:val="323232"/>
          <w:sz w:val="32"/>
          <w:szCs w:val="32"/>
        </w:rPr>
        <w:t>in</w:t>
      </w:r>
      <w:r w:rsidR="008919F2">
        <w:rPr>
          <w:rFonts w:ascii="Arial" w:hAnsi="Arial" w:cs="Arial"/>
          <w:color w:val="323232"/>
          <w:sz w:val="32"/>
          <w:szCs w:val="32"/>
        </w:rPr>
        <w:t>a</w:t>
      </w:r>
      <w:r w:rsidRPr="00371A99">
        <w:rPr>
          <w:rFonts w:ascii="Arial" w:hAnsi="Arial" w:cs="Arial"/>
          <w:color w:val="323232"/>
          <w:sz w:val="32"/>
          <w:szCs w:val="32"/>
        </w:rPr>
        <w:t>mical</w:t>
      </w:r>
      <w:proofErr w:type="spellEnd"/>
      <w:r w:rsidRPr="00371A99">
        <w:rPr>
          <w:rFonts w:ascii="Arial" w:hAnsi="Arial" w:cs="Arial"/>
          <w:color w:val="323232"/>
          <w:sz w:val="32"/>
          <w:szCs w:val="32"/>
        </w:rPr>
        <w:t xml:space="preserve"> to this country, and that it was</w:t>
      </w:r>
      <w:r w:rsidR="008919F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done with a view of dividing us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  <w:r w:rsidRPr="00371A99">
        <w:rPr>
          <w:rFonts w:ascii="Arial" w:hAnsi="Arial" w:cs="Arial"/>
          <w:color w:val="323232"/>
          <w:sz w:val="32"/>
          <w:szCs w:val="32"/>
        </w:rPr>
        <w:t xml:space="preserve">" </w:t>
      </w:r>
    </w:p>
    <w:p w14:paraId="564E0589" w14:textId="77777777" w:rsidR="008919F2" w:rsidRDefault="008919F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03E797DE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>It is not difficult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to imagine the feelings of Schuyler on being the object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of such accusations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</w:p>
    <w:p w14:paraId="1D58EBA9" w14:textId="0AB4C0C7" w:rsidR="008347DA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 xml:space="preserve"> </w:t>
      </w:r>
    </w:p>
    <w:p w14:paraId="710929CE" w14:textId="7B10262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>He made many efforts to discover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the identity of his accusers, and having traced,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as he thought, some guilt to one Mr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  <w:r w:rsidR="00014BFA">
        <w:rPr>
          <w:rFonts w:ascii="Arial" w:hAnsi="Arial" w:cs="Arial"/>
          <w:color w:val="323232"/>
          <w:sz w:val="32"/>
          <w:szCs w:val="32"/>
        </w:rPr>
        <w:t xml:space="preserve"> </w:t>
      </w:r>
      <w:proofErr w:type="spellStart"/>
      <w:r w:rsidRPr="00371A99">
        <w:rPr>
          <w:rFonts w:ascii="Arial" w:hAnsi="Arial" w:cs="Arial"/>
          <w:color w:val="323232"/>
          <w:sz w:val="32"/>
          <w:szCs w:val="32"/>
        </w:rPr>
        <w:t>Blackden</w:t>
      </w:r>
      <w:proofErr w:type="spellEnd"/>
      <w:r w:rsidRPr="00371A99">
        <w:rPr>
          <w:rFonts w:ascii="Arial" w:hAnsi="Arial" w:cs="Arial"/>
          <w:color w:val="323232"/>
          <w:sz w:val="32"/>
          <w:szCs w:val="32"/>
        </w:rPr>
        <w:t xml:space="preserve"> of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Salisbury, Connecticut, he complained to the Committee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 xml:space="preserve">of that town, and </w:t>
      </w:r>
      <w:r w:rsidR="008347DA">
        <w:rPr>
          <w:rFonts w:ascii="Arial" w:hAnsi="Arial" w:cs="Arial"/>
          <w:color w:val="323232"/>
          <w:sz w:val="32"/>
          <w:szCs w:val="32"/>
        </w:rPr>
        <w:t>received</w:t>
      </w:r>
      <w:r w:rsidRPr="00371A99">
        <w:rPr>
          <w:rFonts w:ascii="Arial" w:hAnsi="Arial" w:cs="Arial"/>
          <w:color w:val="323232"/>
          <w:sz w:val="32"/>
          <w:szCs w:val="32"/>
        </w:rPr>
        <w:t xml:space="preserve"> from Joshua Porter,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its chairman, the following curious though hardly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satisfactory answer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</w:p>
    <w:p w14:paraId="58C8C7FD" w14:textId="35939316" w:rsidR="008347DA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 xml:space="preserve"> </w:t>
      </w:r>
    </w:p>
    <w:p w14:paraId="26C6D734" w14:textId="316B1462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 xml:space="preserve">"If </w:t>
      </w:r>
      <w:r w:rsidR="008347DA">
        <w:rPr>
          <w:rFonts w:ascii="Arial" w:hAnsi="Arial" w:cs="Arial"/>
          <w:color w:val="323232"/>
          <w:sz w:val="32"/>
          <w:szCs w:val="32"/>
        </w:rPr>
        <w:t>M</w:t>
      </w:r>
      <w:r w:rsidRPr="00371A99">
        <w:rPr>
          <w:rFonts w:ascii="Arial" w:hAnsi="Arial" w:cs="Arial"/>
          <w:color w:val="323232"/>
          <w:sz w:val="32"/>
          <w:szCs w:val="32"/>
        </w:rPr>
        <w:t>r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  <w:r w:rsidR="00014BFA">
        <w:rPr>
          <w:rFonts w:ascii="Arial" w:hAnsi="Arial" w:cs="Arial"/>
          <w:color w:val="323232"/>
          <w:sz w:val="32"/>
          <w:szCs w:val="32"/>
        </w:rPr>
        <w:t xml:space="preserve"> </w:t>
      </w:r>
      <w:proofErr w:type="spellStart"/>
      <w:r w:rsidRPr="00371A99">
        <w:rPr>
          <w:rFonts w:ascii="Arial" w:hAnsi="Arial" w:cs="Arial"/>
          <w:color w:val="323232"/>
          <w:sz w:val="32"/>
          <w:szCs w:val="32"/>
        </w:rPr>
        <w:t>Blackden</w:t>
      </w:r>
      <w:proofErr w:type="spellEnd"/>
      <w:r w:rsidRPr="00371A99">
        <w:rPr>
          <w:rFonts w:ascii="Arial" w:hAnsi="Arial" w:cs="Arial"/>
          <w:color w:val="323232"/>
          <w:sz w:val="32"/>
          <w:szCs w:val="32"/>
        </w:rPr>
        <w:t xml:space="preserve"> really believes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you have detained the hard money which was</w:t>
      </w:r>
    </w:p>
    <w:p w14:paraId="49F20DCC" w14:textId="32780308" w:rsidR="008347DA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>sent to you to forward to Canada, and if he has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publicly charged you with detaining the same, in this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case we think, as you intimate, it is his duty to support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the charge</w:t>
      </w:r>
      <w:r w:rsidR="008347DA">
        <w:rPr>
          <w:rFonts w:ascii="Arial" w:hAnsi="Arial" w:cs="Arial"/>
          <w:color w:val="323232"/>
          <w:sz w:val="32"/>
          <w:szCs w:val="32"/>
        </w:rPr>
        <w:t>,</w:t>
      </w:r>
      <w:r w:rsidRPr="00371A99">
        <w:rPr>
          <w:rFonts w:ascii="Arial" w:hAnsi="Arial" w:cs="Arial"/>
          <w:color w:val="323232"/>
          <w:sz w:val="32"/>
          <w:szCs w:val="32"/>
        </w:rPr>
        <w:t xml:space="preserve"> and if it cannot be supported, the reproach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must recoil upon himself, or those who have led him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to believe the calumny although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, </w:t>
      </w:r>
      <w:r w:rsidRPr="00371A99">
        <w:rPr>
          <w:rFonts w:ascii="Arial" w:hAnsi="Arial" w:cs="Arial"/>
          <w:color w:val="323232"/>
          <w:sz w:val="32"/>
          <w:szCs w:val="32"/>
        </w:rPr>
        <w:t>as you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confess to believe of us</w:t>
      </w:r>
      <w:r w:rsidR="008347DA">
        <w:rPr>
          <w:rFonts w:ascii="Arial" w:hAnsi="Arial" w:cs="Arial"/>
          <w:color w:val="323232"/>
          <w:sz w:val="32"/>
          <w:szCs w:val="32"/>
        </w:rPr>
        <w:t>,</w:t>
      </w:r>
      <w:r w:rsidRPr="00371A99">
        <w:rPr>
          <w:rFonts w:ascii="Arial" w:hAnsi="Arial" w:cs="Arial"/>
          <w:color w:val="323232"/>
          <w:sz w:val="32"/>
          <w:szCs w:val="32"/>
        </w:rPr>
        <w:t xml:space="preserve"> we should be equally willing</w:t>
      </w:r>
      <w:r w:rsidR="008347DA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to assist in the detection of a public robber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  <w:r w:rsidR="008347DA">
        <w:rPr>
          <w:rFonts w:ascii="Arial" w:hAnsi="Arial" w:cs="Arial"/>
          <w:color w:val="323232"/>
          <w:sz w:val="32"/>
          <w:szCs w:val="32"/>
        </w:rPr>
        <w:t>”</w:t>
      </w:r>
      <w:r w:rsidRPr="00371A99">
        <w:rPr>
          <w:rFonts w:ascii="Arial" w:hAnsi="Arial" w:cs="Arial"/>
          <w:color w:val="323232"/>
          <w:sz w:val="32"/>
          <w:szCs w:val="32"/>
        </w:rPr>
        <w:t xml:space="preserve"> </w:t>
      </w:r>
    </w:p>
    <w:p w14:paraId="63C5D5B2" w14:textId="77777777" w:rsidR="008347DA" w:rsidRDefault="008347D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4D574072" w14:textId="2A05A468" w:rsidR="00371A99" w:rsidRPr="00371A99" w:rsidRDefault="008347D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>
        <w:rPr>
          <w:rFonts w:ascii="Arial" w:hAnsi="Arial" w:cs="Arial"/>
          <w:color w:val="323232"/>
          <w:sz w:val="32"/>
          <w:szCs w:val="32"/>
        </w:rPr>
        <w:t>“A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nd of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 xml:space="preserve">a </w:t>
      </w:r>
      <w:proofErr w:type="gramStart"/>
      <w:r w:rsidR="00371A99" w:rsidRPr="00371A99">
        <w:rPr>
          <w:rFonts w:ascii="Arial" w:hAnsi="Arial" w:cs="Arial"/>
          <w:color w:val="323232"/>
          <w:sz w:val="32"/>
          <w:szCs w:val="32"/>
        </w:rPr>
        <w:t>calumniator, yet</w:t>
      </w:r>
      <w:proofErr w:type="gramEnd"/>
      <w:r w:rsidR="00371A99" w:rsidRPr="00371A99">
        <w:rPr>
          <w:rFonts w:ascii="Arial" w:hAnsi="Arial" w:cs="Arial"/>
          <w:color w:val="323232"/>
          <w:sz w:val="32"/>
          <w:szCs w:val="32"/>
        </w:rPr>
        <w:t xml:space="preserve"> permit us to say it would give us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the greatest uneasiness to think, that an officer of your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honor's rank and elevated station should lose the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confidence of the public, who have so long relied upon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y</w:t>
      </w:r>
      <w:r>
        <w:rPr>
          <w:rFonts w:ascii="Arial" w:hAnsi="Arial" w:cs="Arial"/>
          <w:color w:val="323232"/>
          <w:sz w:val="32"/>
          <w:szCs w:val="32"/>
        </w:rPr>
        <w:t>o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ur great abilities and inclination to serve them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  <w:r>
        <w:rPr>
          <w:rFonts w:ascii="Arial" w:hAnsi="Arial" w:cs="Arial"/>
          <w:color w:val="323232"/>
          <w:sz w:val="32"/>
          <w:szCs w:val="32"/>
        </w:rPr>
        <w:t>”</w:t>
      </w:r>
    </w:p>
    <w:p w14:paraId="0C0E74CA" w14:textId="77777777" w:rsidR="008347DA" w:rsidRDefault="008347D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10984B4B" w14:textId="77777777" w:rsidR="00014BFA" w:rsidRDefault="008347D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323232"/>
          <w:sz w:val="32"/>
          <w:szCs w:val="32"/>
        </w:rPr>
        <w:t>“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And though surmises to the prejudice of your honor's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character have been as common, as we hope they were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groundless</w:t>
      </w:r>
      <w:r>
        <w:rPr>
          <w:rFonts w:ascii="Arial" w:hAnsi="Arial" w:cs="Arial"/>
          <w:color w:val="323232"/>
          <w:sz w:val="32"/>
          <w:szCs w:val="32"/>
        </w:rPr>
        <w:t>,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 xml:space="preserve"> yet we cannot cease to wish that your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good services may continue to merit the just applause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and respect of your country</w:t>
      </w:r>
      <w:r>
        <w:rPr>
          <w:rFonts w:ascii="Arial" w:hAnsi="Arial" w:cs="Arial"/>
          <w:color w:val="2A2A2A"/>
          <w:sz w:val="32"/>
          <w:szCs w:val="32"/>
        </w:rPr>
        <w:t>,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 xml:space="preserve"> a</w:t>
      </w:r>
      <w:r>
        <w:rPr>
          <w:rFonts w:ascii="Arial" w:hAnsi="Arial" w:cs="Arial"/>
          <w:color w:val="2A2A2A"/>
          <w:sz w:val="32"/>
          <w:szCs w:val="32"/>
        </w:rPr>
        <w:t>s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 xml:space="preserve"> conscious rectitude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should never be dismayed, or discouraged, with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poet's assertion that</w:t>
      </w:r>
      <w:r w:rsidR="00014BFA">
        <w:rPr>
          <w:rFonts w:ascii="Arial" w:hAnsi="Arial" w:cs="Arial"/>
          <w:color w:val="2A2A2A"/>
          <w:sz w:val="32"/>
          <w:szCs w:val="32"/>
        </w:rPr>
        <w:t xml:space="preserve">: </w:t>
      </w:r>
    </w:p>
    <w:p w14:paraId="6B334BF9" w14:textId="77777777" w:rsidR="00014BFA" w:rsidRDefault="00014BF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6E1DD4E" w14:textId="14A018DD" w:rsidR="002D57C9" w:rsidRDefault="00014BF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‘</w:t>
      </w:r>
      <w:r w:rsidR="008347DA">
        <w:rPr>
          <w:rFonts w:ascii="Arial" w:hAnsi="Arial" w:cs="Arial"/>
          <w:color w:val="2A2A2A"/>
          <w:sz w:val="32"/>
          <w:szCs w:val="32"/>
        </w:rPr>
        <w:t>O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 xml:space="preserve">n </w:t>
      </w:r>
      <w:r w:rsidR="008347DA">
        <w:rPr>
          <w:rFonts w:ascii="Arial" w:hAnsi="Arial" w:cs="Arial"/>
          <w:color w:val="2A2A2A"/>
          <w:sz w:val="32"/>
          <w:szCs w:val="32"/>
        </w:rPr>
        <w:t>e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agles'</w:t>
      </w:r>
      <w:r w:rsidR="008347DA"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wings immortal scandals fly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  <w:r>
        <w:rPr>
          <w:rFonts w:ascii="Arial" w:hAnsi="Arial" w:cs="Arial"/>
          <w:color w:val="2A2A2A"/>
          <w:sz w:val="32"/>
          <w:szCs w:val="32"/>
        </w:rPr>
        <w:t>’</w:t>
      </w:r>
    </w:p>
    <w:p w14:paraId="71348C1C" w14:textId="77777777" w:rsidR="00014BFA" w:rsidRDefault="008347D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3BD3ECE5" w14:textId="5C9F61BE" w:rsidR="00371A99" w:rsidRPr="00371A99" w:rsidRDefault="00014BF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‘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While virtuous actions ar</w:t>
      </w:r>
      <w:r w:rsidR="008347DA">
        <w:rPr>
          <w:rFonts w:ascii="Arial" w:hAnsi="Arial" w:cs="Arial"/>
          <w:color w:val="2A2A2A"/>
          <w:sz w:val="32"/>
          <w:szCs w:val="32"/>
        </w:rPr>
        <w:t>e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 xml:space="preserve"> but born to die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''</w:t>
      </w:r>
    </w:p>
    <w:p w14:paraId="716B2F60" w14:textId="77777777" w:rsidR="008347DA" w:rsidRDefault="008347DA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5B161D5" w14:textId="07132003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The difficulties in the northern department would</w:t>
      </w:r>
      <w:r w:rsidR="008347DA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have been adjusted and time would have given the</w:t>
      </w:r>
      <w:r w:rsidR="008347DA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New England men a better appreciation of Schuyler's</w:t>
      </w:r>
      <w:r w:rsidR="008347DA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character had not the selfish intrigues of General</w:t>
      </w:r>
      <w:r w:rsidR="008347DA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Gates kept up a campaign of suspicion and dislike, in</w:t>
      </w:r>
      <w:r w:rsidR="008347DA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which Gates played the same part toward Schuyler</w:t>
      </w:r>
    </w:p>
    <w:p w14:paraId="177B9BB4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lastRenderedPageBreak/>
        <w:t>that Lee played toward Washington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5C707737" w14:textId="5CE684D0" w:rsidR="008347DA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335EBC87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Gates had been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an officer in the British army during the French and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Indian War, attaining the rank of major, and after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that war had settled on a plantation in Virginia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71DCBE73" w14:textId="1282180D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678CA477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In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1775, </w:t>
      </w:r>
      <w:r w:rsidRPr="00371A99">
        <w:rPr>
          <w:rFonts w:ascii="Arial" w:hAnsi="Arial" w:cs="Arial"/>
          <w:color w:val="2A2A2A"/>
          <w:sz w:val="32"/>
          <w:szCs w:val="32"/>
        </w:rPr>
        <w:t>he offered his services to Congress, and was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appointed adjutant - general, with the rank of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brigadier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0B7124FC" w14:textId="23E16133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02B28F93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Of small military capacity, vain and unscrupulous,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he had been seeking advancement in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Philadelphia through the favor of delegates in Congress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222BC290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304CD34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In the displacement of </w:t>
      </w:r>
      <w:proofErr w:type="gramStart"/>
      <w:r w:rsidRPr="00371A99">
        <w:rPr>
          <w:rFonts w:ascii="Arial" w:hAnsi="Arial" w:cs="Arial"/>
          <w:color w:val="2A2A2A"/>
          <w:sz w:val="32"/>
          <w:szCs w:val="32"/>
        </w:rPr>
        <w:t>Schuyler</w:t>
      </w:r>
      <w:proofErr w:type="gramEnd"/>
      <w:r w:rsidRPr="00371A99">
        <w:rPr>
          <w:rFonts w:ascii="Arial" w:hAnsi="Arial" w:cs="Arial"/>
          <w:color w:val="2A2A2A"/>
          <w:sz w:val="32"/>
          <w:szCs w:val="32"/>
        </w:rPr>
        <w:t xml:space="preserve"> he saw a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chance to obtain an independent command in the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north</w:t>
      </w:r>
      <w:r w:rsidR="002438CB">
        <w:rPr>
          <w:rFonts w:ascii="Arial" w:hAnsi="Arial" w:cs="Arial"/>
          <w:color w:val="2A2A2A"/>
          <w:sz w:val="32"/>
          <w:szCs w:val="32"/>
        </w:rPr>
        <w:t>,</w:t>
      </w:r>
      <w:r w:rsidRPr="00371A99">
        <w:rPr>
          <w:rFonts w:ascii="Arial" w:hAnsi="Arial" w:cs="Arial"/>
          <w:color w:val="2A2A2A"/>
          <w:sz w:val="32"/>
          <w:szCs w:val="32"/>
        </w:rPr>
        <w:t xml:space="preserve"> and he was untiring in his efforts to convince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Congress that a change should be made there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7BD0F6C1" w14:textId="185A9707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1EF3428C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The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objection of the New England men to serve under a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Dutch general from New York, and the unpopularity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among them of Schuyler's military discipline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had been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known to the New England delegates in Congress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097AB9D3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1C553537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They were active and powerful at Philadelphia, and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their chief, John Adams, was chairman of the board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of war and in a position to carry out their designs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12ADA7B3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F98C366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That they should have wished for a change of commanders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in the northern department is not to be placed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to their discredit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312E7FAE" w14:textId="6660B58B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5755811A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It was a question of judgment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6E75391F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43B662F" w14:textId="2EDF8D81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But that they should have chosen Gates as their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candidate and should have allowed themselves to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become the tools of his intrigue, was a mistake which</w:t>
      </w:r>
    </w:p>
    <w:p w14:paraId="5E5F28C2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time was to disclose very fully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446E628D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657798A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Schuyler stood too high and his influence in the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province of New York was too great for an immediate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or complete displacement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1A79141A" w14:textId="272172B5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2AE53AA9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If a new commander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of the northern department were needed, the recommendation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 xml:space="preserve">of </w:t>
      </w:r>
      <w:r w:rsidR="002438CB">
        <w:rPr>
          <w:rFonts w:ascii="Arial" w:hAnsi="Arial" w:cs="Arial"/>
          <w:color w:val="2F2F2F"/>
          <w:sz w:val="32"/>
          <w:szCs w:val="32"/>
        </w:rPr>
        <w:t>W</w:t>
      </w:r>
      <w:r w:rsidRPr="00371A99">
        <w:rPr>
          <w:rFonts w:ascii="Arial" w:hAnsi="Arial" w:cs="Arial"/>
          <w:color w:val="2F2F2F"/>
          <w:sz w:val="32"/>
          <w:szCs w:val="32"/>
        </w:rPr>
        <w:t>ashington would naturally have been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sought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74EA2812" w14:textId="493A6218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4E07E52A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But his known regard for Schuyler made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it necessary to act in another way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6C97613F" w14:textId="5671A983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lastRenderedPageBreak/>
        <w:t>Without consulting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the Commander-in-Chief, the New England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delegates procured the appointment of Gates as a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major-general, and a little later his nomination as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commander of the army "in Canada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  <w:r w:rsidRPr="00371A99">
        <w:rPr>
          <w:rFonts w:ascii="Arial" w:hAnsi="Arial" w:cs="Arial"/>
          <w:color w:val="2F2F2F"/>
          <w:sz w:val="32"/>
          <w:szCs w:val="32"/>
        </w:rPr>
        <w:t xml:space="preserve">" </w:t>
      </w:r>
    </w:p>
    <w:p w14:paraId="293693F8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8A01C3A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This was to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be the entering wedge which would lead to the higher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and coveted command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4F0F35D3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3201779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At this time Sullivan was at the head of the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Canadian army, the retreat of which he had conducted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with great credit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46B0E87A" w14:textId="6180F269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0AB3BA9E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He did not deserve to be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superseded</w:t>
      </w:r>
      <w:r w:rsidR="002438CB">
        <w:rPr>
          <w:rFonts w:ascii="Arial" w:hAnsi="Arial" w:cs="Arial"/>
          <w:color w:val="2F2F2F"/>
          <w:sz w:val="32"/>
          <w:szCs w:val="32"/>
        </w:rPr>
        <w:t>,</w:t>
      </w:r>
      <w:r w:rsidRPr="00371A99">
        <w:rPr>
          <w:rFonts w:ascii="Arial" w:hAnsi="Arial" w:cs="Arial"/>
          <w:color w:val="2F2F2F"/>
          <w:sz w:val="32"/>
          <w:szCs w:val="32"/>
        </w:rPr>
        <w:t xml:space="preserve"> and when he heard that Gates, who had</w:t>
      </w:r>
      <w:r w:rsidR="002438CB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hitherto been a brigadier-general, was placed in command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over him, he justly considered it an aspersion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on hi</w:t>
      </w:r>
      <w:r w:rsidR="002438CB">
        <w:rPr>
          <w:rFonts w:ascii="Arial" w:hAnsi="Arial" w:cs="Arial"/>
          <w:color w:val="2A2A2A"/>
          <w:sz w:val="32"/>
          <w:szCs w:val="32"/>
        </w:rPr>
        <w:t>s</w:t>
      </w:r>
      <w:r w:rsidRPr="00371A99">
        <w:rPr>
          <w:rFonts w:ascii="Arial" w:hAnsi="Arial" w:cs="Arial"/>
          <w:color w:val="2A2A2A"/>
          <w:sz w:val="32"/>
          <w:szCs w:val="32"/>
        </w:rPr>
        <w:t xml:space="preserve"> conduct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2D1F2C1F" w14:textId="2AE08E99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2B2F5F5B" w14:textId="03CB3F01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"I should not have the least objection,"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Sullivan</w:t>
      </w:r>
      <w:r w:rsidRPr="00371A99">
        <w:rPr>
          <w:rFonts w:ascii="Arial" w:hAnsi="Arial" w:cs="Arial"/>
          <w:color w:val="2A2A2A"/>
          <w:sz w:val="32"/>
          <w:szCs w:val="32"/>
        </w:rPr>
        <w:t xml:space="preserve"> wrote to Schuyler, "to being commanded by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General Gate</w:t>
      </w:r>
      <w:r w:rsidR="002438CB">
        <w:rPr>
          <w:rFonts w:ascii="Arial" w:hAnsi="Arial" w:cs="Arial"/>
          <w:color w:val="2A2A2A"/>
          <w:sz w:val="32"/>
          <w:szCs w:val="32"/>
        </w:rPr>
        <w:t>s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  <w:r w:rsidR="002438CB">
        <w:rPr>
          <w:rFonts w:ascii="Arial" w:hAnsi="Arial" w:cs="Arial"/>
          <w:color w:val="2A2A2A"/>
          <w:sz w:val="32"/>
          <w:szCs w:val="32"/>
        </w:rPr>
        <w:t>”</w:t>
      </w:r>
    </w:p>
    <w:p w14:paraId="21B96CB1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3458064" w14:textId="273CBE6A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 xml:space="preserve">I have no personal objection to </w:t>
      </w:r>
      <w:proofErr w:type="gramStart"/>
      <w:r w:rsidR="00371A99" w:rsidRPr="00371A99">
        <w:rPr>
          <w:rFonts w:ascii="Arial" w:hAnsi="Arial" w:cs="Arial"/>
          <w:color w:val="2A2A2A"/>
          <w:sz w:val="32"/>
          <w:szCs w:val="32"/>
        </w:rPr>
        <w:t>him</w:t>
      </w:r>
      <w:r>
        <w:rPr>
          <w:rFonts w:ascii="Arial" w:hAnsi="Arial" w:cs="Arial"/>
          <w:color w:val="2A2A2A"/>
          <w:sz w:val="32"/>
          <w:szCs w:val="32"/>
        </w:rPr>
        <w:t xml:space="preserve">,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and</w:t>
      </w:r>
      <w:proofErr w:type="gramEnd"/>
      <w:r w:rsidR="00371A99" w:rsidRPr="00371A99">
        <w:rPr>
          <w:rFonts w:ascii="Arial" w:hAnsi="Arial" w:cs="Arial"/>
          <w:color w:val="2A2A2A"/>
          <w:sz w:val="32"/>
          <w:szCs w:val="32"/>
        </w:rPr>
        <w:t xml:space="preserve"> would willingly have served under him had 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in the first instance held a commission superior to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the one Congress was pleased to honor me with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58D16C9A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E5713F4" w14:textId="6061B30F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But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this not being the case, and the procedure so strong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an implication against my conduct, I must beg leave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 xml:space="preserve">to quit this department with </w:t>
      </w:r>
      <w:r>
        <w:rPr>
          <w:rFonts w:ascii="Arial" w:hAnsi="Arial" w:cs="Arial"/>
          <w:color w:val="2A2A2A"/>
          <w:sz w:val="32"/>
          <w:szCs w:val="32"/>
        </w:rPr>
        <w:t>m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y family and baggage,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as I cannot with honor act in future, and shall, as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soon as possible, repair to Congress and petition for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leave to resign my commission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 xml:space="preserve">" </w:t>
      </w:r>
    </w:p>
    <w:p w14:paraId="5A23DE07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3035EDF" w14:textId="5276A5F9" w:rsidR="002D57C9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W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hen Sullivan took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formal leave of his officers they presented him with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an address expressive of their admiration for his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services, to which were attached the valued names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 xml:space="preserve">of Hazen, Stark, Poor, </w:t>
      </w:r>
      <w:proofErr w:type="spellStart"/>
      <w:r w:rsidR="00371A99" w:rsidRPr="00371A99">
        <w:rPr>
          <w:rFonts w:ascii="Arial" w:hAnsi="Arial" w:cs="Arial"/>
          <w:color w:val="2A2A2A"/>
          <w:sz w:val="32"/>
          <w:szCs w:val="32"/>
        </w:rPr>
        <w:t>Antill</w:t>
      </w:r>
      <w:proofErr w:type="spellEnd"/>
      <w:r w:rsidR="00371A99" w:rsidRPr="00371A99">
        <w:rPr>
          <w:rFonts w:ascii="Arial" w:hAnsi="Arial" w:cs="Arial"/>
          <w:color w:val="2A2A2A"/>
          <w:sz w:val="32"/>
          <w:szCs w:val="32"/>
        </w:rPr>
        <w:t xml:space="preserve"> and St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  <w:r w:rsidR="00014BFA"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Clair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1C989F25" w14:textId="2CCA2916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04054B8C" w14:textId="6296EC7C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Thus</w:t>
      </w:r>
      <w:r w:rsidR="00014BFA">
        <w:rPr>
          <w:rFonts w:ascii="Arial" w:hAnsi="Arial" w:cs="Arial"/>
          <w:color w:val="2A2A2A"/>
          <w:sz w:val="32"/>
          <w:szCs w:val="32"/>
        </w:rPr>
        <w:t>,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the party in Congress opposed to Schuyler began their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campaign against him by the injury of a deserving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officer who had nothing to do with the quarrel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78445838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8E7EDFC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On the 25th of June, Schuyler heard of the appointment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of Gates to the command of the army in Canada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and, unsuspicious of the intrigue which was proceeding,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wrote him cordially to hasten up to Albany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77409C58" w14:textId="5A2FDAC0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0EC2DF90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E623A46" w14:textId="52FB336D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lastRenderedPageBreak/>
        <w:t>"</w:t>
      </w:r>
      <w:r w:rsidR="002438CB">
        <w:rPr>
          <w:rFonts w:ascii="Arial" w:hAnsi="Arial" w:cs="Arial"/>
          <w:color w:val="2A2A2A"/>
          <w:sz w:val="32"/>
          <w:szCs w:val="32"/>
        </w:rPr>
        <w:t>T</w:t>
      </w:r>
      <w:r w:rsidRPr="00371A99">
        <w:rPr>
          <w:rFonts w:ascii="Arial" w:hAnsi="Arial" w:cs="Arial"/>
          <w:color w:val="2A2A2A"/>
          <w:sz w:val="32"/>
          <w:szCs w:val="32"/>
        </w:rPr>
        <w:t>hat we may advise together on the most eligible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methods to be pursued to prevent an increase of our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misfortunes in this unlucky quarter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  <w:r w:rsidR="002438CB">
        <w:rPr>
          <w:rFonts w:ascii="Arial" w:hAnsi="Arial" w:cs="Arial"/>
          <w:color w:val="2A2A2A"/>
          <w:sz w:val="32"/>
          <w:szCs w:val="32"/>
        </w:rPr>
        <w:t>”</w:t>
      </w: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61A39442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3AB2127" w14:textId="77777777" w:rsidR="00014BFA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Be so good as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A2A2A"/>
          <w:sz w:val="32"/>
          <w:szCs w:val="32"/>
        </w:rPr>
        <w:t>to take a bed with me, that whilst you remain here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we may be together as much as possible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"</w:t>
      </w:r>
    </w:p>
    <w:p w14:paraId="65094CB7" w14:textId="756AF7A3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4352C7EB" w14:textId="77238F3C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Gates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arrived, much pleased with his instructions, which</w:t>
      </w:r>
      <w:r w:rsidR="002438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gave him full and independent powers, but all qualified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by the words which limited their operation to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 army "in Canada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" </w:t>
      </w:r>
    </w:p>
    <w:p w14:paraId="0DA47031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77B3395" w14:textId="7F36705D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He was much crest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f</w:t>
      </w:r>
      <w:r w:rsidRPr="00371A99">
        <w:rPr>
          <w:rFonts w:ascii="Arial" w:hAnsi="Arial" w:cs="Arial"/>
          <w:color w:val="2E2E2E"/>
          <w:sz w:val="32"/>
          <w:szCs w:val="32"/>
        </w:rPr>
        <w:t>allen,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therefore, when, at Albany, he found that his army</w:t>
      </w:r>
    </w:p>
    <w:p w14:paraId="12D2EC12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was no longer "in Canada," but in New York and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consequently under the command of Schuyler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1A720BAF" w14:textId="3BAA6434" w:rsid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D24FF2D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Mindful, however, of the party in Congress at his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back, he soon recovered his equanimity and proceeded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to assert himself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220E1F94" w14:textId="40B72576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68F9687A" w14:textId="6AE02068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Among other proceedings, he introduced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to Schuyler a </w:t>
      </w:r>
      <w:r w:rsidR="002438CB">
        <w:rPr>
          <w:rFonts w:ascii="Arial" w:hAnsi="Arial" w:cs="Arial"/>
          <w:color w:val="2E2E2E"/>
          <w:sz w:val="32"/>
          <w:szCs w:val="32"/>
        </w:rPr>
        <w:t>M</w:t>
      </w:r>
      <w:r w:rsidRPr="00371A99">
        <w:rPr>
          <w:rFonts w:ascii="Arial" w:hAnsi="Arial" w:cs="Arial"/>
          <w:color w:val="2E2E2E"/>
          <w:sz w:val="32"/>
          <w:szCs w:val="32"/>
        </w:rPr>
        <w:t>r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014BFA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Avery, of Massachusetts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, 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and </w:t>
      </w:r>
      <w:r w:rsidRPr="00371A99">
        <w:rPr>
          <w:rFonts w:ascii="Arial" w:hAnsi="Arial" w:cs="Arial"/>
          <w:iCs/>
          <w:color w:val="2E2E2E"/>
          <w:sz w:val="32"/>
          <w:szCs w:val="32"/>
        </w:rPr>
        <w:t xml:space="preserve">Avery </w:t>
      </w:r>
      <w:r w:rsidRPr="00371A99">
        <w:rPr>
          <w:rFonts w:ascii="Arial" w:hAnsi="Arial" w:cs="Arial"/>
          <w:color w:val="2E2E2E"/>
          <w:sz w:val="32"/>
          <w:szCs w:val="32"/>
        </w:rPr>
        <w:t>immediately made a formal demand upon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Schuyler for money to conduct the commissary-general's department in Albany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7AEBC869" w14:textId="33481CA9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3D8F8FF5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Schuyler, much surprised,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informed him that Walter Livingston was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commissary of the northern department, and that,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while in Albany, Avery must consider himself subordinate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to Livingston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7B8D5D15" w14:textId="70804201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5F1657F1" w14:textId="02E9FB29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The latter's "great family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connections in this country</w:t>
      </w:r>
      <w:r w:rsidR="002438CB">
        <w:rPr>
          <w:rFonts w:ascii="Arial" w:hAnsi="Arial" w:cs="Arial"/>
          <w:color w:val="2E2E2E"/>
          <w:sz w:val="32"/>
          <w:szCs w:val="32"/>
        </w:rPr>
        <w:t>”</w:t>
      </w:r>
      <w:r w:rsidRPr="00371A99">
        <w:rPr>
          <w:rFonts w:ascii="Arial" w:hAnsi="Arial" w:cs="Arial"/>
          <w:color w:val="2E2E2E"/>
          <w:sz w:val="32"/>
          <w:szCs w:val="32"/>
        </w:rPr>
        <w:t>, added Schuyler, "have</w:t>
      </w:r>
    </w:p>
    <w:p w14:paraId="1A8B7602" w14:textId="03710C90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enabled him to carry on the service when others could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not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" </w:t>
      </w:r>
    </w:p>
    <w:p w14:paraId="3767E02A" w14:textId="77777777" w:rsidR="002438CB" w:rsidRDefault="002438C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16BE996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And of this he gave instances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3BA36042" w14:textId="22FBAEE1" w:rsidR="002438C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025D23A1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Gates could find</w:t>
      </w:r>
      <w:r w:rsidR="002438C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no reply to make and left the room with Avery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5AF99CEE" w14:textId="2C70BAEA" w:rsidR="00ED0DF8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7B9CFFA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But</w:t>
      </w:r>
      <w:r w:rsidR="00ED0DF8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hardly outside he declared to Avery that as soon as</w:t>
      </w:r>
      <w:r w:rsidR="00ED0DF8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they reached the army he would make him commissary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41F3F4AF" w14:textId="77777777" w:rsidR="00ED0DF8" w:rsidRDefault="00ED0DF8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400DC32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This remark was overheard and repeated to</w:t>
      </w:r>
      <w:r w:rsidR="00ED0DF8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Schuyler, who saw that an issue was made which</w:t>
      </w:r>
      <w:r w:rsidR="00ED0DF8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should be settled at once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463D96F9" w14:textId="7BBF804A" w:rsidR="00ED0DF8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22685B3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lastRenderedPageBreak/>
        <w:t>For Gates to make such</w:t>
      </w:r>
      <w:r w:rsidR="00ED0DF8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an appointment was to declare himself independent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of Schuyler in New York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11E7CF3A" w14:textId="77777777" w:rsidR="00014BFA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55FC916D" w14:textId="7CA99C8D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Schuyler recalled Gates,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and the whole matter of the latter's powers was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gone over between them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3BF7A42B" w14:textId="05059D3F" w:rsidR="00ED0DF8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7334C48C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Schuyler made a complete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statement of the issue in a letter to Washington,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which, being shown to Gates, was accepted by him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as accurate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2B168F29" w14:textId="5563DD7C" w:rsidR="00ED0DF8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4D3C5377" w14:textId="436E1DB4" w:rsidR="00ED0DF8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"If Congress," wrote Schuyler, "intended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that General Gates should command the northern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army, wherever it may be, as he assures me they did,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it ought to have been signified to me, and I should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then have immediately resigned the command to him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, </w:t>
      </w:r>
      <w:r w:rsidRPr="00371A99">
        <w:rPr>
          <w:rFonts w:ascii="Arial" w:hAnsi="Arial" w:cs="Arial"/>
          <w:color w:val="2B2B2B"/>
          <w:sz w:val="32"/>
          <w:szCs w:val="32"/>
        </w:rPr>
        <w:t>but until such intention is properly conveyed to me, I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never can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 w:rsidR="00ED0DF8">
        <w:rPr>
          <w:rFonts w:ascii="Arial" w:hAnsi="Arial" w:cs="Arial"/>
          <w:color w:val="2B2B2B"/>
          <w:sz w:val="32"/>
          <w:szCs w:val="32"/>
        </w:rPr>
        <w:t>”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1FE14A8C" w14:textId="77777777" w:rsidR="00ED0DF8" w:rsidRDefault="00ED0DF8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EF6355B" w14:textId="7276557C" w:rsidR="00ED0DF8" w:rsidRDefault="00ED0DF8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I must therefore entreat your Excellency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to lay this letter before Congress, that they may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clearly and explicitly signify their intentions, to avert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the dangers and evils that may arise from a disputed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command</w:t>
      </w:r>
      <w:r>
        <w:rPr>
          <w:rFonts w:ascii="Arial" w:hAnsi="Arial" w:cs="Arial"/>
          <w:color w:val="2B2B2B"/>
          <w:sz w:val="32"/>
          <w:szCs w:val="32"/>
        </w:rPr>
        <w:t>,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 xml:space="preserve"> for after what General Gates has said,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line must be clearly drawn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 xml:space="preserve">" </w:t>
      </w:r>
    </w:p>
    <w:p w14:paraId="6624BE92" w14:textId="77777777" w:rsidR="00ED0DF8" w:rsidRDefault="00ED0DF8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1DAE684" w14:textId="40BA60BF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When this letter was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received from Washington by Congress, that body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speedily declared "that </w:t>
      </w:r>
      <w:r w:rsidR="00ED0DF8">
        <w:rPr>
          <w:rFonts w:ascii="Arial" w:hAnsi="Arial" w:cs="Arial"/>
          <w:color w:val="2B2B2B"/>
          <w:sz w:val="32"/>
          <w:szCs w:val="32"/>
        </w:rPr>
        <w:t>M</w:t>
      </w:r>
      <w:r w:rsidRPr="00371A99">
        <w:rPr>
          <w:rFonts w:ascii="Arial" w:hAnsi="Arial" w:cs="Arial"/>
          <w:color w:val="2B2B2B"/>
          <w:sz w:val="32"/>
          <w:szCs w:val="32"/>
        </w:rPr>
        <w:t>ajor-General Gates be informed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that it was the intention of Congress to give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him the command of the troops while in Canada, </w:t>
      </w:r>
      <w:r w:rsidR="00ED0DF8">
        <w:rPr>
          <w:rFonts w:ascii="Arial" w:hAnsi="Arial" w:cs="Arial"/>
          <w:color w:val="2B2B2B"/>
          <w:sz w:val="32"/>
          <w:szCs w:val="32"/>
        </w:rPr>
        <w:t>b</w:t>
      </w:r>
      <w:r w:rsidRPr="00371A99">
        <w:rPr>
          <w:rFonts w:ascii="Arial" w:hAnsi="Arial" w:cs="Arial"/>
          <w:color w:val="2B2B2B"/>
          <w:sz w:val="32"/>
          <w:szCs w:val="32"/>
        </w:rPr>
        <w:t>ut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that they had no design to invest him with a command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superior to General Schuyler while the troops should</w:t>
      </w:r>
      <w:r w:rsidR="00ED0DF8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be on this side of Canada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 w:rsidRPr="00371A99">
        <w:rPr>
          <w:rFonts w:ascii="Arial" w:hAnsi="Arial" w:cs="Arial"/>
          <w:color w:val="2B2B2B"/>
          <w:sz w:val="32"/>
          <w:szCs w:val="32"/>
        </w:rPr>
        <w:t>"</w:t>
      </w:r>
    </w:p>
    <w:p w14:paraId="6957B94E" w14:textId="77777777" w:rsidR="00ED0DF8" w:rsidRDefault="00ED0DF8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8AD6652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This decision and the apparent acquiescence in it</w:t>
      </w:r>
      <w:r w:rsidR="00F2180F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by Gates set at rest the suspicions of Schuyler, and he</w:t>
      </w:r>
      <w:r w:rsidR="0004508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wrote to the President of Congress on the 17th of</w:t>
      </w:r>
      <w:r w:rsidR="0004508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July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3A3D7B56" w14:textId="491E4C0A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66AFC746" w14:textId="2A57EE81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"When gentlemen act with candor to each</w:t>
      </w:r>
      <w:r w:rsidR="0004508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other, a difference in opinion will seldom be attended</w:t>
      </w:r>
      <w:r w:rsidR="0004508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with any disagreeable consequences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045080">
        <w:rPr>
          <w:rFonts w:ascii="Arial" w:hAnsi="Arial" w:cs="Arial"/>
          <w:color w:val="2D2D2D"/>
          <w:sz w:val="32"/>
          <w:szCs w:val="32"/>
        </w:rPr>
        <w:t>”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8E59D2D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2B3EBC6" w14:textId="0A65A0A9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I am happy, sir,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that I can assure you that the most perfect good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understanding exists between General Gates and me,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insomuch that it gives him pain that I was under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necessity of quitting the army to repair here at this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critical juncture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2176B7F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F988E5B" w14:textId="77D1260B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lastRenderedPageBreak/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You will please to assure Congress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that I am deeply impressed with the necessity of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mutual confidence among all its officers, and that I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shall never neglect any measure that may have a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tendency to so desirable an end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26ADF274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011EAFA" w14:textId="2DAD6C1C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I have seen, with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the deepest </w:t>
      </w:r>
      <w:proofErr w:type="spellStart"/>
      <w:r w:rsidR="00371A99" w:rsidRPr="00371A99">
        <w:rPr>
          <w:rFonts w:ascii="Arial" w:hAnsi="Arial" w:cs="Arial"/>
          <w:color w:val="2D2D2D"/>
          <w:sz w:val="32"/>
          <w:szCs w:val="32"/>
        </w:rPr>
        <w:t>affiiction</w:t>
      </w:r>
      <w:proofErr w:type="spellEnd"/>
      <w:r w:rsidR="00371A99" w:rsidRPr="00371A99">
        <w:rPr>
          <w:rFonts w:ascii="Arial" w:hAnsi="Arial" w:cs="Arial"/>
          <w:color w:val="2D2D2D"/>
          <w:sz w:val="32"/>
          <w:szCs w:val="32"/>
        </w:rPr>
        <w:t>, the unhappy jealousy which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reigned in the Northern Army occasioned by colonial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distinctions both injurious to the cause of America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and disgraceful to the authors of them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" </w:t>
      </w:r>
    </w:p>
    <w:p w14:paraId="7E0C9503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8A72265" w14:textId="77777777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And to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W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ashington he wrote: </w:t>
      </w:r>
    </w:p>
    <w:p w14:paraId="0C5A4ACD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386FB44" w14:textId="7119283D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"It gives me a very sincere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and a heartfelt pleasure that I can declare that difference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in opinion between General Gates and me has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been simply such, unattended with that little jealousy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which would have reflected disgrace upon both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045080">
        <w:rPr>
          <w:rFonts w:ascii="Arial" w:hAnsi="Arial" w:cs="Arial"/>
          <w:color w:val="2D2D2D"/>
          <w:sz w:val="32"/>
          <w:szCs w:val="32"/>
        </w:rPr>
        <w:t>”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2ED36058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7DC8211" w14:textId="6D29A398" w:rsidR="00371A99" w:rsidRPr="00371A99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Be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assured, sir, that the most perfect harmony subsists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between us, and that I shall, by every attention to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General Gates, strictly cultivate it, as well to increase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my own felicity as to promote the public service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''</w:t>
      </w:r>
    </w:p>
    <w:p w14:paraId="4216537A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A3DBDC4" w14:textId="5407E58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How different was the attitude of Gates is shown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by his correspondence,</w:t>
      </w:r>
      <w:r w:rsidR="00014BFA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which discloses a definite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scheme to supplant his superior </w:t>
      </w:r>
      <w:proofErr w:type="gramStart"/>
      <w:r w:rsidRPr="00371A99">
        <w:rPr>
          <w:rFonts w:ascii="Arial" w:hAnsi="Arial" w:cs="Arial"/>
          <w:color w:val="2D2D2D"/>
          <w:sz w:val="32"/>
          <w:szCs w:val="32"/>
        </w:rPr>
        <w:t>officer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proofErr w:type="gramEnd"/>
    </w:p>
    <w:p w14:paraId="6E0B6CD5" w14:textId="15C824F0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0D9BCBAA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And the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party which he had formed on his behalf continued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their campaign of misrepresentation and abuse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</w:p>
    <w:p w14:paraId="5598CF29" w14:textId="6DA5D2FB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DC83536" w14:textId="77777777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Governor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Trumbull of Connecticut, writing to Williams,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said: </w:t>
      </w:r>
    </w:p>
    <w:p w14:paraId="789EF203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74476B1" w14:textId="4DFC4D6B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"It is justly to be expected that General Gates</w:t>
      </w:r>
      <w:r w:rsidR="00045080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is discontented with his situation, finding himself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limited and removed from the command, to be a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wretched spectator of the ruin of the army, without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power of attempting to save them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" </w:t>
      </w:r>
    </w:p>
    <w:p w14:paraId="0CF72060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9F72311" w14:textId="77777777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And the Governor's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son Joseph wrote to Gates: </w:t>
      </w:r>
    </w:p>
    <w:p w14:paraId="4A9477B0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8C0C0F0" w14:textId="6332ED9E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"I find you are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in a cursed situation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045080">
        <w:rPr>
          <w:rFonts w:ascii="Arial" w:hAnsi="Arial" w:cs="Arial"/>
          <w:color w:val="2C2C2C"/>
          <w:sz w:val="32"/>
          <w:szCs w:val="32"/>
        </w:rPr>
        <w:t>”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804E842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3444EF1" w14:textId="33D2A7E2" w:rsidR="00371A99" w:rsidRPr="00371A99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“Y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our authority at an </w:t>
      </w:r>
      <w:proofErr w:type="gramStart"/>
      <w:r w:rsidR="00371A99" w:rsidRPr="00371A99">
        <w:rPr>
          <w:rFonts w:ascii="Arial" w:hAnsi="Arial" w:cs="Arial"/>
          <w:color w:val="2C2C2C"/>
          <w:sz w:val="32"/>
          <w:szCs w:val="32"/>
        </w:rPr>
        <w:t>end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and</w:t>
      </w:r>
      <w:proofErr w:type="gramEnd"/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commanded by a person who will be willing to have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you knocked in the head, as General Montgomery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was, if he can have the money chest in his power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"</w:t>
      </w:r>
    </w:p>
    <w:p w14:paraId="56F47554" w14:textId="77777777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lastRenderedPageBreak/>
        <w:t>Elbridge Gerry, of the New England delegation in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Congress, wrote him: </w:t>
      </w:r>
    </w:p>
    <w:p w14:paraId="48AA3ACE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64D21EF" w14:textId="337F48A4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"We want very much to see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you with the sole command of the northern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proofErr w:type="gramStart"/>
      <w:r w:rsidRPr="00371A99">
        <w:rPr>
          <w:rFonts w:ascii="Arial" w:hAnsi="Arial" w:cs="Arial"/>
          <w:color w:val="2C2C2C"/>
          <w:sz w:val="32"/>
          <w:szCs w:val="32"/>
        </w:rPr>
        <w:t>department,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but</w:t>
      </w:r>
      <w:proofErr w:type="gramEnd"/>
      <w:r w:rsidRPr="00371A99">
        <w:rPr>
          <w:rFonts w:ascii="Arial" w:hAnsi="Arial" w:cs="Arial"/>
          <w:color w:val="2C2C2C"/>
          <w:sz w:val="32"/>
          <w:szCs w:val="32"/>
        </w:rPr>
        <w:t xml:space="preserve"> hope you will not relinquish your exertions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until a favorable opportunity shall effect it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" </w:t>
      </w:r>
    </w:p>
    <w:p w14:paraId="780775E9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271D976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Some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members of Congress, knowing what was going on,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tried to dissuade Gates from his course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377E2BBE" w14:textId="3D1324A6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8842E69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Among these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were Charles Carroll and Samuel Chase, both of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whom had visited the northern department in the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spring, and as Commissioners of Congress had examined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personally into all its affairs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00D8DB95" w14:textId="04B03F97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B97A04E" w14:textId="3512969E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Carroll wrote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to Gates urging him to put away his prejudice against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Schuyler, as he knew him to be "an active and deserving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officer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" </w:t>
      </w:r>
    </w:p>
    <w:p w14:paraId="2EEBFCF5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21EC3A1" w14:textId="65690B90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Chase recommended him to place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"the most unreserved and unlimited confidence in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Schuyler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" </w:t>
      </w:r>
    </w:p>
    <w:p w14:paraId="6ED6F6CF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860E5FD" w14:textId="68061DE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At this time Schuyler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was still in ignorance of Gates's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character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and wrote to him in August: </w:t>
      </w:r>
    </w:p>
    <w:p w14:paraId="1AD15C88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D9BEC04" w14:textId="09ED922B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"I find the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jealousies with respect to me have not yet subsided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in the country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045080">
        <w:rPr>
          <w:rFonts w:ascii="Arial" w:hAnsi="Arial" w:cs="Arial"/>
          <w:color w:val="2C2C2C"/>
          <w:sz w:val="32"/>
          <w:szCs w:val="32"/>
        </w:rPr>
        <w:t>”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6CB29911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EAA03A6" w14:textId="7A0D42F3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am informed that some committees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at the eastward, in this and the adjacent States, are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trying me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8D96A60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0175D5F" w14:textId="69CE617B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wish Congress may at last comply with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my </w:t>
      </w:r>
      <w:proofErr w:type="gramStart"/>
      <w:r w:rsidR="00371A99" w:rsidRPr="00371A99">
        <w:rPr>
          <w:rFonts w:ascii="Arial" w:hAnsi="Arial" w:cs="Arial"/>
          <w:color w:val="2C2C2C"/>
          <w:sz w:val="32"/>
          <w:szCs w:val="32"/>
        </w:rPr>
        <w:t>entreaties, and</w:t>
      </w:r>
      <w:proofErr w:type="gramEnd"/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order an inquiry on the many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charges made against me, that I may not any longer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be insulted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631EDB6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D6E115E" w14:textId="2D7E999B" w:rsidR="00371A99" w:rsidRPr="00371A99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assure you that I am sincerely tired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abuse, that I will let my enemies arrive at the completion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of their wishes, by retiring as soon as I shall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have been </w:t>
      </w:r>
      <w:proofErr w:type="gramStart"/>
      <w:r w:rsidR="00371A99" w:rsidRPr="00371A99">
        <w:rPr>
          <w:rFonts w:ascii="Arial" w:hAnsi="Arial" w:cs="Arial"/>
          <w:color w:val="2C2C2C"/>
          <w:sz w:val="32"/>
          <w:szCs w:val="32"/>
        </w:rPr>
        <w:t>tried, and</w:t>
      </w:r>
      <w:proofErr w:type="gramEnd"/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attempt to serve my injured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country in some other way, where envy and detraction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have no temptation to follow me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"</w:t>
      </w:r>
    </w:p>
    <w:p w14:paraId="61B574A1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291FD64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In July, while the disputed question of command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was still unsettled, Schuyler preserved a friendly relation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with Gates, and the two generals journeyed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northward together to visit the army just returning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from Canada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1824DCAE" w14:textId="6CD794B1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90B7BDF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lastRenderedPageBreak/>
        <w:t>John Trumbull, afterwards the distinguished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artist, was an officer in the suite of Gates,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and has left a graphic account of what he saw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0071F003" w14:textId="45B2D7BE" w:rsidR="0004508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03C79A9A" w14:textId="25702BC9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General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Gates, he says, landed at Albany in the evening,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and "proceeded immediately to visit General Schuyler,</w:t>
      </w:r>
      <w:r w:rsidR="0004508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whom we found with his family, just seated at supper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045080">
        <w:rPr>
          <w:rFonts w:ascii="Arial" w:hAnsi="Arial" w:cs="Arial"/>
          <w:color w:val="2C2C2C"/>
          <w:sz w:val="32"/>
          <w:szCs w:val="32"/>
        </w:rPr>
        <w:t>”</w:t>
      </w:r>
    </w:p>
    <w:p w14:paraId="4E26D886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1F6E180" w14:textId="5B4C7DA2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was very much struck with the elegant style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everything I saw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86423CD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5D166F3" w14:textId="6D4E6BED" w:rsidR="002D57C9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We here learned the news of fresh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disasters in Canada, and the next morning, accompanied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by General Schuyler, we departed on horseback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for </w:t>
      </w:r>
      <w:proofErr w:type="spellStart"/>
      <w:r w:rsidR="00371A99" w:rsidRPr="00371A99">
        <w:rPr>
          <w:rFonts w:ascii="Arial" w:hAnsi="Arial" w:cs="Arial"/>
          <w:color w:val="2C2C2C"/>
          <w:sz w:val="32"/>
          <w:szCs w:val="32"/>
        </w:rPr>
        <w:t>Skeensborough</w:t>
      </w:r>
      <w:proofErr w:type="spellEnd"/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3B438B">
        <w:rPr>
          <w:rFonts w:ascii="Arial" w:hAnsi="Arial" w:cs="Arial"/>
          <w:color w:val="2C2C2C"/>
          <w:sz w:val="32"/>
          <w:szCs w:val="32"/>
        </w:rPr>
        <w:t>”</w:t>
      </w:r>
    </w:p>
    <w:p w14:paraId="2A773E1B" w14:textId="3A82A27F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BD94F32" w14:textId="40A0C69E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The road as far as Saratoga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was good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thence to Fort Edward tolerable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but from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that to the head of Lake Champlain, bad as possible,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and not a bridge over any of the small streams 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brooks which fall into Wood Creek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22B7CCA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2764688" w14:textId="72F06520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From </w:t>
      </w:r>
      <w:proofErr w:type="spellStart"/>
      <w:r w:rsidR="00371A99" w:rsidRPr="00371A99">
        <w:rPr>
          <w:rFonts w:ascii="Arial" w:hAnsi="Arial" w:cs="Arial"/>
          <w:color w:val="2C2C2C"/>
          <w:sz w:val="32"/>
          <w:szCs w:val="32"/>
        </w:rPr>
        <w:t>Skeensborough</w:t>
      </w:r>
      <w:proofErr w:type="spellEnd"/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we proceeded with all diligence by water 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Ticonderoga, where we learned that the troops driven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from Canada were beginning to arrive at Crown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Point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CC1BDFF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6192973" w14:textId="0B6472A4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The two generals went forward to that place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without delay, leaving me with orders to examine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ground on the east side of the lake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5B9B1B8" w14:textId="77777777" w:rsidR="00045080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ADAD6DA" w14:textId="278EB45A" w:rsidR="00371A99" w:rsidRPr="00371A99" w:rsidRDefault="0004508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next </w:t>
      </w:r>
      <w:proofErr w:type="gramStart"/>
      <w:r w:rsidR="00371A99" w:rsidRPr="00371A99">
        <w:rPr>
          <w:rFonts w:ascii="Arial" w:hAnsi="Arial" w:cs="Arial"/>
          <w:color w:val="2C2C2C"/>
          <w:sz w:val="32"/>
          <w:szCs w:val="32"/>
        </w:rPr>
        <w:t>morning</w:t>
      </w:r>
      <w:proofErr w:type="gramEnd"/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I went forward to Crown Point, where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rejoined my general, and there saw, in all its horrors,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the calamities of unsuccessful war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D171A3">
        <w:rPr>
          <w:rFonts w:ascii="Arial" w:hAnsi="Arial" w:cs="Arial"/>
          <w:color w:val="2C2C2C"/>
          <w:sz w:val="32"/>
          <w:szCs w:val="32"/>
        </w:rPr>
        <w:t>”</w:t>
      </w:r>
    </w:p>
    <w:p w14:paraId="7C6723D7" w14:textId="77777777" w:rsidR="00D171A3" w:rsidRDefault="00D171A3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6463A1E" w14:textId="28A9B212" w:rsidR="00D171A3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"Early in May, re-enforcements from England had</w:t>
      </w:r>
      <w:r w:rsidR="00D171A3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reached Quebec, and our troops were of course obliged</w:t>
      </w:r>
      <w:r w:rsidR="00D171A3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to retire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D171A3">
        <w:rPr>
          <w:rFonts w:ascii="Arial" w:hAnsi="Arial" w:cs="Arial"/>
          <w:color w:val="2C2C2C"/>
          <w:sz w:val="32"/>
          <w:szCs w:val="32"/>
        </w:rPr>
        <w:t>”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F4AC888" w14:textId="77777777" w:rsidR="00D171A3" w:rsidRDefault="00D171A3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1DA7120" w14:textId="7174815C" w:rsidR="002D57C9" w:rsidRDefault="00D171A3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They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were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constantly harassed in thei</w:t>
      </w:r>
      <w:r>
        <w:rPr>
          <w:rFonts w:ascii="Arial" w:hAnsi="Arial" w:cs="Arial"/>
          <w:color w:val="2C2C2C"/>
          <w:sz w:val="32"/>
          <w:szCs w:val="32"/>
        </w:rPr>
        <w:t xml:space="preserve">r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retreat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and, in addition, the smallpox, in its most virulent 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deadly form, had made its appearance among them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3B438B">
        <w:rPr>
          <w:rFonts w:ascii="Arial" w:hAnsi="Arial" w:cs="Arial"/>
          <w:color w:val="2C2C2C"/>
          <w:sz w:val="32"/>
          <w:szCs w:val="32"/>
        </w:rPr>
        <w:t>”</w:t>
      </w:r>
    </w:p>
    <w:p w14:paraId="021B6C73" w14:textId="1D93A6DA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9B206E6" w14:textId="0EC80262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General Thomas died of this loathsome disease at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Chambly, and the command devolved on General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Sullivan, who conducted this calamitous retreat </w:t>
      </w:r>
      <w:r w:rsidR="003B438B">
        <w:rPr>
          <w:rFonts w:ascii="Arial" w:hAnsi="Arial" w:cs="Arial"/>
          <w:color w:val="2C2C2C"/>
          <w:sz w:val="32"/>
          <w:szCs w:val="32"/>
        </w:rPr>
        <w:t>i</w:t>
      </w:r>
      <w:r w:rsidRPr="00371A99">
        <w:rPr>
          <w:rFonts w:ascii="Arial" w:hAnsi="Arial" w:cs="Arial"/>
          <w:color w:val="2C2C2C"/>
          <w:sz w:val="32"/>
          <w:szCs w:val="32"/>
        </w:rPr>
        <w:t>n an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admirable manner, but was driven from post to post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until he reached St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John's, at the northern extremity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of Lake Champlain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49E76688" w14:textId="77777777" w:rsidR="003B438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464EFEF" w14:textId="5F1785ED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lastRenderedPageBreak/>
        <w:t>At that time no road existed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on either side of the lake, and the only communication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with Albany and the southern country was by its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waters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6DEEABFB" w14:textId="77777777" w:rsidR="003B438B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8F92906" w14:textId="65FE9DCC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General Sullivan having secured all the vessels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and boats at St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John's and destroyed all which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were not necessary for the conveyance of his troops,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by this means effectually prevented the immediate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advance and pursuit of the enemy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1ED65280" w14:textId="77777777" w:rsidR="003B438B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36C14C9" w14:textId="076EBFB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proofErr w:type="gramStart"/>
      <w:r w:rsidRPr="00371A99">
        <w:rPr>
          <w:rFonts w:ascii="Arial" w:hAnsi="Arial" w:cs="Arial"/>
          <w:color w:val="2C2C2C"/>
          <w:sz w:val="32"/>
          <w:szCs w:val="32"/>
        </w:rPr>
        <w:t>Thus</w:t>
      </w:r>
      <w:proofErr w:type="gramEnd"/>
      <w:r w:rsidRPr="00371A99">
        <w:rPr>
          <w:rFonts w:ascii="Arial" w:hAnsi="Arial" w:cs="Arial"/>
          <w:color w:val="2C2C2C"/>
          <w:sz w:val="32"/>
          <w:szCs w:val="32"/>
        </w:rPr>
        <w:t xml:space="preserve"> the wretched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remnant of the army rea</w:t>
      </w:r>
      <w:r w:rsidR="003B438B">
        <w:rPr>
          <w:rFonts w:ascii="Arial" w:hAnsi="Arial" w:cs="Arial"/>
          <w:color w:val="2C2C2C"/>
          <w:sz w:val="32"/>
          <w:szCs w:val="32"/>
        </w:rPr>
        <w:t>c</w:t>
      </w:r>
      <w:r w:rsidRPr="00371A99">
        <w:rPr>
          <w:rFonts w:ascii="Arial" w:hAnsi="Arial" w:cs="Arial"/>
          <w:color w:val="2C2C2C"/>
          <w:sz w:val="32"/>
          <w:szCs w:val="32"/>
        </w:rPr>
        <w:t>hed Crown Point in safety,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but it is difficult to conceive a state of much deeper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misery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6067E30C" w14:textId="77777777" w:rsidR="003B438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64D2D92E" w14:textId="25980F69" w:rsid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The boats were leaky and without awnings</w:t>
      </w:r>
      <w:r w:rsidR="003B438B">
        <w:rPr>
          <w:rFonts w:ascii="Arial" w:hAnsi="Arial" w:cs="Arial"/>
          <w:color w:val="2C2C2C"/>
          <w:sz w:val="32"/>
          <w:szCs w:val="32"/>
        </w:rPr>
        <w:t>.</w:t>
      </w:r>
    </w:p>
    <w:p w14:paraId="55940131" w14:textId="77777777" w:rsidR="003B438B" w:rsidRPr="00371A99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B27467B" w14:textId="3EC3E187" w:rsidR="00371A99" w:rsidRPr="00371A99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T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he sick, being laid upon their bottoms without straw,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were soon drenched in the filthy water of that peculiarly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stagnant muddy lake</w:t>
      </w:r>
      <w:r>
        <w:rPr>
          <w:rFonts w:ascii="Arial" w:hAnsi="Arial" w:cs="Arial"/>
          <w:color w:val="2C2C2C"/>
          <w:sz w:val="32"/>
          <w:szCs w:val="32"/>
        </w:rPr>
        <w:t xml:space="preserve">, exposed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to the burning</w:t>
      </w:r>
    </w:p>
    <w:p w14:paraId="6E8FCDAE" w14:textId="77777777" w:rsidR="003B438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sun of the month of July, with no sustenance but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raw salt pork, which was often rancid, and hard biscuit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or unbaked flour</w:t>
      </w:r>
      <w:r w:rsidR="003B438B">
        <w:rPr>
          <w:rFonts w:ascii="Arial" w:hAnsi="Arial" w:cs="Arial"/>
          <w:color w:val="2C2C2C"/>
          <w:sz w:val="32"/>
          <w:szCs w:val="32"/>
        </w:rPr>
        <w:t>.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0E8D5B0" w14:textId="77777777" w:rsidR="003B438B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6DF20BF" w14:textId="7189736B" w:rsidR="002D57C9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N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o drink </w:t>
      </w:r>
      <w:r>
        <w:rPr>
          <w:rFonts w:ascii="Arial" w:hAnsi="Arial" w:cs="Arial"/>
          <w:color w:val="2C2C2C"/>
          <w:sz w:val="32"/>
          <w:szCs w:val="32"/>
        </w:rPr>
        <w:t xml:space="preserve">was available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but the vile water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the lake, modified perhaps, but not corrected by bad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rum, and scarcely any medicine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6882EF90" w14:textId="05F72F52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539865D" w14:textId="3BF05D2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"My first duty, upon my arrival at Crown Point,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was to procure a return of the number and condition</w:t>
      </w:r>
      <w:r w:rsidR="003B438B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of the troops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3B438B">
        <w:rPr>
          <w:rFonts w:ascii="Arial" w:hAnsi="Arial" w:cs="Arial"/>
          <w:color w:val="2C2C2C"/>
          <w:sz w:val="32"/>
          <w:szCs w:val="32"/>
        </w:rPr>
        <w:t>”</w:t>
      </w:r>
    </w:p>
    <w:p w14:paraId="77870FF7" w14:textId="77777777" w:rsidR="003B438B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4A8D7E6" w14:textId="77777777" w:rsidR="003B438B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found them dispersed, some few in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tents, some in sheds, and more under the shelter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miserable bush huts, so totally disorganized by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death or sickness of officers that the distinction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regiments and corps was in a great degree lost</w:t>
      </w:r>
      <w:r>
        <w:rPr>
          <w:rFonts w:ascii="Arial" w:hAnsi="Arial" w:cs="Arial"/>
          <w:color w:val="2C2C2C"/>
          <w:sz w:val="32"/>
          <w:szCs w:val="32"/>
        </w:rPr>
        <w:t>.”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29F60EF" w14:textId="77777777" w:rsidR="003B438B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541DB2D" w14:textId="7D3A3F7A" w:rsidR="002D57C9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was driven to the necessity of great personal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examination, and I can truly say that I did not look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into a tent or hut in which I did not find either a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dead or a dying man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6C10E095" w14:textId="77777777" w:rsidR="003B438B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B3DAF9A" w14:textId="0DE3C508" w:rsidR="002D57C9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can scarcely imagine any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more disastrous scene, except the retreat of </w:t>
      </w:r>
      <w:proofErr w:type="spellStart"/>
      <w:r w:rsidR="00371A99" w:rsidRPr="00371A99">
        <w:rPr>
          <w:rFonts w:ascii="Arial" w:hAnsi="Arial" w:cs="Arial"/>
          <w:color w:val="2C2C2C"/>
          <w:sz w:val="32"/>
          <w:szCs w:val="32"/>
        </w:rPr>
        <w:t>Bonapart</w:t>
      </w:r>
      <w:proofErr w:type="spellEnd"/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from Moscow</w:t>
      </w:r>
      <w:r>
        <w:rPr>
          <w:rFonts w:ascii="Arial" w:hAnsi="Arial" w:cs="Arial"/>
          <w:color w:val="2C2C2C"/>
          <w:sz w:val="32"/>
          <w:szCs w:val="32"/>
        </w:rPr>
        <w:t xml:space="preserve">,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that probably was the very acme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human misery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0C78866C" w14:textId="77777777" w:rsidR="003B438B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FB05B2C" w14:textId="1DD548BA" w:rsidR="002D57C9" w:rsidRPr="003B438B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found the whole number of officers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and men to be five thousand two hundred, and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sick who required the attentions of a hospital were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two thousand eight hundred, so that when they were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sent off with the number of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lastRenderedPageBreak/>
        <w:t>men necessary to row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them to the hospital, which had been established at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the south end of Lake George, a distance of fifty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miles, there would remain but the shadow of an army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>
        <w:rPr>
          <w:rFonts w:ascii="Arial" w:hAnsi="Arial" w:cs="Arial"/>
          <w:color w:val="2B2B2B"/>
          <w:sz w:val="32"/>
          <w:szCs w:val="32"/>
        </w:rPr>
        <w:t>”</w:t>
      </w:r>
    </w:p>
    <w:p w14:paraId="479B4341" w14:textId="08869FE2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C589F74" w14:textId="1690E3CF" w:rsidR="002D57C9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Crown Point was not tenable by such a wreck, and we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were ordered to fall back upon Ticonderoga immediately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>
        <w:rPr>
          <w:rFonts w:ascii="Arial" w:hAnsi="Arial" w:cs="Arial"/>
          <w:color w:val="2B2B2B"/>
          <w:sz w:val="32"/>
          <w:szCs w:val="32"/>
        </w:rPr>
        <w:t>”</w:t>
      </w:r>
    </w:p>
    <w:p w14:paraId="2094E6EA" w14:textId="4F80391E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51AF000" w14:textId="6A78BE7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In face of the situation which Schuyler found at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Crown Point, he had to consider, </w:t>
      </w:r>
      <w:proofErr w:type="gramStart"/>
      <w:r w:rsidRPr="00371A99">
        <w:rPr>
          <w:rFonts w:ascii="Arial" w:hAnsi="Arial" w:cs="Arial"/>
          <w:color w:val="2B2B2B"/>
          <w:sz w:val="32"/>
          <w:szCs w:val="32"/>
        </w:rPr>
        <w:t>first of a</w:t>
      </w:r>
      <w:r w:rsidR="009E1325">
        <w:rPr>
          <w:rFonts w:ascii="Arial" w:hAnsi="Arial" w:cs="Arial"/>
          <w:color w:val="2B2B2B"/>
          <w:sz w:val="32"/>
          <w:szCs w:val="32"/>
        </w:rPr>
        <w:t>ll</w:t>
      </w:r>
      <w:proofErr w:type="gramEnd"/>
      <w:r w:rsidRPr="00371A99">
        <w:rPr>
          <w:rFonts w:ascii="Arial" w:hAnsi="Arial" w:cs="Arial"/>
          <w:color w:val="2B2B2B"/>
          <w:sz w:val="32"/>
          <w:szCs w:val="32"/>
        </w:rPr>
        <w:t>, the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means of caring for and saving the sick, and of preventing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the spread of disease in the army already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present and among the troops which were on their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way to join and re-enforce that army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5ADE8AE2" w14:textId="77777777" w:rsidR="003B438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75613E77" w14:textId="77777777" w:rsidR="003B438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He called a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council of all the higher officers, and with their approval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ordered that those ill with contagious diseases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should be sent to Fort George, where a hospital was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immediately established</w:t>
      </w:r>
      <w:r w:rsidR="003B438B">
        <w:rPr>
          <w:rFonts w:ascii="Arial" w:hAnsi="Arial" w:cs="Arial"/>
          <w:color w:val="2B2B2B"/>
          <w:sz w:val="32"/>
          <w:szCs w:val="32"/>
        </w:rPr>
        <w:t>,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 and that the army with the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rest of the sick should abandon Crown Point and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take post at Ticonderoga at the head of the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lake.</w:t>
      </w:r>
    </w:p>
    <w:p w14:paraId="3BD8680F" w14:textId="77777777" w:rsidR="003B438B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6B2B394" w14:textId="3C3CA92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Crown Point was a low and insalubrious situation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without buildings to protect the troops either sick or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well, and now so tainted by disease that to bring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re-enforcements there was, in the words of Gates, only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to add one hospital to another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647E0451" w14:textId="77777777" w:rsidR="003B438B" w:rsidRDefault="003B438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D116048" w14:textId="066A705F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It was also a place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proofErr w:type="spellStart"/>
      <w:r w:rsidRPr="00371A99">
        <w:rPr>
          <w:rFonts w:ascii="Arial" w:hAnsi="Arial" w:cs="Arial"/>
          <w:color w:val="2B2B2B"/>
          <w:sz w:val="32"/>
          <w:szCs w:val="32"/>
        </w:rPr>
        <w:t>far</w:t>
      </w:r>
      <w:proofErr w:type="spellEnd"/>
      <w:r w:rsidRPr="00371A99">
        <w:rPr>
          <w:rFonts w:ascii="Arial" w:hAnsi="Arial" w:cs="Arial"/>
          <w:color w:val="2B2B2B"/>
          <w:sz w:val="32"/>
          <w:szCs w:val="32"/>
        </w:rPr>
        <w:t xml:space="preserve"> inferior to Ticonderoga in strength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224A17FD" w14:textId="77777777" w:rsidR="003B438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6DEC835F" w14:textId="2244D33D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The latter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fortress was on high ground with barracks, accessible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for supplies and the strongest natural position in the</w:t>
      </w:r>
      <w:r w:rsidR="003B438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country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5A246775" w14:textId="77777777" w:rsidR="003B438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2622B374" w14:textId="05AD2BED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The course pursued by Schuyler appeared</w:t>
      </w:r>
      <w:r w:rsidR="00E627A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then, and was proved by its results to be, t</w:t>
      </w:r>
      <w:r w:rsidR="00E627A0">
        <w:rPr>
          <w:rFonts w:ascii="Arial" w:hAnsi="Arial" w:cs="Arial"/>
          <w:color w:val="2B2B2B"/>
          <w:sz w:val="32"/>
          <w:szCs w:val="32"/>
        </w:rPr>
        <w:t>h</w:t>
      </w:r>
      <w:r w:rsidRPr="00371A99">
        <w:rPr>
          <w:rFonts w:ascii="Arial" w:hAnsi="Arial" w:cs="Arial"/>
          <w:color w:val="2B2B2B"/>
          <w:sz w:val="32"/>
          <w:szCs w:val="32"/>
        </w:rPr>
        <w:t>e wisest</w:t>
      </w:r>
      <w:r w:rsidR="00E627A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under the circumstances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0C71CA15" w14:textId="2578CB79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E4149C4" w14:textId="2D3647F5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But some of the lesser officers at Crown Point, all</w:t>
      </w:r>
      <w:r w:rsidR="00E627A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New England men, held a council of their own in</w:t>
      </w:r>
      <w:r w:rsidR="00E627A0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which they passed resolutions declaring that the abandonment</w:t>
      </w:r>
      <w:r w:rsidR="00E627A0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of the post left the lake open to the enemy,</w:t>
      </w:r>
      <w:r w:rsidR="00E627A0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was dangerous to the New England colonies and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contrary to the orders of Congress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5E0273E7" w14:textId="77777777" w:rsidR="002A1E67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11C47116" w14:textId="1C0C0F43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They ignored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entirely the infected condition of the place and the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other reasons which had governed the decision of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their superior officers in the previous council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2887136C" w14:textId="77777777" w:rsidR="002A1E67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lastRenderedPageBreak/>
        <w:t>This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remonstrance was sent by its signers to officers in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="009E1325">
        <w:rPr>
          <w:rFonts w:ascii="Arial" w:hAnsi="Arial" w:cs="Arial"/>
          <w:color w:val="2E2E2E"/>
          <w:sz w:val="32"/>
          <w:szCs w:val="32"/>
        </w:rPr>
        <w:t>W</w:t>
      </w:r>
      <w:r w:rsidRPr="00371A99">
        <w:rPr>
          <w:rFonts w:ascii="Arial" w:hAnsi="Arial" w:cs="Arial"/>
          <w:color w:val="2E2E2E"/>
          <w:sz w:val="32"/>
          <w:szCs w:val="32"/>
        </w:rPr>
        <w:t>ashington's army</w:t>
      </w:r>
      <w:r w:rsidR="002A1E67">
        <w:rPr>
          <w:rFonts w:ascii="Arial" w:hAnsi="Arial" w:cs="Arial"/>
          <w:color w:val="2E2E2E"/>
          <w:sz w:val="32"/>
          <w:szCs w:val="32"/>
        </w:rPr>
        <w:t>.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7A29BE6D" w14:textId="77777777" w:rsidR="002A1E67" w:rsidRDefault="002A1E67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B0A56E7" w14:textId="6ECD1CCF" w:rsidR="002D57C9" w:rsidRDefault="002A1E67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 xml:space="preserve">It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was by them considered without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any hearing of the real reasons which caused the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 xml:space="preserve">abandonment of Crown </w:t>
      </w:r>
      <w:proofErr w:type="gramStart"/>
      <w:r w:rsidR="00371A99" w:rsidRPr="00371A99">
        <w:rPr>
          <w:rFonts w:ascii="Arial" w:hAnsi="Arial" w:cs="Arial"/>
          <w:color w:val="2E2E2E"/>
          <w:sz w:val="32"/>
          <w:szCs w:val="32"/>
        </w:rPr>
        <w:t>Point, and</w:t>
      </w:r>
      <w:proofErr w:type="gramEnd"/>
      <w:r w:rsidR="00371A99" w:rsidRPr="00371A99">
        <w:rPr>
          <w:rFonts w:ascii="Arial" w:hAnsi="Arial" w:cs="Arial"/>
          <w:color w:val="2E2E2E"/>
          <w:sz w:val="32"/>
          <w:szCs w:val="32"/>
        </w:rPr>
        <w:t xml:space="preserve"> resulted in a vote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of censure of that action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6C4C0447" w14:textId="77777777" w:rsidR="002A1E67" w:rsidRDefault="002A1E67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645EA85" w14:textId="178A4437" w:rsidR="00371A99" w:rsidRPr="00371A99" w:rsidRDefault="009E1325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W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ashington was led by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this one-sided presentation of the case to express his</w:t>
      </w:r>
    </w:p>
    <w:p w14:paraId="0C26B6BD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disapproval of the removal of the troops to Tic</w:t>
      </w:r>
      <w:r w:rsidR="009E1325">
        <w:rPr>
          <w:rFonts w:ascii="Arial" w:hAnsi="Arial" w:cs="Arial"/>
          <w:color w:val="2E2E2E"/>
          <w:sz w:val="32"/>
          <w:szCs w:val="32"/>
        </w:rPr>
        <w:t>o</w:t>
      </w:r>
      <w:r w:rsidRPr="00371A99">
        <w:rPr>
          <w:rFonts w:ascii="Arial" w:hAnsi="Arial" w:cs="Arial"/>
          <w:color w:val="2E2E2E"/>
          <w:sz w:val="32"/>
          <w:szCs w:val="32"/>
        </w:rPr>
        <w:t>nderoga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2342E3DC" w14:textId="76B4AB90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C157C8D" w14:textId="5D84BA29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Schuyler was naturally indignant at this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treatment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74E09BBB" w14:textId="77777777" w:rsidR="002A1E67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5443C6CF" w14:textId="4567FDB9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He, Gates, Arnold and the other general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officers of the northern army, being on the spot and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knowing all the facts, had agreed upon a course of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action as in their opinion the best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369E7BA9" w14:textId="77777777" w:rsidR="002A1E67" w:rsidRDefault="002A1E67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C99067B" w14:textId="1E0F7268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Now councils of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inferior officers </w:t>
      </w:r>
      <w:proofErr w:type="gramStart"/>
      <w:r w:rsidRPr="00371A99">
        <w:rPr>
          <w:rFonts w:ascii="Arial" w:hAnsi="Arial" w:cs="Arial"/>
          <w:color w:val="2E2E2E"/>
          <w:sz w:val="32"/>
          <w:szCs w:val="32"/>
        </w:rPr>
        <w:t>were allowed to</w:t>
      </w:r>
      <w:proofErr w:type="gramEnd"/>
      <w:r w:rsidRPr="00371A99">
        <w:rPr>
          <w:rFonts w:ascii="Arial" w:hAnsi="Arial" w:cs="Arial"/>
          <w:color w:val="2E2E2E"/>
          <w:sz w:val="32"/>
          <w:szCs w:val="32"/>
        </w:rPr>
        <w:t xml:space="preserve"> sit in judgment upon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their superiors and to pass votes of censure upon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them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3A9F8D0F" w14:textId="77777777" w:rsidR="002A1E67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5317D51C" w14:textId="4C5FCD5F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In any regularly organized army such conduct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would subject the offenders to court martial and punishment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4EF9C146" w14:textId="459A7F70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C425821" w14:textId="1DAC6289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It was destructive of every notion of discipline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and order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135B8689" w14:textId="77777777" w:rsidR="002A1E67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0644DFAB" w14:textId="0805F1B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Schuyler wrote to Congress several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times, urgently requesting a court of inquiry into his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own conduct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4389D640" w14:textId="77777777" w:rsidR="002A1E67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4DA2228E" w14:textId="793C3D54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Congress not granting his request, on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 14th of September he sent in a formal resignation,</w:t>
      </w:r>
      <w:r w:rsidR="002A1E67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at the same time stating that it was not to elude any</w:t>
      </w:r>
      <w:r w:rsidR="002A1E67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inquiry Congress might be pleased to make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6B3DD0E6" w14:textId="77777777" w:rsidR="002A1E67" w:rsidRDefault="002A1E67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F119C47" w14:textId="4389C7B1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"On the</w:t>
      </w:r>
      <w:r w:rsidR="002A1E67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contrary," he said, "it is a duty I owe to myself, to my</w:t>
      </w:r>
      <w:r w:rsidR="002A1E67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family and to the respectable Congress of this State,</w:t>
      </w:r>
      <w:r w:rsidR="002A1E67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by whose recommendation, unsolicited by me, Congress,</w:t>
      </w:r>
      <w:r w:rsidR="002A1E67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I believe, was induced to honor me with a</w:t>
      </w:r>
      <w:r w:rsidR="002A1E67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command, that I should exculpate myself from the</w:t>
      </w:r>
      <w:r w:rsidR="002A1E67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many odious charges with which the country resounds</w:t>
      </w:r>
      <w:r w:rsidR="002A1E67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to my prejudice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2A1E67">
        <w:rPr>
          <w:rFonts w:ascii="Arial" w:hAnsi="Arial" w:cs="Arial"/>
          <w:color w:val="2C2C2C"/>
          <w:sz w:val="32"/>
          <w:szCs w:val="32"/>
        </w:rPr>
        <w:t>”</w:t>
      </w:r>
    </w:p>
    <w:p w14:paraId="2F26A99A" w14:textId="77777777" w:rsidR="002A1E67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4C2C57D" w14:textId="55C2B7EB" w:rsidR="002D57C9" w:rsidRDefault="002A1E67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trust I shall be able fully to do it,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to the confusion of my enemies and their abettors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5F7D1D8C" w14:textId="31A5127B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600A773" w14:textId="17D6A4A5" w:rsidR="00371A99" w:rsidRDefault="002A1E67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lastRenderedPageBreak/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But, aggrieved as I am, my countrymen will find that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I shall not be influenced by any unbecoming resentment,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but that I will steadily persevere to fulfil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duties of a good citizen, and try to promote the weal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of my native country by every effort in my power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"</w:t>
      </w:r>
    </w:p>
    <w:p w14:paraId="2076FA4D" w14:textId="77777777" w:rsidR="002A1E67" w:rsidRPr="00371A99" w:rsidRDefault="002A1E67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3276C13" w14:textId="77777777" w:rsidR="007A783D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Schuyler's resignation and request for a court of</w:t>
      </w:r>
      <w:r w:rsidR="007A783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inquiry were answered on the 2</w:t>
      </w:r>
      <w:r w:rsidR="007A783D">
        <w:rPr>
          <w:rFonts w:ascii="Arial" w:hAnsi="Arial" w:cs="Arial"/>
          <w:color w:val="2C2C2C"/>
          <w:sz w:val="32"/>
          <w:szCs w:val="32"/>
        </w:rPr>
        <w:t>n</w:t>
      </w:r>
      <w:r w:rsidRPr="00371A99">
        <w:rPr>
          <w:rFonts w:ascii="Arial" w:hAnsi="Arial" w:cs="Arial"/>
          <w:color w:val="2C2C2C"/>
          <w:sz w:val="32"/>
          <w:szCs w:val="32"/>
        </w:rPr>
        <w:t>d of October by the</w:t>
      </w:r>
      <w:r w:rsidR="007A783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following resolution: </w:t>
      </w:r>
    </w:p>
    <w:p w14:paraId="512050D8" w14:textId="77777777" w:rsidR="007A783D" w:rsidRDefault="007A783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375DF13" w14:textId="77777777" w:rsidR="00B8529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"That the President write to</w:t>
      </w:r>
      <w:r w:rsidR="007A783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General Schuyler and inform him that Congress cannot</w:t>
      </w:r>
      <w:r w:rsidR="007A783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consent, during the present situation of their</w:t>
      </w:r>
      <w:r w:rsidR="00B8529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affairs, to accept of his resignation, but request that</w:t>
      </w:r>
      <w:r w:rsidR="00B85290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he continue the command that he now holds</w:t>
      </w:r>
      <w:r w:rsidR="00B85290">
        <w:rPr>
          <w:rFonts w:ascii="Arial" w:hAnsi="Arial" w:cs="Arial"/>
          <w:color w:val="2C2C2C"/>
          <w:sz w:val="32"/>
          <w:szCs w:val="32"/>
        </w:rPr>
        <w:t>.”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47A948C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A05862A" w14:textId="34BAD90A" w:rsidR="00371A99" w:rsidRPr="00371A99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“T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hat 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be assured that the aspersions which his enemies have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thrown out against his character have had no influence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upon the minds of the members of this house who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are fully satisfied of his attachment to the cause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proofErr w:type="gramStart"/>
      <w:r w:rsidR="00371A99" w:rsidRPr="00371A99">
        <w:rPr>
          <w:rFonts w:ascii="Arial" w:hAnsi="Arial" w:cs="Arial"/>
          <w:color w:val="2C2C2C"/>
          <w:sz w:val="32"/>
          <w:szCs w:val="32"/>
        </w:rPr>
        <w:t>freedom, and</w:t>
      </w:r>
      <w:proofErr w:type="gramEnd"/>
      <w:r w:rsidR="00371A99" w:rsidRPr="00371A99">
        <w:rPr>
          <w:rFonts w:ascii="Arial" w:hAnsi="Arial" w:cs="Arial"/>
          <w:color w:val="2C2C2C"/>
          <w:sz w:val="32"/>
          <w:szCs w:val="32"/>
        </w:rPr>
        <w:t xml:space="preserve"> are willing to bear their testimony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the many services which he has rendered to his country</w:t>
      </w:r>
      <w:r>
        <w:rPr>
          <w:rFonts w:ascii="Arial" w:hAnsi="Arial" w:cs="Arial"/>
          <w:color w:val="2C2C2C"/>
          <w:sz w:val="32"/>
          <w:szCs w:val="32"/>
        </w:rPr>
        <w:t>.”</w:t>
      </w:r>
    </w:p>
    <w:p w14:paraId="72FD6450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EB7FCC4" w14:textId="1D779C1A" w:rsidR="00371A99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“T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hat, in order effectually to put calumny 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silence, they will, at any early day, appoint a committee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of their own body to inquire fully into his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conduct, which they trust will establish his reputation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in the opinion of all good men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"</w:t>
      </w:r>
    </w:p>
    <w:p w14:paraId="10AC5E53" w14:textId="77777777" w:rsidR="00B85290" w:rsidRPr="00371A99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0D69DC76" w14:textId="2B4B1F1B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A complimentary resolution was not what Schuyler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wanted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7347ACEB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9A409E0" w14:textId="5E1A2B0F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He felt that a court of inquiry to review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and pass upon his official acts was due to him after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his own repeated requests and the publicity of the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attacks against him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7A0738D9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030A56BC" w14:textId="31D4DD26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He felt the mortification of an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honorable man accused of ill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conduct who is denied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the opportunity to vindicate himself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5845185A" w14:textId="77777777" w:rsidR="00B8529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364942AB" w14:textId="146E9AF4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But worse was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to follow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67C28A19" w14:textId="77777777" w:rsidR="00B8529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20CAFCC4" w14:textId="3BB3A6E9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The party in Congress opposed to him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succeeded in getting a committee appointed to investigate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the affairs of the northern department, which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was directed to confer, not with Schuyler, but with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Gates, his inferior in command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6C3BA717" w14:textId="77777777" w:rsidR="00B8529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5AD464DC" w14:textId="330AA515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Schuyler must indeed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have been possessed of more than ordinary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patience to endure without anger treatment so unprecedented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7B4E7A95" w14:textId="18137263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lastRenderedPageBreak/>
        <w:t>"I have suffered such brutal outrage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from Congress," he wrote to General Scott, "that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every gentleman who has ever honored me with his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friendship ought to blush for me if I did not resent</w:t>
      </w:r>
      <w:r w:rsidR="00B85290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it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  <w:r w:rsidR="00B85290">
        <w:rPr>
          <w:rFonts w:ascii="Arial" w:hAnsi="Arial" w:cs="Arial"/>
          <w:color w:val="2F2F2F"/>
          <w:sz w:val="32"/>
          <w:szCs w:val="32"/>
        </w:rPr>
        <w:t>”</w:t>
      </w:r>
    </w:p>
    <w:p w14:paraId="3D17EDE5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79707B25" w14:textId="353D33DD" w:rsidR="002D57C9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“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The treatment I have experienced puts it out of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my power to hold any office, the appointment to which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must be made by Congress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  <w:r>
        <w:rPr>
          <w:rFonts w:ascii="Arial" w:hAnsi="Arial" w:cs="Arial"/>
          <w:color w:val="2F2F2F"/>
          <w:sz w:val="32"/>
          <w:szCs w:val="32"/>
        </w:rPr>
        <w:t>”</w:t>
      </w:r>
    </w:p>
    <w:p w14:paraId="4BAD8F98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0AE0A3DE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“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A late instance of their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conduct towards me is equally replete with brutality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and folly</w:t>
      </w:r>
      <w:r>
        <w:rPr>
          <w:rFonts w:ascii="Arial" w:hAnsi="Arial" w:cs="Arial"/>
          <w:color w:val="2F2F2F"/>
          <w:sz w:val="32"/>
          <w:szCs w:val="32"/>
        </w:rPr>
        <w:t>.”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 xml:space="preserve"> </w:t>
      </w:r>
    </w:p>
    <w:p w14:paraId="4F1D5B58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7E35D72" w14:textId="066A00CF" w:rsidR="002D57C9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F2F2F"/>
          <w:sz w:val="32"/>
          <w:szCs w:val="32"/>
        </w:rPr>
        <w:t>“T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hey have sent up a committee to confer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>with my inferior officer upon what is proper to be</w:t>
      </w:r>
      <w:r>
        <w:rPr>
          <w:rFonts w:ascii="Arial" w:hAnsi="Arial" w:cs="Arial"/>
          <w:color w:val="2F2F2F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F2F2F"/>
          <w:sz w:val="32"/>
          <w:szCs w:val="32"/>
        </w:rPr>
        <w:t xml:space="preserve">done in this </w:t>
      </w:r>
      <w:proofErr w:type="gramStart"/>
      <w:r w:rsidR="00371A99" w:rsidRPr="00371A99">
        <w:rPr>
          <w:rFonts w:ascii="Arial" w:hAnsi="Arial" w:cs="Arial"/>
          <w:color w:val="2F2F2F"/>
          <w:sz w:val="32"/>
          <w:szCs w:val="32"/>
        </w:rPr>
        <w:t>department, and</w:t>
      </w:r>
      <w:proofErr w:type="gramEnd"/>
      <w:r w:rsidR="00371A99" w:rsidRPr="00371A99">
        <w:rPr>
          <w:rFonts w:ascii="Arial" w:hAnsi="Arial" w:cs="Arial"/>
          <w:color w:val="2F2F2F"/>
          <w:sz w:val="32"/>
          <w:szCs w:val="32"/>
        </w:rPr>
        <w:t xml:space="preserve"> resolved that they</w:t>
      </w:r>
      <w:r>
        <w:rPr>
          <w:rFonts w:ascii="Arial" w:hAnsi="Arial" w:cs="Arial"/>
          <w:color w:val="2F2F2F"/>
          <w:sz w:val="32"/>
          <w:szCs w:val="32"/>
        </w:rPr>
        <w:t xml:space="preserve"> will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not consent to my resignation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>
        <w:rPr>
          <w:rFonts w:ascii="Arial" w:hAnsi="Arial" w:cs="Arial"/>
          <w:color w:val="2B2B2B"/>
          <w:sz w:val="32"/>
          <w:szCs w:val="32"/>
        </w:rPr>
        <w:t>”</w:t>
      </w:r>
    </w:p>
    <w:p w14:paraId="40D7EA70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F201B4A" w14:textId="77777777" w:rsidR="00B8529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To Robert R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Livingston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, </w:t>
      </w:r>
      <w:r w:rsidRPr="00371A99">
        <w:rPr>
          <w:rFonts w:ascii="Arial" w:hAnsi="Arial" w:cs="Arial"/>
          <w:color w:val="2B2B2B"/>
          <w:sz w:val="32"/>
          <w:szCs w:val="32"/>
        </w:rPr>
        <w:t>he wrote</w:t>
      </w:r>
      <w:r w:rsidR="00B85290">
        <w:rPr>
          <w:rFonts w:ascii="Arial" w:hAnsi="Arial" w:cs="Arial"/>
          <w:color w:val="2B2B2B"/>
          <w:sz w:val="32"/>
          <w:szCs w:val="32"/>
        </w:rPr>
        <w:t>.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0AA1A23E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A3A776A" w14:textId="77777777" w:rsidR="00B8529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"Will you believe that Mr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 Clymer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and </w:t>
      </w:r>
      <w:r w:rsidR="009E1325">
        <w:rPr>
          <w:rFonts w:ascii="Arial" w:hAnsi="Arial" w:cs="Arial"/>
          <w:color w:val="2B2B2B"/>
          <w:sz w:val="32"/>
          <w:szCs w:val="32"/>
        </w:rPr>
        <w:t>M</w:t>
      </w:r>
      <w:r w:rsidRPr="00371A99">
        <w:rPr>
          <w:rFonts w:ascii="Arial" w:hAnsi="Arial" w:cs="Arial"/>
          <w:color w:val="2B2B2B"/>
          <w:sz w:val="32"/>
          <w:szCs w:val="32"/>
        </w:rPr>
        <w:t>r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Stockton were ordered to repair to Ticonderoga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iCs/>
          <w:color w:val="2B2B2B"/>
          <w:sz w:val="32"/>
          <w:szCs w:val="32"/>
        </w:rPr>
        <w:t xml:space="preserve">to </w:t>
      </w:r>
      <w:r w:rsidRPr="00371A99">
        <w:rPr>
          <w:rFonts w:ascii="Arial" w:hAnsi="Arial" w:cs="Arial"/>
          <w:color w:val="2B2B2B"/>
          <w:sz w:val="32"/>
          <w:szCs w:val="32"/>
        </w:rPr>
        <w:t>confer with General Gates?</w:t>
      </w:r>
      <w:r w:rsidR="00B85290">
        <w:rPr>
          <w:rFonts w:ascii="Arial" w:hAnsi="Arial" w:cs="Arial"/>
          <w:color w:val="2B2B2B"/>
          <w:sz w:val="32"/>
          <w:szCs w:val="32"/>
        </w:rPr>
        <w:t>”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2CCE6CB9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83FB75D" w14:textId="70685D09" w:rsidR="002D57C9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They arrived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here on Friday evening, dined and supped with me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yesterday, but have not opened their lips on any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public business that is to be transacted with my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inferior officer under my very nose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>
        <w:rPr>
          <w:rFonts w:ascii="Arial" w:hAnsi="Arial" w:cs="Arial"/>
          <w:color w:val="2B2B2B"/>
          <w:sz w:val="32"/>
          <w:szCs w:val="32"/>
        </w:rPr>
        <w:t>”</w:t>
      </w:r>
    </w:p>
    <w:p w14:paraId="4064E1E1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67F203C" w14:textId="5E8C6330" w:rsidR="002D57C9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A more brutal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insult could not be offered, an insult which I will not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 xml:space="preserve">bear with impunity from </w:t>
      </w:r>
      <w:proofErr w:type="spellStart"/>
      <w:r w:rsidR="00371A99" w:rsidRPr="00371A99">
        <w:rPr>
          <w:rFonts w:ascii="Arial" w:hAnsi="Arial" w:cs="Arial"/>
          <w:color w:val="2B2B2B"/>
          <w:sz w:val="32"/>
          <w:szCs w:val="32"/>
        </w:rPr>
        <w:t>any body</w:t>
      </w:r>
      <w:proofErr w:type="spellEnd"/>
      <w:r w:rsidR="00371A99" w:rsidRPr="00371A99">
        <w:rPr>
          <w:rFonts w:ascii="Arial" w:hAnsi="Arial" w:cs="Arial"/>
          <w:color w:val="2B2B2B"/>
          <w:sz w:val="32"/>
          <w:szCs w:val="32"/>
        </w:rPr>
        <w:t xml:space="preserve"> of men on earth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>
        <w:rPr>
          <w:rFonts w:ascii="Arial" w:hAnsi="Arial" w:cs="Arial"/>
          <w:color w:val="2B2B2B"/>
          <w:sz w:val="32"/>
          <w:szCs w:val="32"/>
        </w:rPr>
        <w:t>”</w:t>
      </w:r>
    </w:p>
    <w:p w14:paraId="5D1D0C35" w14:textId="4AC61755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ACBA935" w14:textId="77777777" w:rsidR="00B8529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Resolved to bring about the inquiry which he desired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to clear his character, Schuyler request</w:t>
      </w:r>
      <w:r w:rsidR="00B85290">
        <w:rPr>
          <w:rFonts w:ascii="Arial" w:hAnsi="Arial" w:cs="Arial"/>
          <w:color w:val="2B2B2B"/>
          <w:sz w:val="32"/>
          <w:szCs w:val="32"/>
        </w:rPr>
        <w:t>e</w:t>
      </w:r>
      <w:r w:rsidRPr="00371A99">
        <w:rPr>
          <w:rFonts w:ascii="Arial" w:hAnsi="Arial" w:cs="Arial"/>
          <w:color w:val="2B2B2B"/>
          <w:sz w:val="32"/>
          <w:szCs w:val="32"/>
        </w:rPr>
        <w:t>d permission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of Congress to repair to Philadelph</w:t>
      </w:r>
      <w:r w:rsidR="009E1325">
        <w:rPr>
          <w:rFonts w:ascii="Arial" w:hAnsi="Arial" w:cs="Arial"/>
          <w:color w:val="2B2B2B"/>
          <w:sz w:val="32"/>
          <w:szCs w:val="32"/>
        </w:rPr>
        <w:t>i</w:t>
      </w:r>
      <w:r w:rsidRPr="00371A99">
        <w:rPr>
          <w:rFonts w:ascii="Arial" w:hAnsi="Arial" w:cs="Arial"/>
          <w:color w:val="2B2B2B"/>
          <w:sz w:val="32"/>
          <w:szCs w:val="32"/>
        </w:rPr>
        <w:t>a, and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received from the President in November an answer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saying: </w:t>
      </w:r>
    </w:p>
    <w:p w14:paraId="6832AF03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7ED5F30" w14:textId="72A30A9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"The situation of the northern army being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at this juncture extremely critical, and your services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in that department of the highest use and importance,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the Congress wish for a continuance of your influence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and abilities on behalf of your country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 w:rsidR="00B85290">
        <w:rPr>
          <w:rFonts w:ascii="Arial" w:hAnsi="Arial" w:cs="Arial"/>
          <w:color w:val="2B2B2B"/>
          <w:sz w:val="32"/>
          <w:szCs w:val="32"/>
        </w:rPr>
        <w:t>”</w:t>
      </w:r>
    </w:p>
    <w:p w14:paraId="146BA527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FB5C2D1" w14:textId="42815380" w:rsidR="002D57C9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They have,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however, agreeably to your request, consented that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you should repair to this city whenever, in your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opinion, the service will admit of your absence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>
        <w:rPr>
          <w:rFonts w:ascii="Arial" w:hAnsi="Arial" w:cs="Arial"/>
          <w:color w:val="2B2B2B"/>
          <w:sz w:val="32"/>
          <w:szCs w:val="32"/>
        </w:rPr>
        <w:t>”</w:t>
      </w:r>
    </w:p>
    <w:p w14:paraId="2FAFBA45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C536435" w14:textId="2ECBE05A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lastRenderedPageBreak/>
        <w:t>Earnestly as Schuyler wished to make the journey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to Philadelphia and to set himself right there, the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projected visit was postponed from month to month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by public business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722BEFA5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6B235C0" w14:textId="3F81D096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He wrote to Congress in December:</w:t>
      </w:r>
    </w:p>
    <w:p w14:paraId="71D10A2D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183FBEE" w14:textId="77777777" w:rsidR="00B8529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"Much as I wish to do myself the ponor to pay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my respects to Congress, yet so much is to be done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here, and no other general officer in the department,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that it would not be prudent for me to quit it in this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conjuncture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  <w:r w:rsidRPr="00371A99">
        <w:rPr>
          <w:rFonts w:ascii="Arial" w:hAnsi="Arial" w:cs="Arial"/>
          <w:color w:val="2A2A2A"/>
          <w:sz w:val="32"/>
          <w:szCs w:val="32"/>
        </w:rPr>
        <w:t xml:space="preserve">" </w:t>
      </w:r>
    </w:p>
    <w:p w14:paraId="10ECB470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BD0291C" w14:textId="0369CF56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"I am closely engaged," he wrote to</w:t>
      </w:r>
      <w:r w:rsidR="00B85290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George Clinton in January, "in preparation for the</w:t>
      </w:r>
      <w:r w:rsidR="00B85290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next campaign, and shall hope that if we can be furnished</w:t>
      </w:r>
    </w:p>
    <w:p w14:paraId="7C21C950" w14:textId="581EBF51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with men, cannon and ammunition, that the</w:t>
      </w:r>
      <w:r w:rsidR="00B85290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enemy will not be able to penetrate by the north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  <w:r w:rsidRPr="00371A99">
        <w:rPr>
          <w:rFonts w:ascii="Arial" w:hAnsi="Arial" w:cs="Arial"/>
          <w:color w:val="2A2A2A"/>
          <w:sz w:val="32"/>
          <w:szCs w:val="32"/>
        </w:rPr>
        <w:t>"</w:t>
      </w:r>
    </w:p>
    <w:p w14:paraId="0F2A47FF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A947A04" w14:textId="6320DB4C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Washington conducting his great campaign in New</w:t>
      </w:r>
      <w:r w:rsidR="00B85290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Jersey, needed re-enforcements, and Schuyler sent</w:t>
      </w:r>
      <w:r w:rsidR="00B85290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Gates to him with a large portion of the northern</w:t>
      </w:r>
      <w:r w:rsidR="00B85290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army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07AEA6DE" w14:textId="77777777" w:rsidR="00B85290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7FC12AC7" w14:textId="1F5D15A5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Gates joined Washington in the dark days</w:t>
      </w:r>
      <w:r w:rsidR="00B85290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before the famous crossing of the Delaware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0CD28A02" w14:textId="77777777" w:rsidR="00B85290" w:rsidRDefault="00B85290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5975D1C" w14:textId="415B1694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Not</w:t>
      </w:r>
      <w:r w:rsidR="00B85290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liking the outlook, inconsiderat</w:t>
      </w:r>
      <w:r w:rsidR="002D55D9">
        <w:rPr>
          <w:rFonts w:ascii="Arial" w:hAnsi="Arial" w:cs="Arial"/>
          <w:color w:val="2A2A2A"/>
          <w:sz w:val="32"/>
          <w:szCs w:val="32"/>
        </w:rPr>
        <w:t>e</w:t>
      </w:r>
      <w:r w:rsidRPr="00371A99">
        <w:rPr>
          <w:rFonts w:ascii="Arial" w:hAnsi="Arial" w:cs="Arial"/>
          <w:color w:val="2A2A2A"/>
          <w:sz w:val="32"/>
          <w:szCs w:val="32"/>
        </w:rPr>
        <w:t xml:space="preserve"> of the great commander</w:t>
      </w:r>
      <w:r w:rsidR="00B85290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who then needed the assistance of every man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 xml:space="preserve">in his little army, </w:t>
      </w:r>
      <w:r w:rsidR="002D55D9">
        <w:rPr>
          <w:rFonts w:ascii="Arial" w:hAnsi="Arial" w:cs="Arial"/>
          <w:color w:val="2A2A2A"/>
          <w:sz w:val="32"/>
          <w:szCs w:val="32"/>
        </w:rPr>
        <w:t>Gates</w:t>
      </w:r>
      <w:r w:rsidRPr="00371A99">
        <w:rPr>
          <w:rFonts w:ascii="Arial" w:hAnsi="Arial" w:cs="Arial"/>
          <w:color w:val="2A2A2A"/>
          <w:sz w:val="32"/>
          <w:szCs w:val="32"/>
        </w:rPr>
        <w:t xml:space="preserve"> got permission to repair to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Philadelphia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0BE0CEBB" w14:textId="77777777" w:rsidR="002D55D9" w:rsidRDefault="002D55D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BCD2531" w14:textId="29F3AE5B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Washington's army, with the regiments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Gates had brought from Ticonderoga, endured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the hardships and reaped the laurels of Trenton and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Princeton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719A5092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3EEE7B42" w14:textId="5944AE63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But Gates meanwhile was pursuing a campaign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of another sort amidst the ease and comfort of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Philadelphia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2E06FC77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10932AB9" w14:textId="266C80D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February and March were spent in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strengthening his position with the New England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delegation, in working upon their prejudice against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Schuyler, in ingratiating himself with whomsoever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might prove useful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44F95B16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2CD06EF1" w14:textId="7ABBFE55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He had been in command at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Ticonderoga at the time of Arnold's gallant fight</w:t>
      </w:r>
    </w:p>
    <w:p w14:paraId="3D05617E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against Carleton on the lakes, which so intimidated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the British commander that he had retired without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attacking the fort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37C2745B" w14:textId="6B54E6E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lastRenderedPageBreak/>
        <w:t>The merit which belonged to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A2A2A"/>
          <w:sz w:val="32"/>
          <w:szCs w:val="32"/>
        </w:rPr>
        <w:t>Arnold, Gates boastfully claimed for himself</w:t>
      </w:r>
      <w:r w:rsidR="002D57C9">
        <w:rPr>
          <w:rFonts w:ascii="Arial" w:hAnsi="Arial" w:cs="Arial"/>
          <w:color w:val="2A2A2A"/>
          <w:sz w:val="32"/>
          <w:szCs w:val="32"/>
        </w:rPr>
        <w:t>.</w:t>
      </w:r>
    </w:p>
    <w:p w14:paraId="18880730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7DF95C7D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A2A2A"/>
          <w:sz w:val="32"/>
          <w:szCs w:val="32"/>
        </w:rPr>
        <w:t>When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Congress earnestly requested him to resume the office</w:t>
      </w:r>
      <w:r w:rsidR="002D55D9">
        <w:rPr>
          <w:rFonts w:ascii="Arial" w:hAnsi="Arial" w:cs="Arial"/>
          <w:color w:val="2A2A2A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of adjutant-general in the newly organized army, he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replied with scorn and not without insolence to President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Hancock: </w:t>
      </w:r>
    </w:p>
    <w:p w14:paraId="52C07128" w14:textId="77777777" w:rsidR="002D55D9" w:rsidRDefault="002D55D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53F8C76" w14:textId="7417D87B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"I had last year the honor to command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in the second post in </w:t>
      </w:r>
      <w:proofErr w:type="gramStart"/>
      <w:r w:rsidRPr="00371A99">
        <w:rPr>
          <w:rFonts w:ascii="Arial" w:hAnsi="Arial" w:cs="Arial"/>
          <w:color w:val="2C2C2C"/>
          <w:sz w:val="32"/>
          <w:szCs w:val="32"/>
        </w:rPr>
        <w:t>America, and</w:t>
      </w:r>
      <w:proofErr w:type="gramEnd"/>
      <w:r w:rsidRPr="00371A99">
        <w:rPr>
          <w:rFonts w:ascii="Arial" w:hAnsi="Arial" w:cs="Arial"/>
          <w:color w:val="2C2C2C"/>
          <w:sz w:val="32"/>
          <w:szCs w:val="32"/>
        </w:rPr>
        <w:t xml:space="preserve"> had the good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fortune to prevent the enemy from making their so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much wished for junction with General Howe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2D55D9">
        <w:rPr>
          <w:rFonts w:ascii="Arial" w:hAnsi="Arial" w:cs="Arial"/>
          <w:color w:val="2C2C2C"/>
          <w:sz w:val="32"/>
          <w:szCs w:val="32"/>
        </w:rPr>
        <w:t>”</w:t>
      </w:r>
    </w:p>
    <w:p w14:paraId="4161E2A1" w14:textId="77777777" w:rsidR="002D55D9" w:rsidRDefault="002D55D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FAEC5C6" w14:textId="0D4F858B" w:rsidR="00371A99" w:rsidRPr="00371A99" w:rsidRDefault="002D55D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After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this, to be expected to dwindle again to the adjutant</w:t>
      </w:r>
      <w:r w:rsidR="009E1325"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general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requires more philosophy on my part 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something more than words on yours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"</w:t>
      </w:r>
    </w:p>
    <w:p w14:paraId="56943CE6" w14:textId="77777777" w:rsidR="002D55D9" w:rsidRDefault="002D55D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52F4946" w14:textId="2A996172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With the assistance of the active New England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delegation, which controlled the Board of War</w:t>
      </w:r>
      <w:r w:rsidR="009E1325">
        <w:rPr>
          <w:rFonts w:ascii="Arial" w:hAnsi="Arial" w:cs="Arial"/>
          <w:color w:val="525252"/>
          <w:sz w:val="32"/>
          <w:szCs w:val="32"/>
        </w:rPr>
        <w:t>,</w:t>
      </w:r>
      <w:r w:rsidRPr="00371A99">
        <w:rPr>
          <w:rFonts w:ascii="Arial" w:hAnsi="Arial" w:cs="Arial"/>
          <w:color w:val="525252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Gates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proofErr w:type="gramStart"/>
      <w:r w:rsidRPr="00371A99">
        <w:rPr>
          <w:rFonts w:ascii="Arial" w:hAnsi="Arial" w:cs="Arial"/>
          <w:color w:val="2C2C2C"/>
          <w:sz w:val="32"/>
          <w:szCs w:val="32"/>
        </w:rPr>
        <w:t>made</w:t>
      </w:r>
      <w:proofErr w:type="gramEnd"/>
      <w:r w:rsidRPr="00371A99">
        <w:rPr>
          <w:rFonts w:ascii="Arial" w:hAnsi="Arial" w:cs="Arial"/>
          <w:color w:val="2C2C2C"/>
          <w:sz w:val="32"/>
          <w:szCs w:val="32"/>
        </w:rPr>
        <w:t xml:space="preserve"> a strong party determined to procure his appointment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to independent command in the northern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department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6F840472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B4A7732" w14:textId="6ABD6752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The difficulty was to set aside General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Schuyler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349B04F8" w14:textId="77777777" w:rsidR="002D55D9" w:rsidRDefault="002D55D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6FE7D19" w14:textId="4F1A3E3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They had already done all they could to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make his post </w:t>
      </w:r>
      <w:proofErr w:type="gramStart"/>
      <w:r w:rsidRPr="00371A99">
        <w:rPr>
          <w:rFonts w:ascii="Arial" w:hAnsi="Arial" w:cs="Arial"/>
          <w:color w:val="2C2C2C"/>
          <w:sz w:val="32"/>
          <w:szCs w:val="32"/>
        </w:rPr>
        <w:t>unpleasant, and</w:t>
      </w:r>
      <w:proofErr w:type="gramEnd"/>
      <w:r w:rsidRPr="00371A99">
        <w:rPr>
          <w:rFonts w:ascii="Arial" w:hAnsi="Arial" w:cs="Arial"/>
          <w:color w:val="2C2C2C"/>
          <w:sz w:val="32"/>
          <w:szCs w:val="32"/>
        </w:rPr>
        <w:t xml:space="preserve"> had succeeded in disgusting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him with public employment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539730D1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64B95A9" w14:textId="1C5A163C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But they were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only a party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5B8247B8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D73B487" w14:textId="596B3E39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The Congress </w:t>
      </w:r>
      <w:proofErr w:type="gramStart"/>
      <w:r w:rsidRPr="00371A99">
        <w:rPr>
          <w:rFonts w:ascii="Arial" w:hAnsi="Arial" w:cs="Arial"/>
          <w:color w:val="2C2C2C"/>
          <w:sz w:val="32"/>
          <w:szCs w:val="32"/>
        </w:rPr>
        <w:t>as a whole had</w:t>
      </w:r>
      <w:proofErr w:type="gramEnd"/>
      <w:r w:rsidRPr="00371A99">
        <w:rPr>
          <w:rFonts w:ascii="Arial" w:hAnsi="Arial" w:cs="Arial"/>
          <w:color w:val="2C2C2C"/>
          <w:sz w:val="32"/>
          <w:szCs w:val="32"/>
        </w:rPr>
        <w:t xml:space="preserve"> always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sustained Schuyler when a clear issue was brought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before it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42629269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66BAD55" w14:textId="0717E142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He had offered to resign in the </w:t>
      </w:r>
      <w:proofErr w:type="gramStart"/>
      <w:r w:rsidRPr="00371A99">
        <w:rPr>
          <w:rFonts w:ascii="Arial" w:hAnsi="Arial" w:cs="Arial"/>
          <w:color w:val="2C2C2C"/>
          <w:sz w:val="32"/>
          <w:szCs w:val="32"/>
        </w:rPr>
        <w:t>autumn of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="009E1325">
        <w:rPr>
          <w:rFonts w:ascii="Arial" w:hAnsi="Arial" w:cs="Arial"/>
          <w:color w:val="2C2C2C"/>
          <w:sz w:val="32"/>
          <w:szCs w:val="32"/>
        </w:rPr>
        <w:t>1775</w:t>
      </w:r>
      <w:r w:rsidRPr="00371A99">
        <w:rPr>
          <w:rFonts w:ascii="Arial" w:hAnsi="Arial" w:cs="Arial"/>
          <w:iCs/>
          <w:color w:val="2C2C2C"/>
          <w:sz w:val="32"/>
          <w:szCs w:val="32"/>
        </w:rPr>
        <w:t xml:space="preserve">, </w:t>
      </w:r>
      <w:r w:rsidRPr="00371A99">
        <w:rPr>
          <w:rFonts w:ascii="Arial" w:hAnsi="Arial" w:cs="Arial"/>
          <w:color w:val="2C2C2C"/>
          <w:sz w:val="32"/>
          <w:szCs w:val="32"/>
        </w:rPr>
        <w:t>and</w:t>
      </w:r>
      <w:proofErr w:type="gramEnd"/>
      <w:r w:rsidRPr="00371A99">
        <w:rPr>
          <w:rFonts w:ascii="Arial" w:hAnsi="Arial" w:cs="Arial"/>
          <w:color w:val="2C2C2C"/>
          <w:sz w:val="32"/>
          <w:szCs w:val="32"/>
        </w:rPr>
        <w:t xml:space="preserve"> had been requested urgently not to do so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003C628F" w14:textId="1AE175AA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F79AF4C" w14:textId="4C86A17A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It was but a few months ago that his written resignation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was in the hands of Congress who had refused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to accept it with assurances of respect and appreciation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0E47C3CA" w14:textId="7BE58704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7507920" w14:textId="3141541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Something must be done to make him resign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again, and this time the resignation must be accepted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0978B622" w14:textId="6A46C069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D671A75" w14:textId="4927900B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The occasion for a concerted attack was found in a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letter written to Congress by Schuyler on the 4th of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February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1DAD757E" w14:textId="53C83D96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lastRenderedPageBreak/>
        <w:t>At the time of its reception it attracted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no notice</w:t>
      </w:r>
      <w:r w:rsidR="002D55D9">
        <w:rPr>
          <w:rFonts w:ascii="Arial" w:hAnsi="Arial" w:cs="Arial"/>
          <w:color w:val="2C2C2C"/>
          <w:sz w:val="32"/>
          <w:szCs w:val="32"/>
        </w:rPr>
        <w:t>,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 but on the </w:t>
      </w:r>
      <w:r w:rsidR="009E1325">
        <w:rPr>
          <w:rFonts w:ascii="Arial" w:hAnsi="Arial" w:cs="Arial"/>
          <w:color w:val="2C2C2C"/>
          <w:sz w:val="32"/>
          <w:szCs w:val="32"/>
        </w:rPr>
        <w:t>15</w:t>
      </w:r>
      <w:r w:rsidRPr="00371A99">
        <w:rPr>
          <w:rFonts w:ascii="Arial" w:hAnsi="Arial" w:cs="Arial"/>
          <w:color w:val="2C2C2C"/>
          <w:sz w:val="32"/>
          <w:szCs w:val="32"/>
        </w:rPr>
        <w:t>th of March it was brought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before Congress as important business, and the Gates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party was present in force to obtain the desired action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upon it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56518FEB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0AEA7718" w14:textId="79E117CD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Schuyler's letter had been on general subjects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concerning his department, but it ref erred also to two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special matters: the dismissal of a medical director in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the northern department, and the conduct of Joseph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Trumbull of Connecticut, a Commissary-General,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toward himself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10AB05DB" w14:textId="0BC7CC04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0E6D313" w14:textId="0DC1B1C3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When Schuyler first took command at Ticonderoga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there was a great deal of sickness among the men,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and no provision for physicians or medicines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1027D290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BF084AE" w14:textId="35D0F72E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At his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request, Dr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Samuel Stringer of Albany volunteered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for the service and supplied a quantity of medicines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at his own risk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2BECB611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D5339E4" w14:textId="3E33EAF8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His patriotic services were beyond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question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25E5BAF1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89AF49E" w14:textId="325E20AC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Schuyler secured his reimbursement for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his outlay and caused his appointment as medical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director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1E76B5AC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9F8D403" w14:textId="27AD30E6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Stringer continued to render faithful service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and was particularly valuable among the sick at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Crown Point and Fort George after the disastrous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return from Canada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4FCFB1A4" w14:textId="77777777" w:rsidR="002D55D9" w:rsidRDefault="002D55D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DF30357" w14:textId="2374AF53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Schuyler had seen his work and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believed that he deserved every recognition that his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country could bestow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3BD309F4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9A56EFB" w14:textId="282964E8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He was, therefore, much surprised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and annoyed when a notice of dismissal from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his post, without any given reasons, was received from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Philadelphia by Dr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Stringer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3D879F11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E4C31B3" w14:textId="49C22EF6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The physician appealed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to him in vain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74D9FA80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6B17937" w14:textId="6E4737DD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Who procured the dismissal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and the grounds for it do not appear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03AEDB32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1A1E953" w14:textId="1BDCD88D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Schuyler felt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sincere sympathy for the man who seemed to be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treated with undeserved harshness</w:t>
      </w:r>
      <w:r w:rsidR="002D55D9">
        <w:rPr>
          <w:rFonts w:ascii="Arial" w:hAnsi="Arial" w:cs="Arial"/>
          <w:color w:val="2D2D2D"/>
          <w:sz w:val="32"/>
          <w:szCs w:val="32"/>
        </w:rPr>
        <w:t>,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 and under the</w:t>
      </w:r>
      <w:r w:rsidR="002D55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circumstances his reference to this matter in the letter</w:t>
      </w:r>
      <w:r w:rsidR="002D55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to Congress does not seem very reprehensible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</w:p>
    <w:p w14:paraId="141FC5A8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5C86D23A" w14:textId="77777777" w:rsidR="002D55D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lastRenderedPageBreak/>
        <w:t>His</w:t>
      </w:r>
      <w:r w:rsidR="002D55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words were: </w:t>
      </w:r>
    </w:p>
    <w:p w14:paraId="0274D409" w14:textId="77777777" w:rsidR="002D55D9" w:rsidRDefault="002D55D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9AA68DE" w14:textId="12CA66B6" w:rsid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"As Dr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 Stringer had my recommendation</w:t>
      </w:r>
      <w:r w:rsidR="002D55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to the office he has sustained, perhaps it was a</w:t>
      </w:r>
      <w:r w:rsidR="002D55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compliment due to me that I should have been advised</w:t>
      </w:r>
      <w:r w:rsidR="002D55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of the reasons for his dismissal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2D55D9">
        <w:rPr>
          <w:rFonts w:ascii="Arial" w:hAnsi="Arial" w:cs="Arial"/>
          <w:color w:val="2D2D2D"/>
          <w:sz w:val="32"/>
          <w:szCs w:val="32"/>
        </w:rPr>
        <w:t>”</w:t>
      </w:r>
    </w:p>
    <w:p w14:paraId="79D309EA" w14:textId="77777777" w:rsidR="002D55D9" w:rsidRPr="00371A99" w:rsidRDefault="002D55D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E8F804B" w14:textId="263E3D0B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The second sentence in the letter which seemed to</w:t>
      </w:r>
      <w:r w:rsidR="002D55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the Gates party so offensive related to a New England</w:t>
      </w:r>
      <w:r w:rsidR="002D55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man, Colonel John Trumbull, whose description of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the camp at Crown Point has been quoted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</w:p>
    <w:p w14:paraId="0DA02B90" w14:textId="77777777" w:rsidR="00B67AE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73359D64" w14:textId="019FC988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He was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on the best terms with Schuyler, and Schuyler had the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kindliest feelings toward him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</w:p>
    <w:p w14:paraId="550A52C0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5CF7C72" w14:textId="643D63FD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But his brother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Joseph, Commissary-General, was an outspoken and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well-known enemy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</w:p>
    <w:p w14:paraId="782020B4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B969F3F" w14:textId="14F849D9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The enmity could be borne, but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lately it had taken a form particularly galling to a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man of Schuyler's sense of honor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</w:p>
    <w:p w14:paraId="704CC799" w14:textId="77777777" w:rsidR="00B67AE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1B0B440D" w14:textId="77777777" w:rsidR="00B67AE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On the first of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January he had written to Congress: </w:t>
      </w:r>
    </w:p>
    <w:p w14:paraId="67BAA9CE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0141C9D" w14:textId="4B649AD6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"Last </w:t>
      </w:r>
      <w:proofErr w:type="gramStart"/>
      <w:r w:rsidRPr="00371A99">
        <w:rPr>
          <w:rFonts w:ascii="Arial" w:hAnsi="Arial" w:cs="Arial"/>
          <w:color w:val="2D2D2D"/>
          <w:sz w:val="32"/>
          <w:szCs w:val="32"/>
        </w:rPr>
        <w:t>evening</w:t>
      </w:r>
      <w:proofErr w:type="gramEnd"/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I was informed that amongst the letters lately intercepted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by the enemy was one from Colonel Trumbull,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the Commissary-General, in which he insinuated that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I had secreted his brother Colonel John Trumbull's</w:t>
      </w:r>
      <w:r w:rsidR="00B67AE2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commission as Adjutant-General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B67AE2">
        <w:rPr>
          <w:rFonts w:ascii="Arial" w:hAnsi="Arial" w:cs="Arial"/>
          <w:color w:val="2D2D2D"/>
          <w:sz w:val="32"/>
          <w:szCs w:val="32"/>
        </w:rPr>
        <w:t>”</w:t>
      </w:r>
    </w:p>
    <w:p w14:paraId="0F2AC79A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31C6F9E" w14:textId="7F8FE228" w:rsidR="002D57C9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If it be true that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he has asserted such a thing I shall expect from Congress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that justice which is due to me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47F3AA27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695197A" w14:textId="129CCCAF" w:rsidR="00371A99" w:rsidRPr="00371A99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The commission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was never sent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at least never received by me, and if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it had been, is there the least probability that I would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secrete it, after having recommended Colonel John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Trumbull to the office as an active, discreet and sensible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officer?"</w:t>
      </w:r>
    </w:p>
    <w:p w14:paraId="51755C46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7A7E4046" w14:textId="77777777" w:rsidR="00B67AE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>That a Commissary-General in the army should</w:t>
      </w:r>
      <w:r w:rsidR="00B67AE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accuse him of secreting a commission issued by Congress</w:t>
      </w:r>
      <w:r w:rsidR="00B67AE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seemed to Schuyler to be a matter for Congress</w:t>
      </w:r>
      <w:r w:rsidR="00B67AE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to investigate</w:t>
      </w:r>
      <w:r w:rsidR="00B67AE2">
        <w:rPr>
          <w:rFonts w:ascii="Arial" w:hAnsi="Arial" w:cs="Arial"/>
          <w:color w:val="323232"/>
          <w:sz w:val="32"/>
          <w:szCs w:val="32"/>
        </w:rPr>
        <w:t>.</w:t>
      </w:r>
      <w:r w:rsidRPr="00371A99">
        <w:rPr>
          <w:rFonts w:ascii="Arial" w:hAnsi="Arial" w:cs="Arial"/>
          <w:color w:val="323232"/>
          <w:sz w:val="32"/>
          <w:szCs w:val="32"/>
        </w:rPr>
        <w:t xml:space="preserve"> </w:t>
      </w:r>
    </w:p>
    <w:p w14:paraId="11AFE0C5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532CAD86" w14:textId="0ADBFF11" w:rsidR="002D57C9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>
        <w:rPr>
          <w:rFonts w:ascii="Arial" w:hAnsi="Arial" w:cs="Arial"/>
          <w:color w:val="323232"/>
          <w:sz w:val="32"/>
          <w:szCs w:val="32"/>
        </w:rPr>
        <w:t>M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oreover, the continual attacks of this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sort were wearing out his patience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</w:p>
    <w:p w14:paraId="34945DDF" w14:textId="31413E3C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lastRenderedPageBreak/>
        <w:t>Congress would</w:t>
      </w:r>
      <w:r w:rsidR="00B67AE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not assist him by appointing a court of inquiry which</w:t>
      </w:r>
      <w:r w:rsidR="00B67AE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might silence the slanders which continually beset</w:t>
      </w:r>
      <w:r w:rsidR="00B67AE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him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</w:p>
    <w:p w14:paraId="2566AA0A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0B574B99" w14:textId="480C92C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>In this instance he looked to it for a vindication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</w:p>
    <w:p w14:paraId="7EBE10F0" w14:textId="3AE20143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078E9664" w14:textId="2BC57A16" w:rsidR="00371A99" w:rsidRPr="00371A99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>
        <w:rPr>
          <w:rFonts w:ascii="Arial" w:hAnsi="Arial" w:cs="Arial"/>
          <w:color w:val="323232"/>
          <w:sz w:val="32"/>
          <w:szCs w:val="32"/>
        </w:rPr>
        <w:t>H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aving received no reply on this subject for more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 xml:space="preserve">than a </w:t>
      </w:r>
      <w:r w:rsidR="009E1325">
        <w:rPr>
          <w:rFonts w:ascii="Arial" w:hAnsi="Arial" w:cs="Arial"/>
          <w:color w:val="323232"/>
          <w:sz w:val="32"/>
          <w:szCs w:val="32"/>
        </w:rPr>
        <w:t>m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onth, he then, in his letter of February 4th,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enclosed the accusing letter of Trumbull, and added</w:t>
      </w:r>
    </w:p>
    <w:p w14:paraId="7FA4F1BA" w14:textId="77777777" w:rsidR="00B67AE2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 xml:space="preserve">the following words: </w:t>
      </w:r>
    </w:p>
    <w:p w14:paraId="56F64066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10032ECC" w14:textId="79984CBD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>"I perceived by some of the</w:t>
      </w:r>
      <w:r w:rsidR="00B67AE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resolutions that my letter of the 30th December continued</w:t>
      </w:r>
      <w:r w:rsidR="00B67AE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to the 1st of January was received by Congress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  <w:r w:rsidR="00B67AE2">
        <w:rPr>
          <w:rFonts w:ascii="Arial" w:hAnsi="Arial" w:cs="Arial"/>
          <w:color w:val="323232"/>
          <w:sz w:val="32"/>
          <w:szCs w:val="32"/>
        </w:rPr>
        <w:t>”</w:t>
      </w:r>
    </w:p>
    <w:p w14:paraId="0A49A538" w14:textId="2EFBE168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05781B36" w14:textId="0EE78E68" w:rsidR="002D57C9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>
        <w:rPr>
          <w:rFonts w:ascii="Arial" w:hAnsi="Arial" w:cs="Arial"/>
          <w:color w:val="323232"/>
          <w:sz w:val="32"/>
          <w:szCs w:val="32"/>
        </w:rPr>
        <w:t>“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I was in hopes some notice would have been taken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of the odious suspicion contained in Mr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Commissary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Trumbull's intercepted letter to the Hon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  <w:r>
        <w:rPr>
          <w:rFonts w:ascii="Arial" w:hAnsi="Arial" w:cs="Arial"/>
          <w:color w:val="323232"/>
          <w:sz w:val="32"/>
          <w:szCs w:val="32"/>
        </w:rPr>
        <w:t xml:space="preserve"> W. Williams, Esq.”</w:t>
      </w:r>
    </w:p>
    <w:p w14:paraId="4289C51F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23232"/>
          <w:sz w:val="32"/>
          <w:szCs w:val="32"/>
        </w:rPr>
      </w:pPr>
    </w:p>
    <w:p w14:paraId="1022FA61" w14:textId="4C2E88A6" w:rsidR="002D57C9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>
        <w:rPr>
          <w:rFonts w:ascii="Arial" w:hAnsi="Arial" w:cs="Arial"/>
          <w:color w:val="323232"/>
          <w:sz w:val="32"/>
          <w:szCs w:val="32"/>
        </w:rPr>
        <w:t>“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I really feel myself deeply chagrined on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the occasion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  <w:r>
        <w:rPr>
          <w:rFonts w:ascii="Arial" w:hAnsi="Arial" w:cs="Arial"/>
          <w:color w:val="323232"/>
          <w:sz w:val="32"/>
          <w:szCs w:val="32"/>
        </w:rPr>
        <w:t>”</w:t>
      </w:r>
    </w:p>
    <w:p w14:paraId="735587BA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04FCFD23" w14:textId="5F13545D" w:rsidR="002D57C9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>
        <w:rPr>
          <w:rFonts w:ascii="Arial" w:hAnsi="Arial" w:cs="Arial"/>
          <w:color w:val="323232"/>
          <w:sz w:val="32"/>
          <w:szCs w:val="32"/>
        </w:rPr>
        <w:t>“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I am incapable of the meanness he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suspects me of, and I confidently expected that Congress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would have done me that justice which it was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in their po</w:t>
      </w:r>
      <w:r w:rsidR="009E1325">
        <w:rPr>
          <w:rFonts w:ascii="Arial" w:hAnsi="Arial" w:cs="Arial"/>
          <w:color w:val="323232"/>
          <w:sz w:val="32"/>
          <w:szCs w:val="32"/>
        </w:rPr>
        <w:t>w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er to give and which, I humbly conceive,</w:t>
      </w:r>
      <w:r>
        <w:rPr>
          <w:rFonts w:ascii="Arial" w:hAnsi="Arial" w:cs="Arial"/>
          <w:color w:val="323232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23232"/>
          <w:sz w:val="32"/>
          <w:szCs w:val="32"/>
        </w:rPr>
        <w:t>they ought to have done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  <w:r>
        <w:rPr>
          <w:rFonts w:ascii="Arial" w:hAnsi="Arial" w:cs="Arial"/>
          <w:color w:val="323232"/>
          <w:sz w:val="32"/>
          <w:szCs w:val="32"/>
        </w:rPr>
        <w:t>”</w:t>
      </w:r>
    </w:p>
    <w:p w14:paraId="757601B6" w14:textId="03985AE4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69363D82" w14:textId="7BD19491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>These remarks regarding Dr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  <w:r w:rsidRPr="00371A99">
        <w:rPr>
          <w:rFonts w:ascii="Arial" w:hAnsi="Arial" w:cs="Arial"/>
          <w:color w:val="323232"/>
          <w:sz w:val="32"/>
          <w:szCs w:val="32"/>
        </w:rPr>
        <w:t xml:space="preserve"> Stringer and Commissary</w:t>
      </w:r>
      <w:r w:rsidR="00B67AE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Trumbull afforded the substance of the</w:t>
      </w:r>
      <w:r w:rsidR="00B67AE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323232"/>
          <w:sz w:val="32"/>
          <w:szCs w:val="32"/>
        </w:rPr>
        <w:t>charges which the Gates party made against Schuyler</w:t>
      </w:r>
      <w:r w:rsidR="002D57C9">
        <w:rPr>
          <w:rFonts w:ascii="Arial" w:hAnsi="Arial" w:cs="Arial"/>
          <w:color w:val="323232"/>
          <w:sz w:val="32"/>
          <w:szCs w:val="32"/>
        </w:rPr>
        <w:t>.</w:t>
      </w:r>
    </w:p>
    <w:p w14:paraId="6C2460AF" w14:textId="792DB2EE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3232"/>
          <w:sz w:val="32"/>
          <w:szCs w:val="32"/>
        </w:rPr>
      </w:pPr>
    </w:p>
    <w:p w14:paraId="6FDC77E0" w14:textId="2796198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323232"/>
          <w:sz w:val="32"/>
          <w:szCs w:val="32"/>
        </w:rPr>
        <w:t>In a loosely constructed body like the Congress, with</w:t>
      </w:r>
      <w:r w:rsidR="00B67AE2">
        <w:rPr>
          <w:rFonts w:ascii="Arial" w:hAnsi="Arial" w:cs="Arial"/>
          <w:color w:val="323232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seldom more than a bare quorum present, a small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but determined minority may often carry through a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 xml:space="preserve">preconcerted measure which </w:t>
      </w:r>
      <w:proofErr w:type="gramStart"/>
      <w:r w:rsidRPr="00371A99">
        <w:rPr>
          <w:rFonts w:ascii="Arial" w:hAnsi="Arial" w:cs="Arial"/>
          <w:color w:val="2F2F2F"/>
          <w:sz w:val="32"/>
          <w:szCs w:val="32"/>
        </w:rPr>
        <w:t>a majority of</w:t>
      </w:r>
      <w:proofErr w:type="gramEnd"/>
      <w:r w:rsidRPr="00371A99">
        <w:rPr>
          <w:rFonts w:ascii="Arial" w:hAnsi="Arial" w:cs="Arial"/>
          <w:color w:val="2F2F2F"/>
          <w:sz w:val="32"/>
          <w:szCs w:val="32"/>
        </w:rPr>
        <w:t xml:space="preserve"> the whole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would never have approved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</w:p>
    <w:p w14:paraId="38BCA427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11FF1851" w14:textId="48EFBD4F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At this time the New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York delegation was not present in Philadelphia, and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the enemies of Schuyler succeeded in passing the following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resolutions, which they felt sure would bring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about the desired resignation:</w:t>
      </w:r>
    </w:p>
    <w:p w14:paraId="617B083B" w14:textId="77777777" w:rsidR="00B67AE2" w:rsidRDefault="00B67AE2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42747EF3" w14:textId="74B3BEF1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"RESOLVED, That as Congress proceeded to the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dismission of Doctor Stringer, upon reasons satisfactory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 xml:space="preserve">to themselves, General Schuyler ought </w:t>
      </w:r>
      <w:r w:rsidR="00B67AE2">
        <w:rPr>
          <w:rFonts w:ascii="Arial" w:hAnsi="Arial" w:cs="Arial"/>
          <w:color w:val="2F2F2F"/>
          <w:sz w:val="32"/>
          <w:szCs w:val="32"/>
        </w:rPr>
        <w:t>to</w:t>
      </w:r>
      <w:r w:rsidRPr="00371A99">
        <w:rPr>
          <w:rFonts w:ascii="Arial" w:hAnsi="Arial" w:cs="Arial"/>
          <w:color w:val="B2B2B2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have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known it to be his duty to have acquiesced therein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  <w:r w:rsidR="00B67AE2">
        <w:rPr>
          <w:rFonts w:ascii="Arial" w:hAnsi="Arial" w:cs="Arial"/>
          <w:color w:val="2F2F2F"/>
          <w:sz w:val="32"/>
          <w:szCs w:val="32"/>
        </w:rPr>
        <w:t>”</w:t>
      </w:r>
    </w:p>
    <w:p w14:paraId="1B83D52A" w14:textId="77EFB80B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2DAA954E" w14:textId="3B9ABFEB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lastRenderedPageBreak/>
        <w:t>"That the suggestion in General Schuyler's letter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to Congress, that it was a compliment due to him to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have advised him of the reasons of Dr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Stringer's dismission,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is highly derogatory to the honor of Congress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, </w:t>
      </w:r>
      <w:r w:rsidRPr="00371A99">
        <w:rPr>
          <w:rFonts w:ascii="Arial" w:hAnsi="Arial" w:cs="Arial"/>
          <w:color w:val="2F2F2F"/>
          <w:sz w:val="32"/>
          <w:szCs w:val="32"/>
        </w:rPr>
        <w:t>and that the President be desired to acquaint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General Schuyler that it is expected his letters, for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the future, be written in a style more suitable to the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dignity of the representative body of these free and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independent states, and to his own character as their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officer</w:t>
      </w:r>
      <w:r w:rsidR="002D57C9">
        <w:rPr>
          <w:rFonts w:ascii="Arial" w:hAnsi="Arial" w:cs="Arial"/>
          <w:color w:val="2F2F2F"/>
          <w:sz w:val="32"/>
          <w:szCs w:val="32"/>
        </w:rPr>
        <w:t>.</w:t>
      </w:r>
      <w:r w:rsidR="00B67AE2">
        <w:rPr>
          <w:rFonts w:ascii="Arial" w:hAnsi="Arial" w:cs="Arial"/>
          <w:color w:val="2F2F2F"/>
          <w:sz w:val="32"/>
          <w:szCs w:val="32"/>
        </w:rPr>
        <w:t>”</w:t>
      </w:r>
    </w:p>
    <w:p w14:paraId="520F1E92" w14:textId="1C561684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5D5A8C5" w14:textId="030E9E48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2F2F2F"/>
          <w:sz w:val="32"/>
          <w:szCs w:val="32"/>
        </w:rPr>
        <w:t>"RESOLVED, that it is altogether improper and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 xml:space="preserve">inconsistent </w:t>
      </w:r>
      <w:r w:rsidR="00B67AE2">
        <w:rPr>
          <w:rFonts w:ascii="Arial" w:hAnsi="Arial" w:cs="Arial"/>
          <w:color w:val="2F2F2F"/>
          <w:sz w:val="32"/>
          <w:szCs w:val="32"/>
        </w:rPr>
        <w:t>w</w:t>
      </w:r>
      <w:r w:rsidRPr="00371A99">
        <w:rPr>
          <w:rFonts w:ascii="Arial" w:hAnsi="Arial" w:cs="Arial"/>
          <w:color w:val="2F2F2F"/>
          <w:sz w:val="32"/>
          <w:szCs w:val="32"/>
        </w:rPr>
        <w:t>ith the dignity of this Congress to interfere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in disputes subsisting among the</w:t>
      </w:r>
      <w:r w:rsidR="00B67AE2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officers of the</w:t>
      </w:r>
      <w:r w:rsidR="00B531A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army</w:t>
      </w:r>
      <w:r w:rsidR="00B531A6">
        <w:rPr>
          <w:rFonts w:ascii="Arial" w:hAnsi="Arial" w:cs="Arial"/>
          <w:color w:val="2F2F2F"/>
          <w:sz w:val="32"/>
          <w:szCs w:val="32"/>
        </w:rPr>
        <w:t>,</w:t>
      </w:r>
      <w:r w:rsidRPr="00371A99">
        <w:rPr>
          <w:rFonts w:ascii="Arial" w:hAnsi="Arial" w:cs="Arial"/>
          <w:color w:val="2F2F2F"/>
          <w:sz w:val="32"/>
          <w:szCs w:val="32"/>
        </w:rPr>
        <w:t xml:space="preserve"> which ought to be settled, unless they can be</w:t>
      </w:r>
      <w:r w:rsidR="00B531A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otherwise accommodated, in a court martial, agreeably</w:t>
      </w:r>
      <w:r w:rsidR="00B531A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2F2F2F"/>
          <w:sz w:val="32"/>
          <w:szCs w:val="32"/>
        </w:rPr>
        <w:t>to the rules of the army, and that the expression in</w:t>
      </w:r>
      <w:r w:rsidR="00B531A6">
        <w:rPr>
          <w:rFonts w:ascii="Arial" w:hAnsi="Arial" w:cs="Arial"/>
          <w:color w:val="2F2F2F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General Schuyler's letter of the 4th of February, that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he confidently expected Congress would have done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him that justice, which it was in their power to give,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and which he humbly conceives they ought to have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 xml:space="preserve">done, were, to say the least, </w:t>
      </w:r>
      <w:proofErr w:type="spellStart"/>
      <w:r w:rsidRPr="00371A99">
        <w:rPr>
          <w:rFonts w:ascii="Arial" w:hAnsi="Arial" w:cs="Arial"/>
          <w:color w:val="313131"/>
          <w:sz w:val="32"/>
          <w:szCs w:val="32"/>
        </w:rPr>
        <w:t>ill advised</w:t>
      </w:r>
      <w:proofErr w:type="spellEnd"/>
      <w:r w:rsidRPr="00371A99">
        <w:rPr>
          <w:rFonts w:ascii="Arial" w:hAnsi="Arial" w:cs="Arial"/>
          <w:color w:val="313131"/>
          <w:sz w:val="32"/>
          <w:szCs w:val="32"/>
        </w:rPr>
        <w:t xml:space="preserve"> and highly indecent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  <w:r w:rsidR="00B531A6">
        <w:rPr>
          <w:rFonts w:ascii="Arial" w:hAnsi="Arial" w:cs="Arial"/>
          <w:color w:val="313131"/>
          <w:sz w:val="32"/>
          <w:szCs w:val="32"/>
        </w:rPr>
        <w:t>”</w:t>
      </w:r>
    </w:p>
    <w:p w14:paraId="00AD65D4" w14:textId="0033A85C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01F0FBEA" w14:textId="24F1BD0D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>Soon after the passage of these resolutions, General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Gates was directed to repair immediately to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Ticonderoga to take the command there, and to employ under him such of the French officers, as he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thought proper</w:t>
      </w:r>
      <w:r w:rsidR="00B531A6">
        <w:rPr>
          <w:rFonts w:ascii="Arial" w:hAnsi="Arial" w:cs="Arial"/>
          <w:color w:val="313131"/>
          <w:sz w:val="32"/>
          <w:szCs w:val="32"/>
        </w:rPr>
        <w:t>,</w:t>
      </w:r>
      <w:r w:rsidRPr="00371A99">
        <w:rPr>
          <w:rFonts w:ascii="Arial" w:hAnsi="Arial" w:cs="Arial"/>
          <w:color w:val="313131"/>
          <w:sz w:val="32"/>
          <w:szCs w:val="32"/>
        </w:rPr>
        <w:t xml:space="preserve"> and Major-General St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Clair was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ordered to Ticonderoga, there to serve under General</w:t>
      </w:r>
    </w:p>
    <w:p w14:paraId="4B3B656A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>Gates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</w:p>
    <w:p w14:paraId="5669E7CC" w14:textId="77777777" w:rsidR="00B531A6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01F5BADB" w14:textId="7933B769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>Such orders virtually if not officially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placed Gates at the head of the northern department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451324DF" w14:textId="40AE8373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784E5227" w14:textId="1A5315A2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>He left Philadelphia highly elated at the results of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the winter's work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</w:p>
    <w:p w14:paraId="11A14107" w14:textId="4B0E227F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33EC1E2C" w14:textId="215DD752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>Schuyler duly received the resolutions of reprimand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and soon after heard of Gates's appointment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</w:p>
    <w:p w14:paraId="222B4F0F" w14:textId="77777777" w:rsidR="00B531A6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4B5B5908" w14:textId="14014CEF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>The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resolutions, in their severity, seemed to him so entirely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out of proportion to any indiscretion he might have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committed in his letter to Congress, and the appointment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of Gates to independent command within his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own department so unjust and insulting a reflection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upon him, that he felt that he must go to Philadelphia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to face his accusers and to settle his own future in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regard to public employment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</w:p>
    <w:p w14:paraId="110E9201" w14:textId="77777777" w:rsidR="00B531A6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09A1953B" w14:textId="379D8D8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>If he deserved such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treatment his resignation must be given and accepted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</w:p>
    <w:p w14:paraId="2C748343" w14:textId="0E482528" w:rsidR="002D57C9" w:rsidRPr="00B531A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lastRenderedPageBreak/>
        <w:t>If he did not deserve it, the resolutions must be ex</w:t>
      </w:r>
      <w:r w:rsidRPr="00371A99">
        <w:rPr>
          <w:rFonts w:ascii="Arial" w:hAnsi="Arial" w:cs="Arial"/>
          <w:color w:val="2E2E2E"/>
          <w:sz w:val="32"/>
          <w:szCs w:val="32"/>
        </w:rPr>
        <w:t>punged from the journals of Congress and he must</w:t>
      </w:r>
      <w:r w:rsidR="00B531A6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be reinstated in undisputed command of his department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4C1D16B1" w14:textId="77777777" w:rsidR="00B531A6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179E4DF" w14:textId="2D7A40AA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He proceeded at once </w:t>
      </w:r>
      <w:r w:rsidRPr="00371A99">
        <w:rPr>
          <w:rFonts w:ascii="Arial" w:hAnsi="Arial" w:cs="Arial"/>
          <w:iCs/>
          <w:color w:val="2E2E2E"/>
          <w:sz w:val="32"/>
          <w:szCs w:val="32"/>
        </w:rPr>
        <w:t xml:space="preserve">to </w:t>
      </w:r>
      <w:r w:rsidRPr="00371A99">
        <w:rPr>
          <w:rFonts w:ascii="Arial" w:hAnsi="Arial" w:cs="Arial"/>
          <w:color w:val="2E2E2E"/>
          <w:sz w:val="32"/>
          <w:szCs w:val="32"/>
        </w:rPr>
        <w:t>Kingston, where the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New York convention was in session, and explained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his situation to the members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59FDDB89" w14:textId="77777777" w:rsidR="00B531A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12D2D450" w14:textId="704214BF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They appointed him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 delegate to the Continental Congress, with William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proofErr w:type="spellStart"/>
      <w:r w:rsidRPr="00371A99">
        <w:rPr>
          <w:rFonts w:ascii="Arial" w:hAnsi="Arial" w:cs="Arial"/>
          <w:color w:val="2E2E2E"/>
          <w:sz w:val="32"/>
          <w:szCs w:val="32"/>
        </w:rPr>
        <w:t>Duer</w:t>
      </w:r>
      <w:proofErr w:type="spellEnd"/>
      <w:r w:rsidRPr="00371A99">
        <w:rPr>
          <w:rFonts w:ascii="Arial" w:hAnsi="Arial" w:cs="Arial"/>
          <w:color w:val="2E2E2E"/>
          <w:sz w:val="32"/>
          <w:szCs w:val="32"/>
        </w:rPr>
        <w:t xml:space="preserve">, </w:t>
      </w:r>
      <w:proofErr w:type="gramStart"/>
      <w:r w:rsidRPr="00371A99">
        <w:rPr>
          <w:rFonts w:ascii="Arial" w:hAnsi="Arial" w:cs="Arial"/>
          <w:color w:val="2E2E2E"/>
          <w:sz w:val="32"/>
          <w:szCs w:val="32"/>
        </w:rPr>
        <w:t>and also</w:t>
      </w:r>
      <w:proofErr w:type="gramEnd"/>
      <w:r w:rsidRPr="00371A99">
        <w:rPr>
          <w:rFonts w:ascii="Arial" w:hAnsi="Arial" w:cs="Arial"/>
          <w:color w:val="2E2E2E"/>
          <w:sz w:val="32"/>
          <w:szCs w:val="32"/>
        </w:rPr>
        <w:t xml:space="preserve"> directed their other delegates, Philip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Livingston and James Duane to go to Philadelphia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and take their seats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7EA2D9CB" w14:textId="3C4DE18E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A849E6E" w14:textId="228BFF5F" w:rsidR="002D57C9" w:rsidRDefault="009E1325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W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hen Schuyler arrived in Philadelphia, in April,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he found it extremely difficult to ascertain the identity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of his opponents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31A64E6F" w14:textId="77777777" w:rsidR="00B531A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B9D78A6" w14:textId="77777777" w:rsidR="00B531A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From the members in ge</w:t>
      </w:r>
      <w:r w:rsidR="009E1325">
        <w:rPr>
          <w:rFonts w:ascii="Arial" w:hAnsi="Arial" w:cs="Arial"/>
          <w:color w:val="2E2E2E"/>
          <w:sz w:val="32"/>
          <w:szCs w:val="32"/>
        </w:rPr>
        <w:t>n</w:t>
      </w:r>
      <w:r w:rsidRPr="00371A99">
        <w:rPr>
          <w:rFonts w:ascii="Arial" w:hAnsi="Arial" w:cs="Arial"/>
          <w:color w:val="2E2E2E"/>
          <w:sz w:val="32"/>
          <w:szCs w:val="32"/>
        </w:rPr>
        <w:t>eral he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met with a very cordial reception, and those whom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he believed to be against him alleged, as he wrote to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his secretary, Colonel Varick</w:t>
      </w:r>
      <w:r w:rsidR="00B531A6">
        <w:rPr>
          <w:rFonts w:ascii="Arial" w:hAnsi="Arial" w:cs="Arial"/>
          <w:color w:val="2E2E2E"/>
          <w:sz w:val="32"/>
          <w:szCs w:val="32"/>
        </w:rPr>
        <w:t>: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1739E2AA" w14:textId="77777777" w:rsidR="00B531A6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83A656F" w14:textId="382E0322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"</w:t>
      </w:r>
      <w:r w:rsidR="00B531A6">
        <w:rPr>
          <w:rFonts w:ascii="Arial" w:hAnsi="Arial" w:cs="Arial"/>
          <w:color w:val="2E2E2E"/>
          <w:sz w:val="32"/>
          <w:szCs w:val="32"/>
        </w:rPr>
        <w:t>T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hat there </w:t>
      </w:r>
      <w:r w:rsidR="00B531A6">
        <w:rPr>
          <w:rFonts w:ascii="Arial" w:hAnsi="Arial" w:cs="Arial"/>
          <w:color w:val="2E2E2E"/>
          <w:sz w:val="32"/>
          <w:szCs w:val="32"/>
        </w:rPr>
        <w:t>w</w:t>
      </w:r>
      <w:r w:rsidRPr="00371A99">
        <w:rPr>
          <w:rFonts w:ascii="Arial" w:hAnsi="Arial" w:cs="Arial"/>
          <w:color w:val="2E2E2E"/>
          <w:sz w:val="32"/>
          <w:szCs w:val="32"/>
        </w:rPr>
        <w:t>ere no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complaints against me, and that they have never believed</w:t>
      </w:r>
    </w:p>
    <w:p w14:paraId="0BE41CE6" w14:textId="358972D5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in any of the malicious reports propagated to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my disadvantage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B531A6">
        <w:rPr>
          <w:rFonts w:ascii="Arial" w:hAnsi="Arial" w:cs="Arial"/>
          <w:color w:val="2E2E2E"/>
          <w:sz w:val="32"/>
          <w:szCs w:val="32"/>
        </w:rPr>
        <w:t>”</w:t>
      </w:r>
    </w:p>
    <w:p w14:paraId="1E3B8966" w14:textId="77777777" w:rsidR="00B531A6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DB0F4DC" w14:textId="0ACC991A" w:rsidR="00371A99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They have, however, gone too far,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and all that stands on their journals injurious to me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must be expunged or I quit the service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"</w:t>
      </w:r>
    </w:p>
    <w:p w14:paraId="661A4020" w14:textId="77777777" w:rsidR="00B531A6" w:rsidRPr="00371A99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D3CBC90" w14:textId="2C362A8F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A committee was appointed, consisting of one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delegate from each State, Messrs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Thornton, Lovell,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Ellery, Wolcott, </w:t>
      </w:r>
      <w:proofErr w:type="spellStart"/>
      <w:r w:rsidRPr="00371A99">
        <w:rPr>
          <w:rFonts w:ascii="Arial" w:hAnsi="Arial" w:cs="Arial"/>
          <w:color w:val="2E2E2E"/>
          <w:sz w:val="32"/>
          <w:szCs w:val="32"/>
        </w:rPr>
        <w:t>Duer</w:t>
      </w:r>
      <w:proofErr w:type="spellEnd"/>
      <w:r w:rsidRPr="00371A99">
        <w:rPr>
          <w:rFonts w:ascii="Arial" w:hAnsi="Arial" w:cs="Arial"/>
          <w:color w:val="2E2E2E"/>
          <w:sz w:val="32"/>
          <w:szCs w:val="32"/>
        </w:rPr>
        <w:t>, Elmer, Clymer, Sykes, W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Smith, Page, Burke, Hayward and Brownson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5E6FB5D2" w14:textId="77777777" w:rsidR="00B531A6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EE64410" w14:textId="00219E0D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Be</w:t>
      </w:r>
      <w:r w:rsidR="00B531A6">
        <w:rPr>
          <w:rFonts w:ascii="Arial" w:hAnsi="Arial" w:cs="Arial"/>
          <w:color w:val="2E2E2E"/>
          <w:sz w:val="32"/>
          <w:szCs w:val="32"/>
        </w:rPr>
        <w:t>f</w:t>
      </w:r>
      <w:r w:rsidRPr="00371A99">
        <w:rPr>
          <w:rFonts w:ascii="Arial" w:hAnsi="Arial" w:cs="Arial"/>
          <w:color w:val="2E2E2E"/>
          <w:sz w:val="32"/>
          <w:szCs w:val="32"/>
        </w:rPr>
        <w:t>ore this committee the whole story of Schuyler's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military command from the beginning was threshed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over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69667A16" w14:textId="77777777" w:rsidR="00B531A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7023E7B" w14:textId="4A541B66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When the report was made to Congress on the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22d of May, it was</w:t>
      </w:r>
    </w:p>
    <w:p w14:paraId="3829E9DC" w14:textId="77777777" w:rsidR="00B531A6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E72A662" w14:textId="0AE1EAA7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"RESOLVED, That Albany, Ticonderoga, Fort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Stanwix and their dependencies be henceforward considered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as farming the northern department, and that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Major-General Schuyler be directed forthwith to proceed</w:t>
      </w:r>
    </w:p>
    <w:p w14:paraId="355F49AD" w14:textId="746D5FAD" w:rsid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to the northern department and to take command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there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Pr="00371A99">
        <w:rPr>
          <w:rFonts w:ascii="Arial" w:hAnsi="Arial" w:cs="Arial"/>
          <w:color w:val="2E2E2E"/>
          <w:sz w:val="32"/>
          <w:szCs w:val="32"/>
        </w:rPr>
        <w:t>"</w:t>
      </w:r>
    </w:p>
    <w:p w14:paraId="22FC5980" w14:textId="77777777" w:rsidR="00B531A6" w:rsidRPr="00371A99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E33A6A5" w14:textId="3D1C6AA6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lastRenderedPageBreak/>
        <w:t>Then Congress withdrew its resolutions of censure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by informing him officially that they " now entertain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 same favorable sentiments concerning him that</w:t>
      </w:r>
    </w:p>
    <w:p w14:paraId="0615A736" w14:textId="383401E5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they had entertained before that letter (of February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4th) had been received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B531A6">
        <w:rPr>
          <w:rFonts w:ascii="Arial" w:hAnsi="Arial" w:cs="Arial"/>
          <w:color w:val="2E2E2E"/>
          <w:sz w:val="32"/>
          <w:szCs w:val="32"/>
        </w:rPr>
        <w:t>”</w:t>
      </w:r>
    </w:p>
    <w:p w14:paraId="00370426" w14:textId="77777777" w:rsidR="00B531A6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1553F21" w14:textId="29512F3C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At the same time his financial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accounts with the Government were examined by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 Board of Treasury, which discharged him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"of all demands of the United States against him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Pr="00371A99">
        <w:rPr>
          <w:rFonts w:ascii="Arial" w:hAnsi="Arial" w:cs="Arial"/>
          <w:color w:val="2E2E2E"/>
          <w:sz w:val="32"/>
          <w:szCs w:val="32"/>
        </w:rPr>
        <w:t>"</w:t>
      </w:r>
    </w:p>
    <w:p w14:paraId="1FF991B4" w14:textId="77777777" w:rsidR="00B531A6" w:rsidRDefault="00B531A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2B99F9DE" w14:textId="14E9E813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A more complete vindication of his official career,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and a more mortifying defeat for the Gates party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could hardly have been devised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568E771E" w14:textId="319E93D4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DC79874" w14:textId="3237A21B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An honest attempt to replace Schuyler by a man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against</w:t>
      </w:r>
      <w:r w:rsidR="00B531A6">
        <w:rPr>
          <w:rFonts w:ascii="Arial" w:hAnsi="Arial" w:cs="Arial"/>
          <w:color w:val="797979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whom there was no sectional prejudice and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who had greater military experience would have deserved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respect even from Schuyler's friends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50445857" w14:textId="77777777" w:rsidR="00B531A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3627AE08" w14:textId="588CF9E9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But that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Gates was a small man, an inferior military officer,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and a self-seeking schemer, he was himself to show</w:t>
      </w:r>
      <w:r w:rsidR="00B531A6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conclusively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78436B9B" w14:textId="77777777" w:rsidR="00B531A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60B7DAF" w14:textId="4C15E73B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He left Philadelphia under orders,</w:t>
      </w:r>
      <w:r w:rsidR="00FB551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which he had sought </w:t>
      </w:r>
      <w:proofErr w:type="gramStart"/>
      <w:r w:rsidRPr="00371A99">
        <w:rPr>
          <w:rFonts w:ascii="Arial" w:hAnsi="Arial" w:cs="Arial"/>
          <w:color w:val="2E2E2E"/>
          <w:sz w:val="32"/>
          <w:szCs w:val="32"/>
        </w:rPr>
        <w:t>eagerly</w:t>
      </w:r>
      <w:proofErr w:type="gramEnd"/>
      <w:r w:rsidRPr="00371A99">
        <w:rPr>
          <w:rFonts w:ascii="Arial" w:hAnsi="Arial" w:cs="Arial"/>
          <w:color w:val="2E2E2E"/>
          <w:sz w:val="32"/>
          <w:szCs w:val="32"/>
        </w:rPr>
        <w:t xml:space="preserve"> and which were perfectly</w:t>
      </w:r>
      <w:r w:rsidR="00FB551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distinct, to take command at Ticonderoga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6B07A618" w14:textId="77777777" w:rsidR="00FB551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5F4FA421" w14:textId="07E444A4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Everyone knew that an invasion from Canada might take</w:t>
      </w:r>
      <w:r w:rsidR="00FB551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place at any time, and consequently that the officer in</w:t>
      </w:r>
      <w:r w:rsidR="00FB551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command at Ticonderoga would have enough to do</w:t>
      </w:r>
      <w:r w:rsidR="00FB551B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there in </w:t>
      </w:r>
      <w:proofErr w:type="gramStart"/>
      <w:r w:rsidRPr="00371A99">
        <w:rPr>
          <w:rFonts w:ascii="Arial" w:hAnsi="Arial" w:cs="Arial"/>
          <w:color w:val="2B2B2B"/>
          <w:sz w:val="32"/>
          <w:szCs w:val="32"/>
        </w:rPr>
        <w:t>making preparations</w:t>
      </w:r>
      <w:proofErr w:type="gramEnd"/>
      <w:r w:rsidRPr="00371A99">
        <w:rPr>
          <w:rFonts w:ascii="Arial" w:hAnsi="Arial" w:cs="Arial"/>
          <w:color w:val="2B2B2B"/>
          <w:sz w:val="32"/>
          <w:szCs w:val="32"/>
        </w:rPr>
        <w:t xml:space="preserve"> for it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75041495" w14:textId="77777777" w:rsidR="00FB551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1746614E" w14:textId="7E7E9F7B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But Gates arrived</w:t>
      </w:r>
      <w:r w:rsidR="00FB551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in Albany in the middle of April, and in that</w:t>
      </w:r>
      <w:r w:rsidR="00FB551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town, where he had no command, made himself at</w:t>
      </w:r>
      <w:r w:rsidR="00FB551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home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5AB91BEE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D795326" w14:textId="0A71692F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Not a step was taken toward Ticonderoga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738DB1C3" w14:textId="020FA6A9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2CE667B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The mails to the fort were infrequent and precarious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1DE98B11" w14:textId="2277A3AA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AE5F4B4" w14:textId="16F2F35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From Albany he could keep up his campaign in Congress</w:t>
      </w:r>
      <w:r w:rsidR="00FB551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much more conveniently, and there he remained</w:t>
      </w:r>
      <w:r w:rsidR="00FB551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directing the movements and arguments of his friends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</w:p>
    <w:p w14:paraId="150C432F" w14:textId="233E5F97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0544848" w14:textId="77777777" w:rsidR="00FB551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On May 1st Lovell of the New England delegation</w:t>
      </w:r>
      <w:r w:rsidR="00FB551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 xml:space="preserve">wrote him: </w:t>
      </w:r>
    </w:p>
    <w:p w14:paraId="568F5B7B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18184C0" w14:textId="2ECD0801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lastRenderedPageBreak/>
        <w:t>"The affairs to the northeast are in a</w:t>
      </w:r>
      <w:r w:rsidR="00FB551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critical situation, for the State of New York in particular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 w:rsidR="00FB551B">
        <w:rPr>
          <w:rFonts w:ascii="Arial" w:hAnsi="Arial" w:cs="Arial"/>
          <w:color w:val="2B2B2B"/>
          <w:sz w:val="32"/>
          <w:szCs w:val="32"/>
        </w:rPr>
        <w:t>”</w:t>
      </w:r>
    </w:p>
    <w:p w14:paraId="037BDF7C" w14:textId="52E976DB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00E0761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Disaffection, as you see, is greatly pre</w:t>
      </w:r>
      <w:r w:rsidR="009E1325">
        <w:rPr>
          <w:rFonts w:ascii="Arial" w:hAnsi="Arial" w:cs="Arial"/>
          <w:color w:val="2B2B2B"/>
          <w:sz w:val="32"/>
          <w:szCs w:val="32"/>
        </w:rPr>
        <w:t>v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alent,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and those who profess well to our cause judge and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say that there is but one single man who can keep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their subjects united against the common enemy, and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 xml:space="preserve">that </w:t>
      </w:r>
      <w:r w:rsidR="00371A99" w:rsidRPr="00371A99">
        <w:rPr>
          <w:rFonts w:ascii="Arial" w:hAnsi="Arial" w:cs="Arial"/>
          <w:iCs/>
          <w:color w:val="2B2B2B"/>
          <w:sz w:val="32"/>
          <w:szCs w:val="32"/>
        </w:rPr>
        <w:t xml:space="preserve">he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stands in our books as commander-in-chief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in the northern department</w:t>
      </w:r>
      <w:r>
        <w:rPr>
          <w:rFonts w:ascii="Arial" w:hAnsi="Arial" w:cs="Arial"/>
          <w:color w:val="2B2B2B"/>
          <w:sz w:val="32"/>
          <w:szCs w:val="32"/>
        </w:rPr>
        <w:t>.”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2E3D67FD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2EC0873" w14:textId="60E5513B" w:rsidR="00371A99" w:rsidRPr="00371A99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“T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 xml:space="preserve">hat his presence is </w:t>
      </w:r>
      <w:proofErr w:type="gramStart"/>
      <w:r w:rsidR="00371A99" w:rsidRPr="00371A99">
        <w:rPr>
          <w:rFonts w:ascii="Arial" w:hAnsi="Arial" w:cs="Arial"/>
          <w:color w:val="2B2B2B"/>
          <w:sz w:val="32"/>
          <w:szCs w:val="32"/>
        </w:rPr>
        <w:t>absolutely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necessary</w:t>
      </w:r>
      <w:proofErr w:type="gramEnd"/>
      <w:r w:rsidR="00371A99" w:rsidRPr="00371A99">
        <w:rPr>
          <w:rFonts w:ascii="Arial" w:hAnsi="Arial" w:cs="Arial"/>
          <w:color w:val="2B2B2B"/>
          <w:sz w:val="32"/>
          <w:szCs w:val="32"/>
        </w:rPr>
        <w:t xml:space="preserve"> in his home quarters for their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immediate succor and service, as well as that of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United States necessarily connected</w:t>
      </w:r>
      <w:r>
        <w:rPr>
          <w:rFonts w:ascii="Arial" w:hAnsi="Arial" w:cs="Arial"/>
          <w:color w:val="2B2B2B"/>
          <w:sz w:val="32"/>
          <w:szCs w:val="32"/>
        </w:rPr>
        <w:t>,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 xml:space="preserve"> that if he returns,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he is a general without an army or military chest,</w:t>
      </w:r>
    </w:p>
    <w:p w14:paraId="530616BD" w14:textId="7772D709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and 'why is he thus disgraced?</w:t>
      </w:r>
      <w:r w:rsidR="00FB551B">
        <w:rPr>
          <w:rFonts w:ascii="Arial" w:hAnsi="Arial" w:cs="Arial"/>
          <w:color w:val="2B2B2B"/>
          <w:sz w:val="32"/>
          <w:szCs w:val="32"/>
        </w:rPr>
        <w:t>”</w:t>
      </w:r>
    </w:p>
    <w:p w14:paraId="2E295C18" w14:textId="080A1ED1" w:rsidR="002D57C9" w:rsidRDefault="002D57C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C13C9A1" w14:textId="4846913B" w:rsidR="002D57C9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If you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are not confined to Ticonderoga you entirely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destroy the idea of their chief to whom they profess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devotion unbounded</w:t>
      </w:r>
      <w:r w:rsidR="002D57C9">
        <w:rPr>
          <w:rFonts w:ascii="Arial" w:hAnsi="Arial" w:cs="Arial"/>
          <w:color w:val="2B2B2B"/>
          <w:sz w:val="32"/>
          <w:szCs w:val="32"/>
        </w:rPr>
        <w:t>.</w:t>
      </w:r>
      <w:r>
        <w:rPr>
          <w:rFonts w:ascii="Arial" w:hAnsi="Arial" w:cs="Arial"/>
          <w:color w:val="2B2B2B"/>
          <w:sz w:val="32"/>
          <w:szCs w:val="32"/>
        </w:rPr>
        <w:t>”</w:t>
      </w:r>
    </w:p>
    <w:p w14:paraId="30466587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62F2AFC" w14:textId="480FCD67" w:rsidR="00371A99" w:rsidRPr="00371A99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How this matter will be untangled,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>I cannot now exactly determine, but I expect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B2B2B"/>
          <w:sz w:val="32"/>
          <w:szCs w:val="32"/>
        </w:rPr>
        <w:t xml:space="preserve">not entirely agreeable to your </w:t>
      </w:r>
      <w:r w:rsidR="00371A99" w:rsidRPr="00371A99">
        <w:rPr>
          <w:rFonts w:ascii="Arial" w:hAnsi="Arial" w:cs="Arial"/>
          <w:iCs/>
          <w:color w:val="2B2B2B"/>
          <w:sz w:val="32"/>
          <w:szCs w:val="32"/>
        </w:rPr>
        <w:t>sentiments</w:t>
      </w:r>
      <w:r w:rsidR="002D57C9">
        <w:rPr>
          <w:rFonts w:ascii="Arial" w:hAnsi="Arial" w:cs="Arial"/>
          <w:iCs/>
          <w:color w:val="2B2B2B"/>
          <w:sz w:val="32"/>
          <w:szCs w:val="32"/>
        </w:rPr>
        <w:t>.</w:t>
      </w:r>
      <w:r w:rsidR="00371A99" w:rsidRPr="00371A99">
        <w:rPr>
          <w:rFonts w:ascii="Arial" w:hAnsi="Arial" w:cs="Arial"/>
          <w:iCs/>
          <w:color w:val="2B2B2B"/>
          <w:sz w:val="32"/>
          <w:szCs w:val="32"/>
        </w:rPr>
        <w:t>"</w:t>
      </w:r>
    </w:p>
    <w:p w14:paraId="5C04EC57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9732A8A" w14:textId="77777777" w:rsidR="00FB551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2B2B2B"/>
          <w:sz w:val="32"/>
          <w:szCs w:val="32"/>
        </w:rPr>
        <w:t>"Why," replied Gates, "when the argument in</w:t>
      </w:r>
      <w:r w:rsidR="00FB551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2B2B2B"/>
          <w:sz w:val="32"/>
          <w:szCs w:val="32"/>
        </w:rPr>
        <w:t>support of General Schuyler's command was imposed</w:t>
      </w:r>
      <w:r w:rsidR="00FB551B">
        <w:rPr>
          <w:rFonts w:ascii="Arial" w:hAnsi="Arial" w:cs="Arial"/>
          <w:color w:val="2B2B2B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upon Congress, did not you, or somebody, say</w:t>
      </w:r>
      <w:r w:rsidR="00FB551B">
        <w:rPr>
          <w:rFonts w:ascii="Arial" w:hAnsi="Arial" w:cs="Arial"/>
          <w:color w:val="313131"/>
          <w:sz w:val="32"/>
          <w:szCs w:val="32"/>
        </w:rPr>
        <w:t xml:space="preserve"> t</w:t>
      </w:r>
      <w:r w:rsidRPr="00371A99">
        <w:rPr>
          <w:rFonts w:ascii="Arial" w:hAnsi="Arial" w:cs="Arial"/>
          <w:color w:val="313131"/>
          <w:sz w:val="32"/>
          <w:szCs w:val="32"/>
        </w:rPr>
        <w:t>he</w:t>
      </w:r>
      <w:r w:rsidR="00FB551B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second post upon this continent next campaign will be</w:t>
      </w:r>
      <w:r w:rsidR="00FB551B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at or near Peekskill</w:t>
      </w:r>
      <w:r w:rsidR="00FB551B">
        <w:rPr>
          <w:rFonts w:ascii="Arial" w:hAnsi="Arial" w:cs="Arial"/>
          <w:color w:val="313131"/>
          <w:sz w:val="32"/>
          <w:szCs w:val="32"/>
        </w:rPr>
        <w:t>.”</w:t>
      </w:r>
      <w:r w:rsidRPr="00371A99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3393D846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14D463A9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There General Schuyler ought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to go and command</w:t>
      </w:r>
      <w:r>
        <w:rPr>
          <w:rFonts w:ascii="Arial" w:hAnsi="Arial" w:cs="Arial"/>
          <w:color w:val="313131"/>
          <w:sz w:val="32"/>
          <w:szCs w:val="32"/>
        </w:rPr>
        <w:t>.”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23843CA0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5050E94B" w14:textId="6BE67C1E" w:rsidR="002D57C9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“T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hat will be the curb in the mouth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of the New York Tories and the enemy's army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  <w:r>
        <w:rPr>
          <w:rFonts w:ascii="Arial" w:hAnsi="Arial" w:cs="Arial"/>
          <w:color w:val="313131"/>
          <w:sz w:val="32"/>
          <w:szCs w:val="32"/>
        </w:rPr>
        <w:t>”</w:t>
      </w:r>
    </w:p>
    <w:p w14:paraId="6C694181" w14:textId="77777777" w:rsidR="00FB551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513D25C3" w14:textId="08713E80" w:rsidR="002D57C9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He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will then</w:t>
      </w:r>
      <w:r>
        <w:rPr>
          <w:rFonts w:ascii="Arial" w:hAnsi="Arial" w:cs="Arial"/>
          <w:color w:val="313131"/>
          <w:sz w:val="32"/>
          <w:szCs w:val="32"/>
        </w:rPr>
        <w:t>,</w:t>
      </w:r>
      <w:r w:rsidR="00371A99" w:rsidRPr="00371A99">
        <w:rPr>
          <w:rFonts w:ascii="Arial" w:hAnsi="Arial" w:cs="Arial"/>
          <w:color w:val="B0B0B0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be near the convention, and in the cente</w:t>
      </w:r>
      <w:r>
        <w:rPr>
          <w:rFonts w:ascii="Arial" w:hAnsi="Arial" w:cs="Arial"/>
          <w:color w:val="313131"/>
          <w:sz w:val="32"/>
          <w:szCs w:val="32"/>
        </w:rPr>
        <w:t>r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 xml:space="preserve"> of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 xml:space="preserve">the colony, </w:t>
      </w:r>
      <w:r>
        <w:rPr>
          <w:rFonts w:ascii="Arial" w:hAnsi="Arial" w:cs="Arial"/>
          <w:color w:val="313131"/>
          <w:sz w:val="32"/>
          <w:szCs w:val="32"/>
        </w:rPr>
        <w:t xml:space="preserve">and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have a military chest and all the insignia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of office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  <w:r>
        <w:rPr>
          <w:rFonts w:ascii="Arial" w:hAnsi="Arial" w:cs="Arial"/>
          <w:color w:val="313131"/>
          <w:sz w:val="32"/>
          <w:szCs w:val="32"/>
        </w:rPr>
        <w:t>”</w:t>
      </w:r>
    </w:p>
    <w:p w14:paraId="3157F6EA" w14:textId="77777777" w:rsidR="00FB551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4146122F" w14:textId="04DF5AD3" w:rsidR="002D57C9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This command in honor could not be refused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without owning there is something more alluring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than command to General Schuyler, by fixing him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at Albany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  <w:r>
        <w:rPr>
          <w:rFonts w:ascii="Arial" w:hAnsi="Arial" w:cs="Arial"/>
          <w:color w:val="313131"/>
          <w:sz w:val="32"/>
          <w:szCs w:val="32"/>
        </w:rPr>
        <w:t>”</w:t>
      </w:r>
    </w:p>
    <w:p w14:paraId="6E498A99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4E2B3D35" w14:textId="4A9C1D1D" w:rsidR="002D57C9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By urging this matter home, you would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have proved the man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  <w:r>
        <w:rPr>
          <w:rFonts w:ascii="Arial" w:hAnsi="Arial" w:cs="Arial"/>
          <w:color w:val="313131"/>
          <w:sz w:val="32"/>
          <w:szCs w:val="32"/>
        </w:rPr>
        <w:t>”</w:t>
      </w:r>
    </w:p>
    <w:p w14:paraId="7879FB39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55493F13" w14:textId="69A501A5" w:rsidR="002D57C9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He would have resigned all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command, have accepted the government of New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York, and been fixed to a station where he must do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 xml:space="preserve">good, and which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lastRenderedPageBreak/>
        <w:t>could not interfere with, or prevent,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any arrangement Congress have made, or may hereafter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make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  <w:r>
        <w:rPr>
          <w:rFonts w:ascii="Arial" w:hAnsi="Arial" w:cs="Arial"/>
          <w:color w:val="313131"/>
          <w:sz w:val="32"/>
          <w:szCs w:val="32"/>
        </w:rPr>
        <w:t>”</w:t>
      </w:r>
    </w:p>
    <w:p w14:paraId="0354A5E4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0663A80C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Unhappy State</w:t>
      </w:r>
      <w:r>
        <w:rPr>
          <w:rFonts w:ascii="Arial" w:hAnsi="Arial" w:cs="Arial"/>
          <w:color w:val="313131"/>
          <w:sz w:val="32"/>
          <w:szCs w:val="32"/>
        </w:rPr>
        <w:t>!”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07B9D596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0E61E4DD" w14:textId="0AC20D46" w:rsidR="00371A99" w:rsidRPr="00371A99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“T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hat has but one man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in it who can fix the wavering minds of its inhabitants</w:t>
      </w:r>
    </w:p>
    <w:p w14:paraId="0342F509" w14:textId="77777777" w:rsidR="00FB551B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>to the side of freedom</w:t>
      </w:r>
      <w:r w:rsidR="00FB551B">
        <w:rPr>
          <w:rFonts w:ascii="Arial" w:hAnsi="Arial" w:cs="Arial"/>
          <w:color w:val="313131"/>
          <w:sz w:val="32"/>
          <w:szCs w:val="32"/>
        </w:rPr>
        <w:t>.”</w:t>
      </w:r>
      <w:r w:rsidRPr="00371A99">
        <w:rPr>
          <w:rFonts w:ascii="Arial" w:hAnsi="Arial" w:cs="Arial"/>
          <w:color w:val="313131"/>
          <w:sz w:val="32"/>
          <w:szCs w:val="32"/>
        </w:rPr>
        <w:t xml:space="preserve"> </w:t>
      </w:r>
    </w:p>
    <w:p w14:paraId="4D6576BC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0F56B322" w14:textId="77777777" w:rsidR="00FB551B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How could you sit patiently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and uncontradicted suffer such impertinence to be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crammed down your throats?</w:t>
      </w:r>
      <w:r>
        <w:rPr>
          <w:rFonts w:ascii="Arial" w:hAnsi="Arial" w:cs="Arial"/>
          <w:color w:val="313131"/>
          <w:sz w:val="32"/>
          <w:szCs w:val="32"/>
        </w:rPr>
        <w:t>”</w:t>
      </w:r>
    </w:p>
    <w:p w14:paraId="4E6E35C8" w14:textId="2DD10E45" w:rsidR="002D57C9" w:rsidRDefault="002D57C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539F287F" w14:textId="0EFD6EC0" w:rsidR="002D57C9" w:rsidRDefault="00FB551B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>
        <w:rPr>
          <w:rFonts w:ascii="Arial" w:hAnsi="Arial" w:cs="Arial"/>
          <w:color w:val="313131"/>
          <w:sz w:val="32"/>
          <w:szCs w:val="32"/>
        </w:rPr>
        <w:t>“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If General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Schuyler is solely to possess all power, all the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intelligence, and that particular favorite, the military</w:t>
      </w:r>
      <w:r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chest, and constantly reside at Albany, I cannot, with</w:t>
      </w:r>
      <w:r w:rsidR="00180E6C">
        <w:rPr>
          <w:rFonts w:ascii="Arial" w:hAnsi="Arial" w:cs="Arial"/>
          <w:color w:val="313131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13131"/>
          <w:sz w:val="32"/>
          <w:szCs w:val="32"/>
        </w:rPr>
        <w:t>any peace of mind, serve at Ticonderoga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  <w:r w:rsidR="00180E6C">
        <w:rPr>
          <w:rFonts w:ascii="Arial" w:hAnsi="Arial" w:cs="Arial"/>
          <w:color w:val="313131"/>
          <w:sz w:val="32"/>
          <w:szCs w:val="32"/>
        </w:rPr>
        <w:t>”</w:t>
      </w:r>
    </w:p>
    <w:p w14:paraId="6873F794" w14:textId="2B8E7D9D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30807AF1" w14:textId="03DD1E6D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>In such style did this great general address his</w:t>
      </w:r>
      <w:r w:rsidR="00180E6C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political supporters</w:t>
      </w:r>
      <w:r w:rsidR="002D57C9">
        <w:rPr>
          <w:rFonts w:ascii="Arial" w:hAnsi="Arial" w:cs="Arial"/>
          <w:color w:val="313131"/>
          <w:sz w:val="32"/>
          <w:szCs w:val="32"/>
        </w:rPr>
        <w:t>.</w:t>
      </w:r>
    </w:p>
    <w:p w14:paraId="6A05B3BC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</w:p>
    <w:p w14:paraId="366D0865" w14:textId="2644B7DF" w:rsidR="002D57C9" w:rsidRP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</w:rPr>
      </w:pPr>
      <w:r w:rsidRPr="00371A99">
        <w:rPr>
          <w:rFonts w:ascii="Arial" w:hAnsi="Arial" w:cs="Arial"/>
          <w:color w:val="313131"/>
          <w:sz w:val="32"/>
          <w:szCs w:val="32"/>
        </w:rPr>
        <w:t>He belonged to that type of</w:t>
      </w:r>
      <w:r w:rsidR="00180E6C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 xml:space="preserve">English soldier </w:t>
      </w:r>
      <w:r w:rsidR="009E1325">
        <w:rPr>
          <w:rFonts w:ascii="Arial" w:hAnsi="Arial" w:cs="Arial"/>
          <w:color w:val="313131"/>
          <w:sz w:val="32"/>
          <w:szCs w:val="32"/>
        </w:rPr>
        <w:t>w</w:t>
      </w:r>
      <w:r w:rsidRPr="00371A99">
        <w:rPr>
          <w:rFonts w:ascii="Arial" w:hAnsi="Arial" w:cs="Arial"/>
          <w:color w:val="313131"/>
          <w:sz w:val="32"/>
          <w:szCs w:val="32"/>
        </w:rPr>
        <w:t>ho considered all men not born in</w:t>
      </w:r>
      <w:r w:rsidR="00180E6C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313131"/>
          <w:sz w:val="32"/>
          <w:szCs w:val="32"/>
        </w:rPr>
        <w:t>England and bred in her army as necessarily inferior</w:t>
      </w:r>
      <w:r w:rsidR="00180E6C">
        <w:rPr>
          <w:rFonts w:ascii="Arial" w:hAnsi="Arial" w:cs="Arial"/>
          <w:color w:val="313131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to himself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</w:p>
    <w:p w14:paraId="23BF1DF2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F3F7B2E" w14:textId="1030E989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Washington was no exception and came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in for his share of disrespect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</w:p>
    <w:p w14:paraId="0C9636BD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3BC3C4E9" w14:textId="423FA392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Gates took the time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from his Philadelphia correspondence to send an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aide-de-camp to </w:t>
      </w:r>
      <w:r w:rsidR="009E1325">
        <w:rPr>
          <w:rFonts w:ascii="Arial" w:hAnsi="Arial" w:cs="Arial"/>
          <w:color w:val="2D2D2D"/>
          <w:sz w:val="32"/>
          <w:szCs w:val="32"/>
        </w:rPr>
        <w:t>W</w:t>
      </w:r>
      <w:r w:rsidRPr="00371A99">
        <w:rPr>
          <w:rFonts w:ascii="Arial" w:hAnsi="Arial" w:cs="Arial"/>
          <w:color w:val="2D2D2D"/>
          <w:sz w:val="32"/>
          <w:szCs w:val="32"/>
        </w:rPr>
        <w:t>ashington at Morristown to ask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for a supply of tents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</w:p>
    <w:p w14:paraId="39C4A146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40E724E" w14:textId="2A5DB653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Washington replied that his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army needed all the tents they had, and suggested that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the northern army, being stationary, could be protected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in huts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</w:p>
    <w:p w14:paraId="0D1FDE9C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989D00B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Gates wrote back: </w:t>
      </w:r>
    </w:p>
    <w:p w14:paraId="44CCB6DC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D1E097D" w14:textId="4938DEB5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"Refusing this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army what you have not in your power to bestow, is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one thing</w:t>
      </w:r>
      <w:r w:rsidR="00180E6C">
        <w:rPr>
          <w:rFonts w:ascii="Arial" w:hAnsi="Arial" w:cs="Arial"/>
          <w:color w:val="2D2D2D"/>
          <w:sz w:val="32"/>
          <w:szCs w:val="32"/>
        </w:rPr>
        <w:t>,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 but saying this army has not the same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necessities as the southern armies, is another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180E6C">
        <w:rPr>
          <w:rFonts w:ascii="Arial" w:hAnsi="Arial" w:cs="Arial"/>
          <w:color w:val="2D2D2D"/>
          <w:sz w:val="32"/>
          <w:szCs w:val="32"/>
        </w:rPr>
        <w:t>”</w:t>
      </w:r>
    </w:p>
    <w:p w14:paraId="17BE9589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4DF26D3" w14:textId="32EB3206" w:rsidR="002D57C9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I can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assure your Excellency the northward requires tents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as much as any service I ever saw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7AECD47A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2060352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lastRenderedPageBreak/>
        <w:t>Then to his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friend Lovell he insinuated that Washington was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actuated by sectional motives: </w:t>
      </w:r>
    </w:p>
    <w:p w14:paraId="6DF5B75F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9DCAC31" w14:textId="1C3E0F73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"Either I am exceedingly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dull or unreasonably jealous, if I do not discover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by the style and tenor of the letters from Morristown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how little I have to expect from thence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180E6C">
        <w:rPr>
          <w:rFonts w:ascii="Arial" w:hAnsi="Arial" w:cs="Arial"/>
          <w:color w:val="2D2D2D"/>
          <w:sz w:val="32"/>
          <w:szCs w:val="32"/>
        </w:rPr>
        <w:t>”</w:t>
      </w:r>
    </w:p>
    <w:p w14:paraId="4A30BBA0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D150C68" w14:textId="76594FFD" w:rsidR="00371A99" w:rsidRPr="00371A99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Generals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are so far like parsons they are all for christening their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own child first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but let an impartial moderating power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decide between us, and do not suffer southern prejudice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to weigh heavier in the balance than the northern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"</w:t>
      </w:r>
    </w:p>
    <w:p w14:paraId="57931525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9BB2893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Lovell gave signs of being fatigued by this correspondence,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and on the 22d of May brought that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to an end, together with Gates's hopes, by informing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 xml:space="preserve">him that: </w:t>
      </w:r>
    </w:p>
    <w:p w14:paraId="2E79ABFD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FB619A0" w14:textId="1245A47B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"Misconception of past resolves and consequent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jealousies have produced a definition of the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northern department, and General Schuyler is ordered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to take command of it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180E6C">
        <w:rPr>
          <w:rFonts w:ascii="Arial" w:hAnsi="Arial" w:cs="Arial"/>
          <w:color w:val="2D2D2D"/>
          <w:sz w:val="32"/>
          <w:szCs w:val="32"/>
        </w:rPr>
        <w:t>”</w:t>
      </w:r>
    </w:p>
    <w:p w14:paraId="1C646913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668418E" w14:textId="06CFAF45" w:rsidR="002D57C9" w:rsidRP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>Gates's anger was great</w:t>
      </w:r>
      <w:r w:rsidR="00180E6C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and freely expressed to all who would listen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1BE3B34F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44746750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Colonel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="009E1325">
        <w:rPr>
          <w:rFonts w:ascii="Arial" w:hAnsi="Arial" w:cs="Arial"/>
          <w:color w:val="2E2E2E"/>
          <w:sz w:val="32"/>
          <w:szCs w:val="32"/>
        </w:rPr>
        <w:t>W</w:t>
      </w:r>
      <w:r w:rsidRPr="00371A99">
        <w:rPr>
          <w:rFonts w:ascii="Arial" w:hAnsi="Arial" w:cs="Arial"/>
          <w:color w:val="2E2E2E"/>
          <w:sz w:val="32"/>
          <w:szCs w:val="32"/>
        </w:rPr>
        <w:t>ilkinson, of his staff, who, like his chief, held the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pen of a ready writer, wrote from Ticonderoga: </w:t>
      </w:r>
    </w:p>
    <w:p w14:paraId="2A46B9A7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9B3A591" w14:textId="77132243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"The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="00180E6C" w:rsidRPr="00371A99">
        <w:rPr>
          <w:rFonts w:ascii="Arial" w:hAnsi="Arial" w:cs="Arial"/>
          <w:color w:val="2E2E2E"/>
          <w:sz w:val="32"/>
          <w:szCs w:val="32"/>
        </w:rPr>
        <w:t>maneuvers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 of Congress really baff</w:t>
      </w:r>
      <w:r w:rsidR="009E1325">
        <w:rPr>
          <w:rFonts w:ascii="Arial" w:hAnsi="Arial" w:cs="Arial"/>
          <w:color w:val="2E2E2E"/>
          <w:sz w:val="32"/>
          <w:szCs w:val="32"/>
        </w:rPr>
        <w:t>l</w:t>
      </w:r>
      <w:r w:rsidRPr="00371A99">
        <w:rPr>
          <w:rFonts w:ascii="Arial" w:hAnsi="Arial" w:cs="Arial"/>
          <w:color w:val="2E2E2E"/>
          <w:sz w:val="32"/>
          <w:szCs w:val="32"/>
        </w:rPr>
        <w:t>e my penetration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, </w:t>
      </w:r>
      <w:r w:rsidRPr="00371A99">
        <w:rPr>
          <w:rFonts w:ascii="Arial" w:hAnsi="Arial" w:cs="Arial"/>
          <w:color w:val="2E2E2E"/>
          <w:sz w:val="32"/>
          <w:szCs w:val="32"/>
        </w:rPr>
        <w:t>by no stretch of ingenuity can I discern the motives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of their late conduct</w:t>
      </w:r>
      <w:r w:rsidR="00180E6C">
        <w:rPr>
          <w:rFonts w:ascii="Arial" w:hAnsi="Arial" w:cs="Arial"/>
          <w:color w:val="2E2E2E"/>
          <w:sz w:val="32"/>
          <w:szCs w:val="32"/>
        </w:rPr>
        <w:t>,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 they have injured themselves,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they have insulted you, and by so doing have been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guilty of the foulest ingratitude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180E6C">
        <w:rPr>
          <w:rFonts w:ascii="Arial" w:hAnsi="Arial" w:cs="Arial"/>
          <w:color w:val="2E2E2E"/>
          <w:sz w:val="32"/>
          <w:szCs w:val="32"/>
        </w:rPr>
        <w:t>”</w:t>
      </w:r>
    </w:p>
    <w:p w14:paraId="0E318ECD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36E1CAF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How base, how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 xml:space="preserve">pitiful, or how little deserving the name is that </w:t>
      </w:r>
      <w:r>
        <w:rPr>
          <w:rFonts w:ascii="Arial" w:hAnsi="Arial" w:cs="Arial"/>
          <w:color w:val="2E2E2E"/>
          <w:sz w:val="32"/>
          <w:szCs w:val="32"/>
        </w:rPr>
        <w:t>p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ublic</w:t>
      </w:r>
      <w:r>
        <w:rPr>
          <w:rFonts w:ascii="Arial" w:hAnsi="Arial" w:cs="Arial"/>
          <w:color w:val="2E2E2E"/>
          <w:sz w:val="32"/>
          <w:szCs w:val="32"/>
        </w:rPr>
        <w:t xml:space="preserve"> p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ower which individual consequence can intimidate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or bribe to its purpose</w:t>
      </w:r>
      <w:r>
        <w:rPr>
          <w:rFonts w:ascii="Arial" w:hAnsi="Arial" w:cs="Arial"/>
          <w:color w:val="2E2E2E"/>
          <w:sz w:val="32"/>
          <w:szCs w:val="32"/>
        </w:rPr>
        <w:t>.”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0A32C56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90B4C3D" w14:textId="48D7DA1D" w:rsidR="00371A99" w:rsidRPr="00371A99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It can surely never sustain,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unless ashamed of virtue, the just indignation of</w:t>
      </w:r>
    </w:p>
    <w:p w14:paraId="429729D9" w14:textId="7A30C7D1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injured honesty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 w:rsidR="00180E6C">
        <w:rPr>
          <w:rFonts w:ascii="Arial" w:hAnsi="Arial" w:cs="Arial"/>
          <w:color w:val="2E2E2E"/>
          <w:sz w:val="32"/>
          <w:szCs w:val="32"/>
        </w:rPr>
        <w:t>”</w:t>
      </w:r>
    </w:p>
    <w:p w14:paraId="7296558D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183D865" w14:textId="597E4FE6" w:rsidR="002D57C9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No, my general, every satisfaction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which justice demands, with every submission which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pleases vanity, you will, you must, you shall, sooner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E2E2E"/>
          <w:sz w:val="32"/>
          <w:szCs w:val="32"/>
        </w:rPr>
        <w:t>or later receive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  <w:r>
        <w:rPr>
          <w:rFonts w:ascii="Arial" w:hAnsi="Arial" w:cs="Arial"/>
          <w:color w:val="2E2E2E"/>
          <w:sz w:val="32"/>
          <w:szCs w:val="32"/>
        </w:rPr>
        <w:t>”</w:t>
      </w:r>
    </w:p>
    <w:p w14:paraId="0B2B2B0B" w14:textId="5DCC1660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CA0D6EF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lastRenderedPageBreak/>
        <w:t xml:space="preserve">After all, what had Congress done? </w:t>
      </w:r>
    </w:p>
    <w:p w14:paraId="37955096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B2911A5" w14:textId="51151D51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It had simply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declared that Schuyler's conduct in office had been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without reproach and reaffirmed him in his command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of the northern department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0ECF0CAF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422BEAD9" w14:textId="67945422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Gates's appointment to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the command of Ticonderoga under Schuyler remained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in force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1FCA9BC3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C98FABF" w14:textId="27814E70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His opportunity to display his military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abilities, to be in the forefront of a great campaign,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to render distinguished services to the State,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was assured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03501B4B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16D43AE8" w14:textId="6B86023F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It was common talk that Burgoyne was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>to lead a great attack upon New York from Canada,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and </w:t>
      </w:r>
      <w:r w:rsidRPr="00371A99">
        <w:rPr>
          <w:rFonts w:ascii="Arial" w:hAnsi="Arial" w:cs="Arial"/>
          <w:color w:val="2E2E2E"/>
          <w:sz w:val="32"/>
          <w:szCs w:val="32"/>
        </w:rPr>
        <w:t>that such an attack was imminent</w:t>
      </w:r>
      <w:r w:rsidR="002D57C9">
        <w:rPr>
          <w:rFonts w:ascii="Arial" w:hAnsi="Arial" w:cs="Arial"/>
          <w:color w:val="2E2E2E"/>
          <w:sz w:val="32"/>
          <w:szCs w:val="32"/>
        </w:rPr>
        <w:t>.</w:t>
      </w:r>
    </w:p>
    <w:p w14:paraId="1D872785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2189FB54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He himself had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lately written to Lovell: </w:t>
      </w:r>
    </w:p>
    <w:p w14:paraId="2F198036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B378A1C" w14:textId="4326B22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E2E2E"/>
          <w:sz w:val="32"/>
          <w:szCs w:val="32"/>
        </w:rPr>
        <w:t>"Nothing is more certain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E2E2E"/>
          <w:sz w:val="32"/>
          <w:szCs w:val="32"/>
        </w:rPr>
        <w:t xml:space="preserve">than that the </w:t>
      </w:r>
      <w:r w:rsidR="009E1325">
        <w:rPr>
          <w:rFonts w:ascii="Arial" w:hAnsi="Arial" w:cs="Arial"/>
          <w:color w:val="2E2E2E"/>
          <w:sz w:val="32"/>
          <w:szCs w:val="32"/>
        </w:rPr>
        <w:t>en</w:t>
      </w:r>
      <w:r w:rsidRPr="00371A99">
        <w:rPr>
          <w:rFonts w:ascii="Arial" w:hAnsi="Arial" w:cs="Arial"/>
          <w:color w:val="2E2E2E"/>
          <w:sz w:val="32"/>
          <w:szCs w:val="32"/>
        </w:rPr>
        <w:t>emy must first possess that single</w:t>
      </w:r>
      <w:r w:rsidR="00180E6C">
        <w:rPr>
          <w:rFonts w:ascii="Arial" w:hAnsi="Arial" w:cs="Arial"/>
          <w:color w:val="2E2E2E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rock before they can penetrate the country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180E6C">
        <w:rPr>
          <w:rFonts w:ascii="Arial" w:hAnsi="Arial" w:cs="Arial"/>
          <w:color w:val="2C2C2C"/>
          <w:sz w:val="32"/>
          <w:szCs w:val="32"/>
        </w:rPr>
        <w:t>”</w:t>
      </w:r>
    </w:p>
    <w:p w14:paraId="3E8D6347" w14:textId="51265DDA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EB4AD21" w14:textId="29090744" w:rsidR="002D57C9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 xml:space="preserve">“It is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foolish in the extreme to believe the enemy, this year,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can form any attack from the northward but by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C2C2C"/>
          <w:sz w:val="32"/>
          <w:szCs w:val="32"/>
        </w:rPr>
        <w:t>Ticonderoga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1C01D04B" w14:textId="77777777" w:rsidR="00180E6C" w:rsidRDefault="00180E6C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61B190B" w14:textId="6C6ABFF1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And yet that post of honor, which</w:t>
      </w:r>
      <w:r w:rsidR="00180E6C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must bear the brunt of attack, was left to take care</w:t>
      </w:r>
      <w:r w:rsidR="00180E6C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of itself during the two months that he spent in</w:t>
      </w:r>
      <w:r w:rsidR="00180E6C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Albany writing letters to his political friends in</w:t>
      </w:r>
      <w:r w:rsidR="00180E6C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Philadelphia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180E6C">
        <w:rPr>
          <w:rFonts w:ascii="Arial" w:hAnsi="Arial" w:cs="Arial"/>
          <w:color w:val="2C2C2C"/>
          <w:sz w:val="32"/>
          <w:szCs w:val="32"/>
        </w:rPr>
        <w:t>”</w:t>
      </w:r>
    </w:p>
    <w:p w14:paraId="6378D632" w14:textId="77777777" w:rsidR="00180E6C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A5DF820" w14:textId="77777777" w:rsidR="009F2E0D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And now, that the matter was settled,</w:t>
      </w:r>
      <w:r w:rsidR="00180E6C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that Schuyler was to remain at the head of the northern</w:t>
      </w:r>
      <w:r w:rsidR="00180E6C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department, and that he was to have command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of the great fortress at the gateway of the country,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what was his obvious duty and interest? </w:t>
      </w:r>
    </w:p>
    <w:p w14:paraId="35E62974" w14:textId="77777777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9854D3C" w14:textId="43721D4B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Plainly, to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repair to his post, to apply all his skill to making it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impregnable, and to make a reputation in defending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it in the approaching struggle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5D47BD25" w14:textId="77777777" w:rsidR="009F2E0D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57E1A87" w14:textId="65D6CCD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Such was the course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natural to a soldier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6ADF5CFF" w14:textId="77777777" w:rsidR="009F2E0D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C657489" w14:textId="69454D1A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Instead he sulked, applied to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Schuyler for leave of absence and hastened to Philadelphia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22ABCB9E" w14:textId="77777777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8610A11" w14:textId="39642E7F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lastRenderedPageBreak/>
        <w:t>On the 18th of June, Roger Sherman,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delegate from Connecticut, informed Congress that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General Gates was waiting at the door for admittance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00037D69" w14:textId="6B3481B6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AAF2CD8" w14:textId="7777777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"For what purpose?" inquired William </w:t>
      </w:r>
      <w:proofErr w:type="spellStart"/>
      <w:r w:rsidRPr="00371A99">
        <w:rPr>
          <w:rFonts w:ascii="Arial" w:hAnsi="Arial" w:cs="Arial"/>
          <w:color w:val="2C2C2C"/>
          <w:sz w:val="32"/>
          <w:szCs w:val="32"/>
        </w:rPr>
        <w:t>Paca</w:t>
      </w:r>
      <w:proofErr w:type="spellEnd"/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2B31188E" w14:textId="77777777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CF53FB2" w14:textId="5583C4C1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"To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communicate intelligence of importance," replied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Sherman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</w:p>
    <w:p w14:paraId="58E0E7FA" w14:textId="77777777" w:rsidR="009F2E0D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9DF9E80" w14:textId="3077699B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Being admitted, Gates took a seat, and of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the ensuing scene a lively description is given by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="009E1325">
        <w:rPr>
          <w:rFonts w:ascii="Arial" w:hAnsi="Arial" w:cs="Arial"/>
          <w:color w:val="2C2C2C"/>
          <w:sz w:val="32"/>
          <w:szCs w:val="32"/>
        </w:rPr>
        <w:t>W</w:t>
      </w:r>
      <w:r w:rsidRPr="00371A99">
        <w:rPr>
          <w:rFonts w:ascii="Arial" w:hAnsi="Arial" w:cs="Arial"/>
          <w:color w:val="2C2C2C"/>
          <w:sz w:val="32"/>
          <w:szCs w:val="32"/>
        </w:rPr>
        <w:t xml:space="preserve">illiam </w:t>
      </w:r>
      <w:proofErr w:type="spellStart"/>
      <w:r w:rsidRPr="00371A99">
        <w:rPr>
          <w:rFonts w:ascii="Arial" w:hAnsi="Arial" w:cs="Arial"/>
          <w:color w:val="2C2C2C"/>
          <w:sz w:val="32"/>
          <w:szCs w:val="32"/>
        </w:rPr>
        <w:t>Duer</w:t>
      </w:r>
      <w:proofErr w:type="spellEnd"/>
      <w:r w:rsidRPr="00371A99">
        <w:rPr>
          <w:rFonts w:ascii="Arial" w:hAnsi="Arial" w:cs="Arial"/>
          <w:color w:val="2C2C2C"/>
          <w:sz w:val="32"/>
          <w:szCs w:val="32"/>
        </w:rPr>
        <w:t>:</w:t>
      </w:r>
    </w:p>
    <w:p w14:paraId="5EB440C0" w14:textId="77777777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617AD16" w14:textId="7C6D6CF7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71A99">
        <w:rPr>
          <w:rFonts w:ascii="Arial" w:hAnsi="Arial" w:cs="Arial"/>
          <w:color w:val="2C2C2C"/>
          <w:sz w:val="32"/>
          <w:szCs w:val="32"/>
        </w:rPr>
        <w:t>"The intelligence he communicated was that the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Indians were extremely friendly, much delighted with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seeing French officers in our service, and other commonplace</w:t>
      </w:r>
      <w:r w:rsidR="009F2E0D">
        <w:rPr>
          <w:rFonts w:ascii="Arial" w:hAnsi="Arial" w:cs="Arial"/>
          <w:color w:val="2C2C2C"/>
          <w:sz w:val="32"/>
          <w:szCs w:val="32"/>
        </w:rPr>
        <w:t xml:space="preserve"> </w:t>
      </w:r>
      <w:r w:rsidRPr="00371A99">
        <w:rPr>
          <w:rFonts w:ascii="Arial" w:hAnsi="Arial" w:cs="Arial"/>
          <w:color w:val="2C2C2C"/>
          <w:sz w:val="32"/>
          <w:szCs w:val="32"/>
        </w:rPr>
        <w:t>stuff, which at present I cannot recollect</w:t>
      </w:r>
      <w:r w:rsidR="002D57C9">
        <w:rPr>
          <w:rFonts w:ascii="Arial" w:hAnsi="Arial" w:cs="Arial"/>
          <w:color w:val="2C2C2C"/>
          <w:sz w:val="32"/>
          <w:szCs w:val="32"/>
        </w:rPr>
        <w:t>.</w:t>
      </w:r>
      <w:r w:rsidR="009F2E0D">
        <w:rPr>
          <w:rFonts w:ascii="Arial" w:hAnsi="Arial" w:cs="Arial"/>
          <w:color w:val="2C2C2C"/>
          <w:sz w:val="32"/>
          <w:szCs w:val="32"/>
        </w:rPr>
        <w:t>”</w:t>
      </w:r>
    </w:p>
    <w:p w14:paraId="0E180233" w14:textId="17997B30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08C6D04" w14:textId="4DBE2A36" w:rsidR="002D57C9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Having thus gone through the ostensible part of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plan, he took out of his pocket some scraps of papers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containing a narrative of his </w:t>
      </w:r>
      <w:r w:rsidR="00371A99" w:rsidRPr="00371A99">
        <w:rPr>
          <w:rFonts w:ascii="Arial" w:hAnsi="Arial" w:cs="Arial"/>
          <w:iCs/>
          <w:color w:val="2D2D2D"/>
          <w:sz w:val="32"/>
          <w:szCs w:val="32"/>
        </w:rPr>
        <w:t>birth, parentage, and</w:t>
      </w:r>
      <w:r>
        <w:rPr>
          <w:rFonts w:ascii="Arial" w:hAnsi="Arial" w:cs="Arial"/>
          <w:iCs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iCs/>
          <w:color w:val="2D2D2D"/>
          <w:sz w:val="32"/>
          <w:szCs w:val="32"/>
        </w:rPr>
        <w:t>education, life, character, and behavior</w:t>
      </w:r>
      <w:r w:rsidR="002D57C9">
        <w:rPr>
          <w:rFonts w:ascii="Arial" w:hAnsi="Arial" w:cs="Arial"/>
          <w:iCs/>
          <w:color w:val="2D2D2D"/>
          <w:sz w:val="32"/>
          <w:szCs w:val="32"/>
        </w:rPr>
        <w:t>.</w:t>
      </w:r>
      <w:r>
        <w:rPr>
          <w:rFonts w:ascii="Arial" w:hAnsi="Arial" w:cs="Arial"/>
          <w:iCs/>
          <w:color w:val="2D2D2D"/>
          <w:sz w:val="32"/>
          <w:szCs w:val="32"/>
        </w:rPr>
        <w:t>”</w:t>
      </w:r>
    </w:p>
    <w:p w14:paraId="70BA7284" w14:textId="77777777" w:rsidR="009F2E0D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D2D2D"/>
          <w:sz w:val="32"/>
          <w:szCs w:val="32"/>
        </w:rPr>
      </w:pPr>
      <w:r w:rsidRPr="00371A99">
        <w:rPr>
          <w:rFonts w:ascii="Arial" w:hAnsi="Arial" w:cs="Arial"/>
          <w:iCs/>
          <w:color w:val="2D2D2D"/>
          <w:sz w:val="32"/>
          <w:szCs w:val="32"/>
        </w:rPr>
        <w:t xml:space="preserve"> </w:t>
      </w:r>
    </w:p>
    <w:p w14:paraId="198F2373" w14:textId="475761AD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He informed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the House that he had quitted an easy and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happy life to enter their service, from a pure zeal for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the liberties of America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that he had strenuously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exerted himself in its defen</w:t>
      </w:r>
      <w:r>
        <w:rPr>
          <w:rFonts w:ascii="Arial" w:hAnsi="Arial" w:cs="Arial"/>
          <w:color w:val="2D2D2D"/>
          <w:sz w:val="32"/>
          <w:szCs w:val="32"/>
        </w:rPr>
        <w:t>s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e</w:t>
      </w:r>
      <w:r>
        <w:rPr>
          <w:rFonts w:ascii="Arial" w:hAnsi="Arial" w:cs="Arial"/>
          <w:color w:val="2D2D2D"/>
          <w:sz w:val="32"/>
          <w:szCs w:val="32"/>
        </w:rPr>
        <w:t>.”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1A13DAC" w14:textId="77777777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7FEB67F" w14:textId="1EA7DE89" w:rsidR="002D57C9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“T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hat in some time in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May last he was appointed to a command in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northern department, and a few days since, without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having given any cause of offence, without accusation,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without trial, without hearing, without notice, he had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received a resolution by which he was in a most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disgraceful manner superseded in his command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7343271E" w14:textId="77777777" w:rsidR="009F2E0D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A1D6DF8" w14:textId="2F06D6A6" w:rsidR="002D57C9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Here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his oration became warm, and contained many reflections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upon Congress, and malicious insinuations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against Mr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Duane, whose name he mentioned, and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related some conversation which he said had passed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between him and that gentleman on his way to Albany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7B7FCA8B" w14:textId="54E40194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B36F75E" w14:textId="0F3BB186" w:rsidR="002D57C9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“Then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Mr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Duane rose, and, addressing himself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to the President, hoped that the General would observe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order, and cease any personal applications, as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he could not, in Congress, enter into any controversy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with him on the subject of any former conversation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15E66980" w14:textId="0B5D73FA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BA906A1" w14:textId="46C66E35" w:rsidR="002D57C9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lastRenderedPageBreak/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Mr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</w:t>
      </w:r>
      <w:proofErr w:type="spellStart"/>
      <w:r w:rsidR="00371A99" w:rsidRPr="00371A99">
        <w:rPr>
          <w:rFonts w:ascii="Arial" w:hAnsi="Arial" w:cs="Arial"/>
          <w:color w:val="2D2D2D"/>
          <w:sz w:val="32"/>
          <w:szCs w:val="32"/>
        </w:rPr>
        <w:t>Paca</w:t>
      </w:r>
      <w:proofErr w:type="spellEnd"/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caught the fire, and immediately moved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that the General be ordered to withdraw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2B9A1DB1" w14:textId="77777777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64B2541" w14:textId="1FD22B61" w:rsidR="002D57C9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I seconded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the motion, observing that the conduct of the General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was unbecoming the House to endure, and himself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to be guilty of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31A1DDB9" w14:textId="77777777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D9625B3" w14:textId="77777777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Mr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Jerry Dyson, Mr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Sherman and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some others of his eastern friends rose, and endeavored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to palliate his conduct and to oppose his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withdrawing</w:t>
      </w:r>
      <w:r>
        <w:rPr>
          <w:rFonts w:ascii="Arial" w:hAnsi="Arial" w:cs="Arial"/>
          <w:color w:val="2D2D2D"/>
          <w:sz w:val="32"/>
          <w:szCs w:val="32"/>
        </w:rPr>
        <w:t>.”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2C08B72D" w14:textId="77777777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5C23883" w14:textId="0899D3E9" w:rsidR="002D57C9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“O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n this Mr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Middleton, Mr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Burke,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Colonel Harrison and two or three others arose, and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there was a general clamor in the House that 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should immediately withdraw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4C1A5F87" w14:textId="77777777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B0A3D3A" w14:textId="48F1068E" w:rsidR="002D57C9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All this while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General stood upon the </w:t>
      </w:r>
      <w:proofErr w:type="gramStart"/>
      <w:r w:rsidR="00371A99" w:rsidRPr="00371A99">
        <w:rPr>
          <w:rFonts w:ascii="Arial" w:hAnsi="Arial" w:cs="Arial"/>
          <w:color w:val="2D2D2D"/>
          <w:sz w:val="32"/>
          <w:szCs w:val="32"/>
        </w:rPr>
        <w:t>floor, and</w:t>
      </w:r>
      <w:proofErr w:type="gramEnd"/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interposed several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times in the debates which arose on this subject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however,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the clamor increasing, he withdrew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111F7E65" w14:textId="77777777" w:rsidR="009F2E0D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EF40174" w14:textId="5AB558A4" w:rsidR="002D57C9" w:rsidRDefault="009F2E0D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A debate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then ensued concerning the propriety of the General's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conduct, and that of the members who, contrary to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the rules of Parliament, contended for the</w:t>
      </w:r>
      <w:r w:rsidR="00371A99" w:rsidRPr="00371A99">
        <w:rPr>
          <w:rFonts w:ascii="Arial" w:hAnsi="Arial" w:cs="Arial"/>
          <w:color w:val="9E9E9E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propriety</w:t>
      </w:r>
      <w:r w:rsidR="00685BE6"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of his staying after a motion had been made and</w:t>
      </w:r>
      <w:r w:rsidR="00685BE6"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seconded that he should withdraw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685BE6">
        <w:rPr>
          <w:rFonts w:ascii="Arial" w:hAnsi="Arial" w:cs="Arial"/>
          <w:color w:val="2D2D2D"/>
          <w:sz w:val="32"/>
          <w:szCs w:val="32"/>
        </w:rPr>
        <w:t>”</w:t>
      </w:r>
    </w:p>
    <w:p w14:paraId="4B0F0B15" w14:textId="77777777" w:rsidR="00685BE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372BBA83" w14:textId="63B236DF" w:rsidR="002D57C9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proofErr w:type="spellStart"/>
      <w:r w:rsidR="00371A99" w:rsidRPr="00371A99">
        <w:rPr>
          <w:rFonts w:ascii="Arial" w:hAnsi="Arial" w:cs="Arial"/>
          <w:color w:val="2D2D2D"/>
          <w:sz w:val="32"/>
          <w:szCs w:val="32"/>
        </w:rPr>
        <w:t>The</w:t>
      </w:r>
      <w:proofErr w:type="spellEnd"/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want of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candor in Mr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Sherman, who asked for </w:t>
      </w:r>
      <w:r w:rsidR="00371A99" w:rsidRPr="00371A99">
        <w:rPr>
          <w:rFonts w:ascii="Arial" w:hAnsi="Arial" w:cs="Arial"/>
          <w:iCs/>
          <w:color w:val="2D2D2D"/>
          <w:sz w:val="32"/>
          <w:szCs w:val="32"/>
        </w:rPr>
        <w:t xml:space="preserve">his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admittance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on the </w:t>
      </w:r>
      <w:r w:rsidRPr="00371A99">
        <w:rPr>
          <w:rFonts w:ascii="Arial" w:hAnsi="Arial" w:cs="Arial"/>
          <w:color w:val="2D2D2D"/>
          <w:sz w:val="32"/>
          <w:szCs w:val="32"/>
        </w:rPr>
        <w:t>pretense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of his giving the House intelligence,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was much inveighed against, but he bore it all </w:t>
      </w:r>
      <w:r w:rsidR="00371A99" w:rsidRPr="00371A99">
        <w:rPr>
          <w:rFonts w:ascii="Arial" w:hAnsi="Arial" w:cs="Arial"/>
          <w:iCs/>
          <w:color w:val="2D2D2D"/>
          <w:sz w:val="32"/>
          <w:szCs w:val="32"/>
        </w:rPr>
        <w:t>with</w:t>
      </w:r>
      <w:r>
        <w:rPr>
          <w:rFonts w:ascii="Arial" w:hAnsi="Arial" w:cs="Arial"/>
          <w:iCs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a true Connecticut stoicism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408AA678" w14:textId="77777777" w:rsidR="00685BE6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9134444" w14:textId="0594F887" w:rsidR="00371A99" w:rsidRPr="00371A99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Congress at le</w:t>
      </w:r>
      <w:r w:rsidR="009E1325">
        <w:rPr>
          <w:rFonts w:ascii="Arial" w:hAnsi="Arial" w:cs="Arial"/>
          <w:color w:val="2D2D2D"/>
          <w:sz w:val="32"/>
          <w:szCs w:val="32"/>
        </w:rPr>
        <w:t>n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gth came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to the determination that General Gates should not</w:t>
      </w:r>
    </w:p>
    <w:p w14:paraId="26B67370" w14:textId="4C40C5AC" w:rsidR="002D57C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proofErr w:type="gramStart"/>
      <w:r w:rsidRPr="00371A99">
        <w:rPr>
          <w:rFonts w:ascii="Arial" w:hAnsi="Arial" w:cs="Arial"/>
          <w:color w:val="2D2D2D"/>
          <w:sz w:val="32"/>
          <w:szCs w:val="32"/>
        </w:rPr>
        <w:t>again</w:t>
      </w:r>
      <w:proofErr w:type="gramEnd"/>
      <w:r w:rsidRPr="00371A99">
        <w:rPr>
          <w:rFonts w:ascii="Arial" w:hAnsi="Arial" w:cs="Arial"/>
          <w:color w:val="2D2D2D"/>
          <w:sz w:val="32"/>
          <w:szCs w:val="32"/>
        </w:rPr>
        <w:t xml:space="preserve"> be admitted to the floor, but that he should be</w:t>
      </w:r>
      <w:r w:rsidR="00685BE6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informed that Congress was ready and willing to hear,</w:t>
      </w:r>
      <w:r w:rsidR="00685BE6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by way of memorial, any grievances which he had to</w:t>
      </w:r>
      <w:r w:rsidR="00685BE6">
        <w:rPr>
          <w:rFonts w:ascii="Arial" w:hAnsi="Arial" w:cs="Arial"/>
          <w:color w:val="2D2D2D"/>
          <w:sz w:val="32"/>
          <w:szCs w:val="32"/>
        </w:rPr>
        <w:t xml:space="preserve"> </w:t>
      </w:r>
      <w:r w:rsidRPr="00371A99">
        <w:rPr>
          <w:rFonts w:ascii="Arial" w:hAnsi="Arial" w:cs="Arial"/>
          <w:color w:val="2D2D2D"/>
          <w:sz w:val="32"/>
          <w:szCs w:val="32"/>
        </w:rPr>
        <w:t>complain of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 w:rsidR="00685BE6">
        <w:rPr>
          <w:rFonts w:ascii="Arial" w:hAnsi="Arial" w:cs="Arial"/>
          <w:color w:val="2D2D2D"/>
          <w:sz w:val="32"/>
          <w:szCs w:val="32"/>
        </w:rPr>
        <w:t>”</w:t>
      </w:r>
    </w:p>
    <w:p w14:paraId="52F6FB72" w14:textId="77777777" w:rsidR="00685BE6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DED6AAD" w14:textId="1AD9B602" w:rsidR="002D57C9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Here this matter ended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03395895" w14:textId="77777777" w:rsidR="00685BE6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4B04C1B" w14:textId="75BA2B76" w:rsidR="002D57C9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Not, as you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will observe, to his credit or advantage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7A7B6A73" w14:textId="77777777" w:rsidR="00685BE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36CDBD7" w14:textId="7C58B5D1" w:rsidR="002D57C9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It is impossible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for me to give you an idea of the unhappy figure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which G</w:t>
      </w:r>
      <w:r>
        <w:rPr>
          <w:rFonts w:ascii="Arial" w:hAnsi="Arial" w:cs="Arial"/>
          <w:color w:val="2D2D2D"/>
          <w:sz w:val="32"/>
          <w:szCs w:val="32"/>
        </w:rPr>
        <w:t xml:space="preserve">eneral Gates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made on this occasion</w:t>
      </w:r>
      <w:r w:rsidR="002D57C9">
        <w:rPr>
          <w:rFonts w:ascii="Arial" w:hAnsi="Arial" w:cs="Arial"/>
          <w:color w:val="2D2D2D"/>
          <w:sz w:val="32"/>
          <w:szCs w:val="32"/>
        </w:rPr>
        <w:t>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35AAACAC" w14:textId="77777777" w:rsidR="00685BE6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062D7FC" w14:textId="77777777" w:rsidR="00685BE6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His manner was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ungracious, and totally devoid of all dignity</w:t>
      </w:r>
      <w:r>
        <w:rPr>
          <w:rFonts w:ascii="Arial" w:hAnsi="Arial" w:cs="Arial"/>
          <w:color w:val="2D2D2D"/>
          <w:sz w:val="32"/>
          <w:szCs w:val="32"/>
        </w:rPr>
        <w:t>.”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5DCD1AA1" w14:textId="1F0F4C95" w:rsidR="002D57C9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lastRenderedPageBreak/>
        <w:t>“H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is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delivery incoherent and interrupted with frequent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2D2D2D"/>
          <w:sz w:val="32"/>
          <w:szCs w:val="32"/>
        </w:rPr>
        <w:t>chasms, in which he was peering over his scattered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03030"/>
          <w:sz w:val="32"/>
          <w:szCs w:val="32"/>
        </w:rPr>
        <w:t>notes</w:t>
      </w:r>
      <w:r>
        <w:rPr>
          <w:rFonts w:ascii="Arial" w:hAnsi="Arial" w:cs="Arial"/>
          <w:color w:val="303030"/>
          <w:sz w:val="32"/>
          <w:szCs w:val="32"/>
        </w:rPr>
        <w:t>,</w:t>
      </w:r>
      <w:r w:rsidR="00371A99" w:rsidRPr="00371A99">
        <w:rPr>
          <w:rFonts w:ascii="Arial" w:hAnsi="Arial" w:cs="Arial"/>
          <w:color w:val="303030"/>
          <w:sz w:val="32"/>
          <w:szCs w:val="32"/>
        </w:rPr>
        <w:t xml:space="preserve"> and the tenor of his discourse was a compound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03030"/>
          <w:sz w:val="32"/>
          <w:szCs w:val="32"/>
        </w:rPr>
        <w:t>of vanity, folly and rudeness</w:t>
      </w:r>
      <w:r w:rsidR="002D57C9">
        <w:rPr>
          <w:rFonts w:ascii="Arial" w:hAnsi="Arial" w:cs="Arial"/>
          <w:color w:val="303030"/>
          <w:sz w:val="32"/>
          <w:szCs w:val="32"/>
        </w:rPr>
        <w:t>.</w:t>
      </w:r>
      <w:r>
        <w:rPr>
          <w:rFonts w:ascii="Arial" w:hAnsi="Arial" w:cs="Arial"/>
          <w:color w:val="303030"/>
          <w:sz w:val="32"/>
          <w:szCs w:val="32"/>
        </w:rPr>
        <w:t>”</w:t>
      </w:r>
    </w:p>
    <w:p w14:paraId="0F30DE84" w14:textId="77777777" w:rsidR="00685BE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 xml:space="preserve"> </w:t>
      </w:r>
    </w:p>
    <w:p w14:paraId="48D4059B" w14:textId="19849DF1" w:rsidR="00371A99" w:rsidRPr="00371A99" w:rsidRDefault="00685BE6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>
        <w:rPr>
          <w:rFonts w:ascii="Arial" w:hAnsi="Arial" w:cs="Arial"/>
          <w:color w:val="303030"/>
          <w:sz w:val="32"/>
          <w:szCs w:val="32"/>
        </w:rPr>
        <w:t>“</w:t>
      </w:r>
      <w:r w:rsidR="00371A99" w:rsidRPr="00371A99">
        <w:rPr>
          <w:rFonts w:ascii="Arial" w:hAnsi="Arial" w:cs="Arial"/>
          <w:color w:val="303030"/>
          <w:sz w:val="32"/>
          <w:szCs w:val="32"/>
        </w:rPr>
        <w:t>I can assure you that</w:t>
      </w:r>
      <w:r>
        <w:rPr>
          <w:rFonts w:ascii="Arial" w:hAnsi="Arial" w:cs="Arial"/>
          <w:color w:val="303030"/>
          <w:sz w:val="32"/>
          <w:szCs w:val="32"/>
        </w:rPr>
        <w:t xml:space="preserve"> </w:t>
      </w:r>
      <w:r w:rsidR="00371A99" w:rsidRPr="00371A99">
        <w:rPr>
          <w:rFonts w:ascii="Arial" w:hAnsi="Arial" w:cs="Arial"/>
          <w:color w:val="303030"/>
          <w:sz w:val="32"/>
          <w:szCs w:val="32"/>
        </w:rPr>
        <w:t>notwithstanding his conduct has been such as to have</w:t>
      </w:r>
    </w:p>
    <w:p w14:paraId="237DCDD0" w14:textId="4437E258" w:rsidR="00371A99" w:rsidRPr="00371A99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>eradicated from my mind every sentiment of respect</w:t>
      </w:r>
      <w:r w:rsidR="00685BE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and esteem for him, I felt for him as a man, and for</w:t>
      </w:r>
      <w:r w:rsidR="00685BE6">
        <w:rPr>
          <w:rFonts w:ascii="Arial" w:hAnsi="Arial" w:cs="Arial"/>
          <w:color w:val="303030"/>
          <w:sz w:val="32"/>
          <w:szCs w:val="32"/>
        </w:rPr>
        <w:t xml:space="preserve"> </w:t>
      </w:r>
      <w:r w:rsidRPr="00371A99">
        <w:rPr>
          <w:rFonts w:ascii="Arial" w:hAnsi="Arial" w:cs="Arial"/>
          <w:color w:val="303030"/>
          <w:sz w:val="32"/>
          <w:szCs w:val="32"/>
        </w:rPr>
        <w:t>the honor of human nature wished him to withdraw</w:t>
      </w:r>
    </w:p>
    <w:p w14:paraId="17A1E56E" w14:textId="433570E7" w:rsidR="009C0564" w:rsidRPr="00685BE6" w:rsidRDefault="00371A99" w:rsidP="00371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03030"/>
          <w:sz w:val="32"/>
          <w:szCs w:val="32"/>
        </w:rPr>
      </w:pPr>
      <w:r w:rsidRPr="00371A99">
        <w:rPr>
          <w:rFonts w:ascii="Arial" w:hAnsi="Arial" w:cs="Arial"/>
          <w:color w:val="303030"/>
          <w:sz w:val="32"/>
          <w:szCs w:val="32"/>
        </w:rPr>
        <w:t>before he had plunged himself into utter contempt</w:t>
      </w:r>
      <w:r w:rsidR="002D57C9">
        <w:rPr>
          <w:rFonts w:ascii="Arial" w:hAnsi="Arial" w:cs="Arial"/>
          <w:color w:val="303030"/>
          <w:sz w:val="32"/>
          <w:szCs w:val="32"/>
        </w:rPr>
        <w:t>.</w:t>
      </w:r>
      <w:r w:rsidRPr="00371A99">
        <w:rPr>
          <w:rFonts w:ascii="Arial" w:hAnsi="Arial" w:cs="Arial"/>
          <w:color w:val="303030"/>
          <w:sz w:val="32"/>
          <w:szCs w:val="32"/>
        </w:rPr>
        <w:t>"</w:t>
      </w:r>
    </w:p>
    <w:sectPr w:rsidR="009C0564" w:rsidRPr="00685BE6" w:rsidSect="00B56B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85"/>
    <w:rsid w:val="00006C8F"/>
    <w:rsid w:val="00014BFA"/>
    <w:rsid w:val="00016348"/>
    <w:rsid w:val="00045080"/>
    <w:rsid w:val="00056A2F"/>
    <w:rsid w:val="0006761F"/>
    <w:rsid w:val="00071D2D"/>
    <w:rsid w:val="00077532"/>
    <w:rsid w:val="000B5F44"/>
    <w:rsid w:val="000E0203"/>
    <w:rsid w:val="000F59E8"/>
    <w:rsid w:val="00163356"/>
    <w:rsid w:val="0017279C"/>
    <w:rsid w:val="00180E6C"/>
    <w:rsid w:val="001B2070"/>
    <w:rsid w:val="001D291E"/>
    <w:rsid w:val="00221D0D"/>
    <w:rsid w:val="002438CB"/>
    <w:rsid w:val="0024567D"/>
    <w:rsid w:val="00246BEF"/>
    <w:rsid w:val="002632C3"/>
    <w:rsid w:val="00272753"/>
    <w:rsid w:val="002A1E67"/>
    <w:rsid w:val="002B3746"/>
    <w:rsid w:val="002D55D9"/>
    <w:rsid w:val="002D57C9"/>
    <w:rsid w:val="002D7B77"/>
    <w:rsid w:val="002E47BE"/>
    <w:rsid w:val="002E688F"/>
    <w:rsid w:val="0030194B"/>
    <w:rsid w:val="00302EB9"/>
    <w:rsid w:val="0031081D"/>
    <w:rsid w:val="00352596"/>
    <w:rsid w:val="00363CB6"/>
    <w:rsid w:val="00371A99"/>
    <w:rsid w:val="00382BD0"/>
    <w:rsid w:val="0039758E"/>
    <w:rsid w:val="003B364B"/>
    <w:rsid w:val="003B438B"/>
    <w:rsid w:val="00415D38"/>
    <w:rsid w:val="00453476"/>
    <w:rsid w:val="0045600E"/>
    <w:rsid w:val="00457849"/>
    <w:rsid w:val="00474025"/>
    <w:rsid w:val="00474739"/>
    <w:rsid w:val="004B7D26"/>
    <w:rsid w:val="004D293D"/>
    <w:rsid w:val="004E0E83"/>
    <w:rsid w:val="004F37B5"/>
    <w:rsid w:val="00557799"/>
    <w:rsid w:val="00572781"/>
    <w:rsid w:val="005B4172"/>
    <w:rsid w:val="005D4BBA"/>
    <w:rsid w:val="005D726E"/>
    <w:rsid w:val="005F4D24"/>
    <w:rsid w:val="005F6104"/>
    <w:rsid w:val="006163C7"/>
    <w:rsid w:val="006210D4"/>
    <w:rsid w:val="0063359B"/>
    <w:rsid w:val="006451CB"/>
    <w:rsid w:val="0065079C"/>
    <w:rsid w:val="00665B72"/>
    <w:rsid w:val="00685BE6"/>
    <w:rsid w:val="006F3D6E"/>
    <w:rsid w:val="00725B16"/>
    <w:rsid w:val="00771B9D"/>
    <w:rsid w:val="0077706E"/>
    <w:rsid w:val="0079151E"/>
    <w:rsid w:val="007A5831"/>
    <w:rsid w:val="007A783D"/>
    <w:rsid w:val="007B0B22"/>
    <w:rsid w:val="008347DA"/>
    <w:rsid w:val="00846DA8"/>
    <w:rsid w:val="00846EED"/>
    <w:rsid w:val="00874CAB"/>
    <w:rsid w:val="008919F2"/>
    <w:rsid w:val="00921DD0"/>
    <w:rsid w:val="009403D2"/>
    <w:rsid w:val="00945576"/>
    <w:rsid w:val="009501ED"/>
    <w:rsid w:val="00981E38"/>
    <w:rsid w:val="00990E02"/>
    <w:rsid w:val="00993957"/>
    <w:rsid w:val="009A3EF7"/>
    <w:rsid w:val="009C0564"/>
    <w:rsid w:val="009D61D1"/>
    <w:rsid w:val="009E1325"/>
    <w:rsid w:val="009F2E0D"/>
    <w:rsid w:val="00A24C5D"/>
    <w:rsid w:val="00A45AD8"/>
    <w:rsid w:val="00A724FF"/>
    <w:rsid w:val="00A74E09"/>
    <w:rsid w:val="00A847DA"/>
    <w:rsid w:val="00AA7A4F"/>
    <w:rsid w:val="00AB6420"/>
    <w:rsid w:val="00AC2936"/>
    <w:rsid w:val="00AE0AF9"/>
    <w:rsid w:val="00B14208"/>
    <w:rsid w:val="00B155D6"/>
    <w:rsid w:val="00B15C62"/>
    <w:rsid w:val="00B22B11"/>
    <w:rsid w:val="00B51716"/>
    <w:rsid w:val="00B531A6"/>
    <w:rsid w:val="00B56B85"/>
    <w:rsid w:val="00B67AE2"/>
    <w:rsid w:val="00B85290"/>
    <w:rsid w:val="00BB002F"/>
    <w:rsid w:val="00BC2233"/>
    <w:rsid w:val="00BF137B"/>
    <w:rsid w:val="00C317B9"/>
    <w:rsid w:val="00C66ED6"/>
    <w:rsid w:val="00C84FB6"/>
    <w:rsid w:val="00CA1EFC"/>
    <w:rsid w:val="00CB6B99"/>
    <w:rsid w:val="00CD4934"/>
    <w:rsid w:val="00CE3113"/>
    <w:rsid w:val="00D11567"/>
    <w:rsid w:val="00D171A3"/>
    <w:rsid w:val="00D23ED9"/>
    <w:rsid w:val="00D41F51"/>
    <w:rsid w:val="00D427F7"/>
    <w:rsid w:val="00D45450"/>
    <w:rsid w:val="00D92A84"/>
    <w:rsid w:val="00DD178C"/>
    <w:rsid w:val="00E0404A"/>
    <w:rsid w:val="00E143C9"/>
    <w:rsid w:val="00E20719"/>
    <w:rsid w:val="00E21AB1"/>
    <w:rsid w:val="00E266FF"/>
    <w:rsid w:val="00E53835"/>
    <w:rsid w:val="00E627A0"/>
    <w:rsid w:val="00EA3873"/>
    <w:rsid w:val="00EA661D"/>
    <w:rsid w:val="00ED0DF8"/>
    <w:rsid w:val="00ED2717"/>
    <w:rsid w:val="00ED6F9B"/>
    <w:rsid w:val="00EF27F9"/>
    <w:rsid w:val="00F144BE"/>
    <w:rsid w:val="00F2180F"/>
    <w:rsid w:val="00FA7E1B"/>
    <w:rsid w:val="00FB551B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BDE2"/>
  <w15:chartTrackingRefBased/>
  <w15:docId w15:val="{4AEF4DEF-3619-41B5-9ADA-D32BF32D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34</Pages>
  <Words>9747</Words>
  <Characters>47665</Characters>
  <Application>Microsoft Office Word</Application>
  <DocSecurity>0</DocSecurity>
  <Lines>1324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12</cp:revision>
  <dcterms:created xsi:type="dcterms:W3CDTF">2018-08-19T17:28:00Z</dcterms:created>
  <dcterms:modified xsi:type="dcterms:W3CDTF">2018-08-20T02:47:00Z</dcterms:modified>
</cp:coreProperties>
</file>