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5074E7" w:rsidP="005074E7">
      <w:pPr>
        <w:jc w:val="center"/>
      </w:pPr>
      <w:r>
        <w:t>American Biography Characters</w:t>
      </w:r>
    </w:p>
    <w:p w:rsidR="005074E7" w:rsidRDefault="005074E7" w:rsidP="005074E7"/>
    <w:p w:rsidR="005074E7" w:rsidRDefault="005074E7">
      <w:r>
        <w:t>1. John Hancock</w:t>
      </w:r>
    </w:p>
    <w:p w:rsidR="005074E7" w:rsidRDefault="005074E7">
      <w:r>
        <w:t>2. John Adams</w:t>
      </w:r>
    </w:p>
    <w:p w:rsidR="005074E7" w:rsidRDefault="005074E7">
      <w:r>
        <w:t>3. Thomas Jefferson</w:t>
      </w:r>
    </w:p>
    <w:p w:rsidR="005074E7" w:rsidRDefault="005074E7">
      <w:r>
        <w:t>4. General George Washington</w:t>
      </w:r>
    </w:p>
    <w:p w:rsidR="005074E7" w:rsidRDefault="005074E7">
      <w:r>
        <w:t>5. Governor/General George Clinton</w:t>
      </w:r>
    </w:p>
    <w:p w:rsidR="005074E7" w:rsidRDefault="005074E7">
      <w:r>
        <w:t>6. General Philip Schuyler</w:t>
      </w:r>
    </w:p>
    <w:p w:rsidR="005074E7" w:rsidRDefault="005074E7">
      <w:r>
        <w:t>7. General Benedict Arnold</w:t>
      </w:r>
    </w:p>
    <w:p w:rsidR="005074E7" w:rsidRDefault="005074E7">
      <w:r>
        <w:t>8. General John Stark</w:t>
      </w:r>
    </w:p>
    <w:p w:rsidR="005074E7" w:rsidRDefault="005074E7">
      <w:r>
        <w:t>9. General Horatio Gates</w:t>
      </w:r>
    </w:p>
    <w:p w:rsidR="005074E7" w:rsidRDefault="005074E7">
      <w:r>
        <w:t xml:space="preserve">10. </w:t>
      </w:r>
      <w:r w:rsidR="00FA35B8">
        <w:t>General Henry Knox</w:t>
      </w:r>
    </w:p>
    <w:p w:rsidR="00FA35B8" w:rsidRDefault="00FA35B8">
      <w:r>
        <w:t>11. General Benjamin Lincoln</w:t>
      </w:r>
    </w:p>
    <w:p w:rsidR="00FA35B8" w:rsidRDefault="00FA35B8">
      <w:r>
        <w:t>12. General John Paterson</w:t>
      </w:r>
    </w:p>
    <w:p w:rsidR="00FA35B8" w:rsidRDefault="00FA35B8">
      <w:r>
        <w:t>13. General Israel Putnam</w:t>
      </w:r>
    </w:p>
    <w:p w:rsidR="00FA35B8" w:rsidRDefault="00FA35B8">
      <w:r>
        <w:t>14. General Arthur St. Clair</w:t>
      </w:r>
    </w:p>
    <w:p w:rsidR="00FA35B8" w:rsidRDefault="00FA35B8">
      <w:r>
        <w:t>15. General Richard Montgomery</w:t>
      </w:r>
    </w:p>
    <w:p w:rsidR="00FA35B8" w:rsidRDefault="00FA35B8">
      <w:r>
        <w:t>16. General John Sullivan</w:t>
      </w:r>
    </w:p>
    <w:p w:rsidR="00FA35B8" w:rsidRDefault="00FA35B8">
      <w:r>
        <w:t>17. General “Mad” Anthony Wayne</w:t>
      </w:r>
    </w:p>
    <w:p w:rsidR="00FA35B8" w:rsidRDefault="00FA35B8">
      <w:r>
        <w:t>18. General John Glover</w:t>
      </w:r>
    </w:p>
    <w:p w:rsidR="00FA35B8" w:rsidRDefault="00FA35B8">
      <w:r>
        <w:t>19. General Tadeusz Kosciuszko</w:t>
      </w:r>
    </w:p>
    <w:p w:rsidR="00FA35B8" w:rsidRDefault="00FA35B8">
      <w:r>
        <w:t>20. General Daniel Morgan</w:t>
      </w:r>
    </w:p>
    <w:p w:rsidR="00FA35B8" w:rsidRDefault="00FA35B8">
      <w:r>
        <w:t>21. General William Whipple</w:t>
      </w:r>
    </w:p>
    <w:p w:rsidR="00FA35B8" w:rsidRDefault="00FA35B8">
      <w:r>
        <w:t>22. General Alexander McDougall</w:t>
      </w:r>
    </w:p>
    <w:p w:rsidR="00FA35B8" w:rsidRDefault="00FA35B8">
      <w:r>
        <w:t>23. Colonel Peter Gans</w:t>
      </w:r>
      <w:r w:rsidR="00454792">
        <w:t>evoort</w:t>
      </w:r>
    </w:p>
    <w:p w:rsidR="00454792" w:rsidRDefault="00454792">
      <w:r>
        <w:t>24. General Nicholas Herkimer</w:t>
      </w:r>
    </w:p>
    <w:p w:rsidR="00454792" w:rsidRDefault="00454792">
      <w:r>
        <w:t xml:space="preserve">25. Lt. Col. </w:t>
      </w:r>
      <w:proofErr w:type="spellStart"/>
      <w:r>
        <w:t>Marinus</w:t>
      </w:r>
      <w:proofErr w:type="spellEnd"/>
      <w:r>
        <w:t xml:space="preserve"> Willett</w:t>
      </w:r>
    </w:p>
    <w:p w:rsidR="00B86EB5" w:rsidRDefault="00B86EB5">
      <w:r>
        <w:t>26. General Ebenezer Learned</w:t>
      </w:r>
    </w:p>
    <w:p w:rsidR="00B86EB5" w:rsidRDefault="00B86EB5">
      <w:r>
        <w:t>27. General Enoch Poor</w:t>
      </w:r>
    </w:p>
    <w:p w:rsidR="00B86EB5" w:rsidRDefault="00B86EB5">
      <w:r>
        <w:t xml:space="preserve">28. General Abraham Ten </w:t>
      </w:r>
      <w:proofErr w:type="spellStart"/>
      <w:r>
        <w:t>Broeck</w:t>
      </w:r>
      <w:proofErr w:type="spellEnd"/>
    </w:p>
    <w:p w:rsidR="00B86EB5" w:rsidRDefault="00B86EB5">
      <w:r>
        <w:t>29. General John Nixon</w:t>
      </w:r>
    </w:p>
    <w:p w:rsidR="00B86EB5" w:rsidRDefault="00B86EB5">
      <w:r>
        <w:t>30. General Jonathan Warner</w:t>
      </w:r>
    </w:p>
    <w:p w:rsidR="00B86EB5" w:rsidRDefault="00B86EB5">
      <w:r>
        <w:t>31. John Jay</w:t>
      </w:r>
    </w:p>
    <w:p w:rsidR="00B86EB5" w:rsidRDefault="00B86EB5">
      <w:r>
        <w:t>32. Alexander Hamilton</w:t>
      </w:r>
    </w:p>
    <w:p w:rsidR="00B86EB5" w:rsidRDefault="00B86EB5">
      <w:r>
        <w:t>33. Colonel Thomas Nixon</w:t>
      </w:r>
    </w:p>
    <w:p w:rsidR="00F00785" w:rsidRDefault="00F00785">
      <w:r>
        <w:t>34. General Ethan Allen</w:t>
      </w:r>
    </w:p>
    <w:p w:rsidR="00F00785" w:rsidRDefault="00F00785">
      <w:r>
        <w:t>35. Colonel Seth Warner</w:t>
      </w:r>
    </w:p>
    <w:p w:rsidR="00F00785" w:rsidRDefault="00F00785">
      <w:r>
        <w:t>36. Colonel Nathan Hale</w:t>
      </w:r>
    </w:p>
    <w:p w:rsidR="00F00785" w:rsidRDefault="00F00785">
      <w:r>
        <w:t>37. Colonel Ebenezer Francis</w:t>
      </w:r>
    </w:p>
    <w:p w:rsidR="007021C6" w:rsidRDefault="007021C6">
      <w:r>
        <w:t>38. Jane McCrea</w:t>
      </w:r>
    </w:p>
    <w:p w:rsidR="00B86EB5" w:rsidRDefault="00B86EB5"/>
    <w:p w:rsidR="00B86EB5" w:rsidRDefault="00B86EB5"/>
    <w:p w:rsidR="00FA35B8" w:rsidRDefault="00FA35B8"/>
    <w:p w:rsidR="00FA35B8" w:rsidRDefault="00FA35B8"/>
    <w:p w:rsidR="005074E7" w:rsidRDefault="005074E7"/>
    <w:p w:rsidR="005074E7" w:rsidRDefault="005074E7"/>
    <w:p w:rsidR="005074E7" w:rsidRDefault="005074E7"/>
    <w:p w:rsidR="005074E7" w:rsidRDefault="005074E7"/>
    <w:p w:rsidR="005074E7" w:rsidRDefault="005074E7"/>
    <w:p w:rsidR="005074E7" w:rsidRDefault="005074E7"/>
    <w:p w:rsidR="005074E7" w:rsidRDefault="005074E7"/>
    <w:p w:rsidR="005074E7" w:rsidRDefault="005074E7"/>
    <w:p w:rsidR="005074E7" w:rsidRDefault="005074E7"/>
    <w:p w:rsidR="005074E7" w:rsidRDefault="005074E7" w:rsidP="005074E7">
      <w:pPr>
        <w:jc w:val="center"/>
      </w:pPr>
      <w:r>
        <w:t>British</w:t>
      </w:r>
      <w:r>
        <w:t xml:space="preserve"> Biography Characters</w:t>
      </w:r>
    </w:p>
    <w:p w:rsidR="005074E7" w:rsidRDefault="005074E7"/>
    <w:p w:rsidR="005074E7" w:rsidRDefault="005074E7">
      <w:r>
        <w:t>1. King George the Third</w:t>
      </w:r>
    </w:p>
    <w:p w:rsidR="005074E7" w:rsidRDefault="005074E7">
      <w:r>
        <w:t xml:space="preserve">2. Lord </w:t>
      </w:r>
      <w:r w:rsidR="00FA35B8">
        <w:t xml:space="preserve">Frederick </w:t>
      </w:r>
      <w:r>
        <w:t>North</w:t>
      </w:r>
    </w:p>
    <w:p w:rsidR="005074E7" w:rsidRDefault="005074E7">
      <w:r>
        <w:t xml:space="preserve">3. Viscount </w:t>
      </w:r>
      <w:r w:rsidR="00FA35B8">
        <w:t xml:space="preserve">George </w:t>
      </w:r>
      <w:r>
        <w:t>Sackville (</w:t>
      </w:r>
      <w:proofErr w:type="spellStart"/>
      <w:r>
        <w:t>Germain</w:t>
      </w:r>
      <w:proofErr w:type="spellEnd"/>
      <w:r>
        <w:t>)</w:t>
      </w:r>
    </w:p>
    <w:p w:rsidR="00FA35B8" w:rsidRDefault="00FA35B8">
      <w:r>
        <w:t>4. General Thomas Gage</w:t>
      </w:r>
    </w:p>
    <w:p w:rsidR="005074E7" w:rsidRDefault="00FA35B8">
      <w:r>
        <w:t>5</w:t>
      </w:r>
      <w:r w:rsidR="005074E7">
        <w:t>. Admiral Richard Howe</w:t>
      </w:r>
    </w:p>
    <w:p w:rsidR="005074E7" w:rsidRDefault="00FA35B8">
      <w:r>
        <w:t>6</w:t>
      </w:r>
      <w:r w:rsidR="005074E7">
        <w:t>. General William Howe</w:t>
      </w:r>
    </w:p>
    <w:p w:rsidR="00FA35B8" w:rsidRDefault="00FA35B8">
      <w:r>
        <w:t>7. General Henry Clinton</w:t>
      </w:r>
    </w:p>
    <w:p w:rsidR="00FA35B8" w:rsidRDefault="00FA35B8">
      <w:r>
        <w:t>8. Governor/General Guy Carlton</w:t>
      </w:r>
    </w:p>
    <w:p w:rsidR="005074E7" w:rsidRDefault="00FA35B8">
      <w:r>
        <w:t>9</w:t>
      </w:r>
      <w:r w:rsidR="005074E7">
        <w:t>. General John Burgoyne</w:t>
      </w:r>
    </w:p>
    <w:p w:rsidR="00454792" w:rsidRDefault="00454792">
      <w:r>
        <w:t>10. Colonel Barry St. Leger</w:t>
      </w:r>
    </w:p>
    <w:p w:rsidR="00454792" w:rsidRDefault="00454792">
      <w:r>
        <w:t>11. Lt. Col. John Butler</w:t>
      </w:r>
    </w:p>
    <w:p w:rsidR="00454792" w:rsidRDefault="00454792">
      <w:r>
        <w:t>12. General Simon Fraser</w:t>
      </w:r>
    </w:p>
    <w:p w:rsidR="00454792" w:rsidRDefault="00454792">
      <w:r>
        <w:t>13. Major John Acland</w:t>
      </w:r>
    </w:p>
    <w:p w:rsidR="00454792" w:rsidRDefault="00454792">
      <w:r>
        <w:t>14. Captain Alexander Fraser</w:t>
      </w:r>
    </w:p>
    <w:p w:rsidR="00454792" w:rsidRDefault="00454792">
      <w:r>
        <w:t xml:space="preserve">15. Major Alexander Lindsay (Earl </w:t>
      </w:r>
      <w:proofErr w:type="spellStart"/>
      <w:r>
        <w:t>Balcarres</w:t>
      </w:r>
      <w:proofErr w:type="spellEnd"/>
      <w:r>
        <w:t>)</w:t>
      </w:r>
    </w:p>
    <w:p w:rsidR="00454792" w:rsidRDefault="00454792">
      <w:r>
        <w:t xml:space="preserve">16. General James </w:t>
      </w:r>
      <w:proofErr w:type="spellStart"/>
      <w:r w:rsidR="00CC7868">
        <w:t>Inglis</w:t>
      </w:r>
      <w:proofErr w:type="spellEnd"/>
      <w:r w:rsidR="00CC7868">
        <w:t xml:space="preserve"> </w:t>
      </w:r>
      <w:r>
        <w:t>Hamilton</w:t>
      </w:r>
    </w:p>
    <w:p w:rsidR="00454792" w:rsidRDefault="00454792">
      <w:r>
        <w:t>17. General Henry Powell</w:t>
      </w:r>
    </w:p>
    <w:p w:rsidR="00454792" w:rsidRDefault="00454792">
      <w:r>
        <w:t>18. General Johann Specht</w:t>
      </w:r>
    </w:p>
    <w:p w:rsidR="00CC7868" w:rsidRDefault="00CC7868">
      <w:r>
        <w:t>19. General William Phillips</w:t>
      </w:r>
    </w:p>
    <w:p w:rsidR="00CC7868" w:rsidRDefault="00CC7868">
      <w:r>
        <w:t xml:space="preserve">20. General Baron Von </w:t>
      </w:r>
      <w:proofErr w:type="spellStart"/>
      <w:r>
        <w:t>Riedesel</w:t>
      </w:r>
      <w:proofErr w:type="spellEnd"/>
    </w:p>
    <w:p w:rsidR="00CC7868" w:rsidRDefault="00CC7868">
      <w:r>
        <w:t xml:space="preserve">21. Lt. Col. Heinrich Von </w:t>
      </w:r>
      <w:proofErr w:type="spellStart"/>
      <w:r>
        <w:t>Breymann</w:t>
      </w:r>
      <w:proofErr w:type="spellEnd"/>
    </w:p>
    <w:p w:rsidR="00CC7868" w:rsidRDefault="00CC7868">
      <w:r>
        <w:t xml:space="preserve">22. Lt. Col. </w:t>
      </w:r>
      <w:proofErr w:type="spellStart"/>
      <w:r>
        <w:t>Fredrich</w:t>
      </w:r>
      <w:proofErr w:type="spellEnd"/>
      <w:r>
        <w:t xml:space="preserve"> Baum</w:t>
      </w:r>
    </w:p>
    <w:p w:rsidR="00F00785" w:rsidRDefault="00F00785">
      <w:r>
        <w:t>23. Colonel John Skene</w:t>
      </w:r>
    </w:p>
    <w:p w:rsidR="00F00785" w:rsidRDefault="00F00785">
      <w:r>
        <w:t>24. Chief Joseph B</w:t>
      </w:r>
      <w:r w:rsidR="00052AF9">
        <w:t>rant</w:t>
      </w:r>
    </w:p>
    <w:p w:rsidR="00052AF9" w:rsidRDefault="00052AF9">
      <w:r>
        <w:t>25. Colonel Guy Johnson</w:t>
      </w:r>
    </w:p>
    <w:p w:rsidR="00B86EB5" w:rsidRDefault="007021C6">
      <w:r>
        <w:t xml:space="preserve">26. Luc de la </w:t>
      </w:r>
      <w:proofErr w:type="spellStart"/>
      <w:r>
        <w:t>Corne</w:t>
      </w:r>
      <w:bookmarkStart w:id="0" w:name="_GoBack"/>
      <w:bookmarkEnd w:id="0"/>
      <w:proofErr w:type="spellEnd"/>
    </w:p>
    <w:p w:rsidR="005074E7" w:rsidRDefault="005074E7"/>
    <w:p w:rsidR="005074E7" w:rsidRDefault="005074E7"/>
    <w:sectPr w:rsidR="005074E7" w:rsidSect="005074E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E7"/>
    <w:rsid w:val="00052AF9"/>
    <w:rsid w:val="00454792"/>
    <w:rsid w:val="005074E7"/>
    <w:rsid w:val="007021C6"/>
    <w:rsid w:val="00883466"/>
    <w:rsid w:val="00AE5B9A"/>
    <w:rsid w:val="00B86EB5"/>
    <w:rsid w:val="00CC7868"/>
    <w:rsid w:val="00F00785"/>
    <w:rsid w:val="00FA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C621"/>
  <w15:chartTrackingRefBased/>
  <w15:docId w15:val="{0666136F-80A0-4B80-978E-F7C98229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3</cp:revision>
  <cp:lastPrinted>2017-07-07T18:12:00Z</cp:lastPrinted>
  <dcterms:created xsi:type="dcterms:W3CDTF">2017-07-07T16:51:00Z</dcterms:created>
  <dcterms:modified xsi:type="dcterms:W3CDTF">2017-07-07T18:12:00Z</dcterms:modified>
</cp:coreProperties>
</file>